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D816" w14:textId="6C817580" w:rsidR="00D5083C" w:rsidRDefault="00F44BCC">
      <w:pPr>
        <w:spacing w:after="332" w:line="259" w:lineRule="auto"/>
        <w:ind w:left="0" w:firstLine="0"/>
      </w:pPr>
      <w:r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0D5292B0" wp14:editId="29C18623">
            <wp:simplePos x="0" y="0"/>
            <wp:positionH relativeFrom="margin">
              <wp:align>center</wp:align>
            </wp:positionH>
            <wp:positionV relativeFrom="paragraph">
              <wp:posOffset>-433440</wp:posOffset>
            </wp:positionV>
            <wp:extent cx="3739487" cy="1625487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487" cy="162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48D">
        <w:rPr>
          <w:rFonts w:ascii="Calibri" w:eastAsia="Calibri" w:hAnsi="Calibri" w:cs="Calibri"/>
          <w:sz w:val="24"/>
        </w:rPr>
        <w:t xml:space="preserve"> </w:t>
      </w:r>
    </w:p>
    <w:p w14:paraId="67798148" w14:textId="445ADA9C" w:rsidR="00D5083C" w:rsidRDefault="0023648D">
      <w:pPr>
        <w:tabs>
          <w:tab w:val="center" w:pos="4749"/>
        </w:tabs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Calibri" w:eastAsia="Calibri" w:hAnsi="Calibri" w:cs="Calibri"/>
          <w:color w:val="FF0000"/>
          <w:sz w:val="72"/>
        </w:rPr>
        <w:t xml:space="preserve"> </w:t>
      </w:r>
    </w:p>
    <w:p w14:paraId="3B619753" w14:textId="05AAAC68" w:rsidR="00D5083C" w:rsidRDefault="0023648D">
      <w:pPr>
        <w:tabs>
          <w:tab w:val="center" w:pos="4745"/>
        </w:tabs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Calibri" w:eastAsia="Calibri" w:hAnsi="Calibri" w:cs="Calibri"/>
          <w:color w:val="FFFFFF"/>
          <w:sz w:val="24"/>
        </w:rPr>
        <w:t xml:space="preserve">Formateur Prévention Océan Indien </w:t>
      </w:r>
    </w:p>
    <w:p w14:paraId="29F721C5" w14:textId="1F30E0AD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08D75B83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48DE5501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146FEBD8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24B78733" w14:textId="77777777" w:rsidR="00D5083C" w:rsidRDefault="0023648D">
      <w:pPr>
        <w:spacing w:after="15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2FCA7F2D" w14:textId="77777777" w:rsidR="00D5083C" w:rsidRDefault="0023648D">
      <w:pPr>
        <w:pStyle w:val="Titre1"/>
        <w:spacing w:after="44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18383711" wp14:editId="3FA53E06">
            <wp:simplePos x="0" y="0"/>
            <wp:positionH relativeFrom="column">
              <wp:posOffset>2197609</wp:posOffset>
            </wp:positionH>
            <wp:positionV relativeFrom="paragraph">
              <wp:posOffset>-62156</wp:posOffset>
            </wp:positionV>
            <wp:extent cx="1917192" cy="368808"/>
            <wp:effectExtent l="0" t="0" r="0" b="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7192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BULLETIN D’INSCRITPION </w:t>
      </w:r>
    </w:p>
    <w:p w14:paraId="067DBE6A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20FE8C8D" w14:textId="77777777" w:rsidR="00D5083C" w:rsidRDefault="0023648D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Calibri" w:eastAsia="Calibri" w:hAnsi="Calibri" w:cs="Calibri"/>
          <w:color w:val="FFFFFF"/>
          <w:shd w:val="clear" w:color="auto" w:fill="006400"/>
        </w:rPr>
        <w:t>La formation</w:t>
      </w:r>
      <w:r>
        <w:rPr>
          <w:rFonts w:ascii="Calibri" w:eastAsia="Calibri" w:hAnsi="Calibri" w:cs="Calibri"/>
          <w:color w:val="FFFFFF"/>
        </w:rPr>
        <w:t xml:space="preserve">  </w:t>
      </w:r>
    </w:p>
    <w:p w14:paraId="6062BEDC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740DC42" w14:textId="77777777" w:rsidR="00D5083C" w:rsidRDefault="0023648D">
      <w:pPr>
        <w:spacing w:line="250" w:lineRule="auto"/>
        <w:ind w:left="-5"/>
      </w:pPr>
      <w:r>
        <w:rPr>
          <w:rFonts w:ascii="Calibri" w:eastAsia="Calibri" w:hAnsi="Calibri" w:cs="Calibri"/>
        </w:rPr>
        <w:t xml:space="preserve">Intitulé :  </w:t>
      </w:r>
    </w:p>
    <w:p w14:paraId="1E4E9DC1" w14:textId="77777777" w:rsidR="00D5083C" w:rsidRDefault="0023648D">
      <w:pPr>
        <w:tabs>
          <w:tab w:val="center" w:pos="708"/>
          <w:tab w:val="center" w:pos="1416"/>
          <w:tab w:val="center" w:pos="2349"/>
          <w:tab w:val="center" w:pos="2832"/>
          <w:tab w:val="center" w:pos="3713"/>
          <w:tab w:val="center" w:pos="4248"/>
          <w:tab w:val="center" w:pos="4956"/>
          <w:tab w:val="center" w:pos="5664"/>
          <w:tab w:val="center" w:pos="6772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Code :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Dates :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Lieu : 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Coût (en €) :  </w:t>
      </w:r>
    </w:p>
    <w:p w14:paraId="4906BD6B" w14:textId="77777777" w:rsidR="00D5083C" w:rsidRDefault="0023648D">
      <w:pPr>
        <w:spacing w:line="250" w:lineRule="auto"/>
        <w:ind w:left="-5"/>
      </w:pPr>
      <w:r>
        <w:rPr>
          <w:rFonts w:ascii="Calibri" w:eastAsia="Calibri" w:hAnsi="Calibri" w:cs="Calibri"/>
        </w:rPr>
        <w:t xml:space="preserve">Durée et effectifs : </w:t>
      </w:r>
      <w:r>
        <w:rPr>
          <w:rFonts w:ascii="Calibri" w:eastAsia="Calibri" w:hAnsi="Calibri" w:cs="Calibri"/>
        </w:rPr>
        <w:t xml:space="preserve">se rapprocher à la fiche programme </w:t>
      </w:r>
    </w:p>
    <w:p w14:paraId="229D9694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12A6640A" w14:textId="77777777" w:rsidR="00D5083C" w:rsidRDefault="0023648D">
      <w:pPr>
        <w:numPr>
          <w:ilvl w:val="0"/>
          <w:numId w:val="1"/>
        </w:numPr>
        <w:spacing w:after="0" w:line="259" w:lineRule="auto"/>
        <w:ind w:hanging="360"/>
      </w:pPr>
      <w:r>
        <w:rPr>
          <w:rFonts w:ascii="Calibri" w:eastAsia="Calibri" w:hAnsi="Calibri" w:cs="Calibri"/>
          <w:color w:val="FFFFFF"/>
          <w:shd w:val="clear" w:color="auto" w:fill="006400"/>
        </w:rPr>
        <w:t>Le participant</w:t>
      </w:r>
      <w:r>
        <w:rPr>
          <w:rFonts w:ascii="Calibri" w:eastAsia="Calibri" w:hAnsi="Calibri" w:cs="Calibri"/>
          <w:color w:val="FFFFFF"/>
        </w:rPr>
        <w:t xml:space="preserve"> </w:t>
      </w:r>
    </w:p>
    <w:p w14:paraId="145896EC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5A2938F" w14:textId="77777777" w:rsidR="00D5083C" w:rsidRDefault="0023648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960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Nom :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Prénom :  </w:t>
      </w:r>
    </w:p>
    <w:p w14:paraId="690394C9" w14:textId="77777777" w:rsidR="00D5083C" w:rsidRDefault="0023648D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5173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Téléphone :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Email :  </w:t>
      </w:r>
    </w:p>
    <w:p w14:paraId="496FD9EE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308636A" w14:textId="77777777" w:rsidR="00D5083C" w:rsidRDefault="0023648D">
      <w:pPr>
        <w:spacing w:line="250" w:lineRule="auto"/>
        <w:ind w:left="345" w:right="6357" w:hanging="360"/>
      </w:pPr>
      <w:r>
        <w:rPr>
          <w:rFonts w:ascii="Calibri" w:eastAsia="Calibri" w:hAnsi="Calibri" w:cs="Calibri"/>
        </w:rPr>
        <w:t xml:space="preserve">Fonction et mandat dans l’entreprise :  </w:t>
      </w:r>
      <w:r>
        <w:rPr>
          <w:rFonts w:ascii="Wingdings" w:eastAsia="Wingdings" w:hAnsi="Wingdings" w:cs="Wingdings"/>
        </w:rPr>
        <w:t>¨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 xml:space="preserve">Dirigeant    </w:t>
      </w:r>
    </w:p>
    <w:p w14:paraId="53DABF2F" w14:textId="77777777" w:rsidR="00D5083C" w:rsidRDefault="0023648D">
      <w:pPr>
        <w:numPr>
          <w:ilvl w:val="0"/>
          <w:numId w:val="2"/>
        </w:numPr>
        <w:spacing w:line="250" w:lineRule="auto"/>
        <w:ind w:hanging="360"/>
      </w:pPr>
      <w:r>
        <w:rPr>
          <w:rFonts w:ascii="Calibri" w:eastAsia="Calibri" w:hAnsi="Calibri" w:cs="Calibri"/>
        </w:rPr>
        <w:t xml:space="preserve">Membre de la direction        </w:t>
      </w:r>
    </w:p>
    <w:p w14:paraId="09E55A93" w14:textId="77777777" w:rsidR="00D5083C" w:rsidRDefault="0023648D">
      <w:pPr>
        <w:numPr>
          <w:ilvl w:val="0"/>
          <w:numId w:val="2"/>
        </w:numPr>
        <w:spacing w:line="250" w:lineRule="auto"/>
        <w:ind w:hanging="360"/>
      </w:pPr>
      <w:r>
        <w:rPr>
          <w:rFonts w:ascii="Calibri" w:eastAsia="Calibri" w:hAnsi="Calibri" w:cs="Calibri"/>
        </w:rPr>
        <w:t xml:space="preserve">Personnel d’encadrement </w:t>
      </w:r>
      <w:r>
        <w:rPr>
          <w:rFonts w:ascii="Calibri" w:eastAsia="Calibri" w:hAnsi="Calibri" w:cs="Calibri"/>
        </w:rPr>
        <w:t xml:space="preserve">          </w:t>
      </w:r>
    </w:p>
    <w:p w14:paraId="3ED06D7A" w14:textId="77777777" w:rsidR="00D5083C" w:rsidRDefault="0023648D">
      <w:pPr>
        <w:numPr>
          <w:ilvl w:val="0"/>
          <w:numId w:val="2"/>
        </w:numPr>
        <w:spacing w:line="250" w:lineRule="auto"/>
        <w:ind w:hanging="360"/>
      </w:pPr>
      <w:r>
        <w:rPr>
          <w:rFonts w:ascii="Calibri" w:eastAsia="Calibri" w:hAnsi="Calibri" w:cs="Calibri"/>
        </w:rPr>
        <w:t xml:space="preserve">Chargé de prévention         </w:t>
      </w:r>
    </w:p>
    <w:p w14:paraId="5D04C460" w14:textId="77777777" w:rsidR="00D5083C" w:rsidRDefault="0023648D">
      <w:pPr>
        <w:numPr>
          <w:ilvl w:val="0"/>
          <w:numId w:val="2"/>
        </w:numPr>
        <w:spacing w:line="250" w:lineRule="auto"/>
        <w:ind w:hanging="360"/>
      </w:pPr>
      <w:r>
        <w:rPr>
          <w:rFonts w:ascii="Calibri" w:eastAsia="Calibri" w:hAnsi="Calibri" w:cs="Calibri"/>
        </w:rPr>
        <w:t xml:space="preserve">Salarié </w:t>
      </w:r>
      <w:r>
        <w:rPr>
          <w:rFonts w:ascii="Calibri" w:eastAsia="Calibri" w:hAnsi="Calibri" w:cs="Calibri"/>
        </w:rPr>
        <w:tab/>
        <w:t xml:space="preserve">   </w:t>
      </w:r>
    </w:p>
    <w:p w14:paraId="1AEE75A9" w14:textId="77777777" w:rsidR="00D5083C" w:rsidRDefault="0023648D">
      <w:pPr>
        <w:numPr>
          <w:ilvl w:val="0"/>
          <w:numId w:val="2"/>
        </w:numPr>
        <w:spacing w:line="250" w:lineRule="auto"/>
        <w:ind w:hanging="360"/>
      </w:pPr>
      <w:r>
        <w:rPr>
          <w:rFonts w:ascii="Calibri" w:eastAsia="Calibri" w:hAnsi="Calibri" w:cs="Calibri"/>
        </w:rPr>
        <w:t xml:space="preserve">Recherche d’emploi            </w:t>
      </w:r>
    </w:p>
    <w:p w14:paraId="4924A59E" w14:textId="77777777" w:rsidR="00D5083C" w:rsidRDefault="0023648D">
      <w:pPr>
        <w:numPr>
          <w:ilvl w:val="0"/>
          <w:numId w:val="2"/>
        </w:numPr>
        <w:spacing w:line="250" w:lineRule="auto"/>
        <w:ind w:hanging="360"/>
      </w:pPr>
      <w:r>
        <w:rPr>
          <w:rFonts w:ascii="Calibri" w:eastAsia="Calibri" w:hAnsi="Calibri" w:cs="Calibri"/>
        </w:rPr>
        <w:t xml:space="preserve">Membre du CSE </w:t>
      </w:r>
    </w:p>
    <w:p w14:paraId="1DF27458" w14:textId="77777777" w:rsidR="00D5083C" w:rsidRDefault="0023648D">
      <w:pPr>
        <w:numPr>
          <w:ilvl w:val="0"/>
          <w:numId w:val="2"/>
        </w:numPr>
        <w:spacing w:after="0" w:line="259" w:lineRule="auto"/>
        <w:ind w:hanging="360"/>
      </w:pPr>
      <w:r>
        <w:rPr>
          <w:rFonts w:ascii="Calibri" w:eastAsia="Calibri" w:hAnsi="Calibri" w:cs="Calibri"/>
          <w:u w:val="single" w:color="000000"/>
        </w:rPr>
        <w:t>Autres fonctions ; précisez laquelle :</w:t>
      </w:r>
      <w:r>
        <w:rPr>
          <w:rFonts w:ascii="Calibri" w:eastAsia="Calibri" w:hAnsi="Calibri" w:cs="Calibri"/>
        </w:rPr>
        <w:t xml:space="preserve">  </w:t>
      </w:r>
    </w:p>
    <w:p w14:paraId="7966148E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5C2F7B74" w14:textId="77777777" w:rsidR="00D5083C" w:rsidRDefault="0023648D">
      <w:pPr>
        <w:spacing w:line="250" w:lineRule="auto"/>
        <w:ind w:left="-5"/>
      </w:pPr>
      <w:r>
        <w:rPr>
          <w:rFonts w:ascii="Calibri" w:eastAsia="Calibri" w:hAnsi="Calibri" w:cs="Calibri"/>
        </w:rPr>
        <w:t xml:space="preserve">Le participant est invité à communiquer à </w:t>
      </w:r>
      <w:proofErr w:type="gramStart"/>
      <w:r>
        <w:rPr>
          <w:rFonts w:ascii="Calibri" w:eastAsia="Calibri" w:hAnsi="Calibri" w:cs="Calibri"/>
          <w:b/>
          <w:color w:val="FF0000"/>
        </w:rPr>
        <w:t>FO.PREV.OI</w:t>
      </w:r>
      <w:proofErr w:type="gramEnd"/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ses besoins en termes d’</w:t>
      </w:r>
      <w:r>
        <w:rPr>
          <w:rFonts w:ascii="Calibri" w:eastAsia="Calibri" w:hAnsi="Calibri" w:cs="Calibri"/>
        </w:rPr>
        <w:t xml:space="preserve">accessibilité pour suivre la formation. </w:t>
      </w:r>
    </w:p>
    <w:p w14:paraId="249FF253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2720242F" w14:textId="77777777" w:rsidR="00D5083C" w:rsidRDefault="0023648D">
      <w:pPr>
        <w:numPr>
          <w:ilvl w:val="0"/>
          <w:numId w:val="3"/>
        </w:numPr>
        <w:spacing w:after="0" w:line="259" w:lineRule="auto"/>
        <w:ind w:hanging="360"/>
      </w:pPr>
      <w:r>
        <w:rPr>
          <w:rFonts w:ascii="Calibri" w:eastAsia="Calibri" w:hAnsi="Calibri" w:cs="Calibri"/>
          <w:color w:val="FFFFFF"/>
          <w:shd w:val="clear" w:color="auto" w:fill="006400"/>
        </w:rPr>
        <w:t>Inscription à titre particulier</w:t>
      </w:r>
      <w:r>
        <w:rPr>
          <w:rFonts w:ascii="Calibri" w:eastAsia="Calibri" w:hAnsi="Calibri" w:cs="Calibri"/>
          <w:color w:val="FFFFFF"/>
        </w:rPr>
        <w:t xml:space="preserve"> </w:t>
      </w:r>
    </w:p>
    <w:p w14:paraId="1718E43C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0F89E60" w14:textId="77777777" w:rsidR="00D5083C" w:rsidRDefault="0023648D">
      <w:pPr>
        <w:spacing w:line="250" w:lineRule="auto"/>
        <w:ind w:left="-5"/>
      </w:pPr>
      <w:r>
        <w:rPr>
          <w:rFonts w:ascii="Calibri" w:eastAsia="Calibri" w:hAnsi="Calibri" w:cs="Calibri"/>
        </w:rPr>
        <w:t xml:space="preserve">Adresse personnelle :  </w:t>
      </w:r>
    </w:p>
    <w:p w14:paraId="4CE094C7" w14:textId="77777777" w:rsidR="00D5083C" w:rsidRDefault="0023648D">
      <w:pPr>
        <w:tabs>
          <w:tab w:val="center" w:pos="1416"/>
          <w:tab w:val="center" w:pos="2124"/>
          <w:tab w:val="center" w:pos="2832"/>
          <w:tab w:val="center" w:pos="3540"/>
          <w:tab w:val="center" w:pos="4428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Code postale :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Ville :  </w:t>
      </w:r>
    </w:p>
    <w:p w14:paraId="5EB87035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64B579E4" w14:textId="77777777" w:rsidR="00D5083C" w:rsidRDefault="0023648D">
      <w:pPr>
        <w:numPr>
          <w:ilvl w:val="0"/>
          <w:numId w:val="3"/>
        </w:numPr>
        <w:spacing w:after="0" w:line="259" w:lineRule="auto"/>
        <w:ind w:hanging="360"/>
      </w:pPr>
      <w:r>
        <w:rPr>
          <w:rFonts w:ascii="Calibri" w:eastAsia="Calibri" w:hAnsi="Calibri" w:cs="Calibri"/>
          <w:color w:val="FFFFFF"/>
          <w:shd w:val="clear" w:color="auto" w:fill="006400"/>
        </w:rPr>
        <w:t>L’entreprise ou l’organisme inscrivant le participant</w:t>
      </w:r>
      <w:r>
        <w:rPr>
          <w:rFonts w:ascii="Calibri" w:eastAsia="Calibri" w:hAnsi="Calibri" w:cs="Calibri"/>
          <w:color w:val="FFFFFF"/>
        </w:rPr>
        <w:t xml:space="preserve">  </w:t>
      </w:r>
    </w:p>
    <w:p w14:paraId="21121B76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4EB44C77" w14:textId="77777777" w:rsidR="00D5083C" w:rsidRDefault="0023648D">
      <w:pPr>
        <w:spacing w:line="250" w:lineRule="auto"/>
        <w:ind w:left="-5"/>
      </w:pPr>
      <w:proofErr w:type="gramStart"/>
      <w:r>
        <w:rPr>
          <w:rFonts w:ascii="Calibri" w:eastAsia="Calibri" w:hAnsi="Calibri" w:cs="Calibri"/>
        </w:rPr>
        <w:t>Raison social</w:t>
      </w:r>
      <w:proofErr w:type="gramEnd"/>
      <w:r>
        <w:rPr>
          <w:rFonts w:ascii="Calibri" w:eastAsia="Calibri" w:hAnsi="Calibri" w:cs="Calibri"/>
        </w:rPr>
        <w:t xml:space="preserve"> :  </w:t>
      </w:r>
    </w:p>
    <w:p w14:paraId="75E65FD2" w14:textId="77777777" w:rsidR="00D5083C" w:rsidRDefault="0023648D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5315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N° Siret : 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Code NAF :  </w:t>
      </w:r>
    </w:p>
    <w:p w14:paraId="21F6FF64" w14:textId="77777777" w:rsidR="00D5083C" w:rsidRDefault="0023648D">
      <w:pPr>
        <w:spacing w:line="250" w:lineRule="auto"/>
        <w:ind w:left="-5"/>
      </w:pPr>
      <w:r>
        <w:rPr>
          <w:rFonts w:ascii="Calibri" w:eastAsia="Calibri" w:hAnsi="Calibri" w:cs="Calibri"/>
        </w:rPr>
        <w:t xml:space="preserve">N° de TVA intracommunautaire :  </w:t>
      </w:r>
    </w:p>
    <w:p w14:paraId="1BB05BCC" w14:textId="77777777" w:rsidR="00D5083C" w:rsidRDefault="0023648D">
      <w:pPr>
        <w:spacing w:line="250" w:lineRule="auto"/>
        <w:ind w:left="-5"/>
      </w:pPr>
      <w:r>
        <w:rPr>
          <w:rFonts w:ascii="Calibri" w:eastAsia="Calibri" w:hAnsi="Calibri" w:cs="Calibri"/>
        </w:rPr>
        <w:t xml:space="preserve">L’entreprise cotise-t-elle pour le stagiaire au régime général de la sécurité social ? </w:t>
      </w:r>
    </w:p>
    <w:p w14:paraId="57BE6AFD" w14:textId="77777777" w:rsidR="00D5083C" w:rsidRDefault="0023648D">
      <w:pPr>
        <w:numPr>
          <w:ilvl w:val="0"/>
          <w:numId w:val="4"/>
        </w:numPr>
        <w:spacing w:line="250" w:lineRule="auto"/>
        <w:ind w:hanging="360"/>
      </w:pPr>
      <w:r>
        <w:rPr>
          <w:rFonts w:ascii="Calibri" w:eastAsia="Calibri" w:hAnsi="Calibri" w:cs="Calibri"/>
        </w:rPr>
        <w:t xml:space="preserve">OUI </w:t>
      </w:r>
    </w:p>
    <w:p w14:paraId="3F1B497F" w14:textId="77777777" w:rsidR="00D5083C" w:rsidRDefault="0023648D">
      <w:pPr>
        <w:numPr>
          <w:ilvl w:val="0"/>
          <w:numId w:val="4"/>
        </w:numPr>
        <w:spacing w:line="250" w:lineRule="auto"/>
        <w:ind w:hanging="360"/>
      </w:pPr>
      <w:r>
        <w:rPr>
          <w:rFonts w:ascii="Calibri" w:eastAsia="Calibri" w:hAnsi="Calibri" w:cs="Calibri"/>
        </w:rPr>
        <w:t xml:space="preserve">NON </w:t>
      </w:r>
    </w:p>
    <w:p w14:paraId="14DF61F5" w14:textId="77777777" w:rsidR="00D5083C" w:rsidRDefault="0023648D">
      <w:pPr>
        <w:tabs>
          <w:tab w:val="center" w:pos="2483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Responsable formation :  </w:t>
      </w:r>
      <w:r>
        <w:rPr>
          <w:rFonts w:ascii="Calibri" w:eastAsia="Calibri" w:hAnsi="Calibri" w:cs="Calibri"/>
        </w:rPr>
        <w:tab/>
        <w:t xml:space="preserve">Mme     Mr </w:t>
      </w:r>
    </w:p>
    <w:p w14:paraId="58BDBF28" w14:textId="77777777" w:rsidR="00D5083C" w:rsidRDefault="0023648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252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Nom :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Prénom :  </w:t>
      </w:r>
    </w:p>
    <w:p w14:paraId="025B427E" w14:textId="77777777" w:rsidR="00D5083C" w:rsidRDefault="0023648D">
      <w:pPr>
        <w:spacing w:line="250" w:lineRule="auto"/>
        <w:ind w:left="-5"/>
      </w:pPr>
      <w:r>
        <w:rPr>
          <w:rFonts w:ascii="Calibri" w:eastAsia="Calibri" w:hAnsi="Calibri" w:cs="Calibri"/>
        </w:rPr>
        <w:t>Personne chargée du dossier d’</w:t>
      </w:r>
      <w:r>
        <w:rPr>
          <w:rFonts w:ascii="Calibri" w:eastAsia="Calibri" w:hAnsi="Calibri" w:cs="Calibri"/>
        </w:rPr>
        <w:t xml:space="preserve">inscription pour l’envoi des convocations, documents et attestations :    Mme        Mr </w:t>
      </w:r>
    </w:p>
    <w:p w14:paraId="021290E7" w14:textId="77777777" w:rsidR="00D5083C" w:rsidRDefault="0023648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5252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Nom :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Prénom :  </w:t>
      </w:r>
    </w:p>
    <w:p w14:paraId="1D4D9915" w14:textId="77777777" w:rsidR="00D5083C" w:rsidRDefault="0023648D">
      <w:pPr>
        <w:spacing w:line="250" w:lineRule="auto"/>
        <w:ind w:left="-5"/>
      </w:pPr>
      <w:r>
        <w:rPr>
          <w:rFonts w:ascii="Calibri" w:eastAsia="Calibri" w:hAnsi="Calibri" w:cs="Calibri"/>
        </w:rPr>
        <w:t xml:space="preserve">Adresse :  </w:t>
      </w:r>
    </w:p>
    <w:p w14:paraId="44F676B7" w14:textId="77777777" w:rsidR="00D5083C" w:rsidRDefault="0023648D">
      <w:pPr>
        <w:tabs>
          <w:tab w:val="center" w:pos="1416"/>
          <w:tab w:val="center" w:pos="2124"/>
          <w:tab w:val="center" w:pos="2832"/>
          <w:tab w:val="center" w:pos="3540"/>
          <w:tab w:val="center" w:pos="4388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Code postale :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Ville </w:t>
      </w:r>
    </w:p>
    <w:p w14:paraId="3E35369A" w14:textId="77777777" w:rsidR="00D5083C" w:rsidRDefault="0023648D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5173"/>
        </w:tabs>
        <w:spacing w:line="250" w:lineRule="auto"/>
        <w:ind w:left="-15" w:firstLine="0"/>
      </w:pPr>
      <w:r>
        <w:rPr>
          <w:rFonts w:ascii="Calibri" w:eastAsia="Calibri" w:hAnsi="Calibri" w:cs="Calibri"/>
        </w:rPr>
        <w:t xml:space="preserve">Téléphone : 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Email :  </w:t>
      </w:r>
    </w:p>
    <w:p w14:paraId="1A7C8FE8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14:paraId="37A98894" w14:textId="77777777" w:rsidR="00D5083C" w:rsidRDefault="0023648D">
      <w:pPr>
        <w:tabs>
          <w:tab w:val="center" w:pos="422"/>
          <w:tab w:val="center" w:pos="1265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  <w:color w:val="FFFFFF"/>
        </w:rPr>
        <w:t>5.</w:t>
      </w:r>
      <w:r>
        <w:rPr>
          <w:rFonts w:ascii="Arial" w:eastAsia="Arial" w:hAnsi="Arial" w:cs="Arial"/>
          <w:b/>
          <w:color w:val="FFFFFF"/>
        </w:rPr>
        <w:t xml:space="preserve"> </w:t>
      </w:r>
      <w:r>
        <w:rPr>
          <w:rFonts w:ascii="Arial" w:eastAsia="Arial" w:hAnsi="Arial" w:cs="Arial"/>
          <w:b/>
          <w:color w:val="FFFFFF"/>
        </w:rPr>
        <w:tab/>
      </w:r>
      <w:r>
        <w:rPr>
          <w:rFonts w:ascii="Calibri" w:eastAsia="Calibri" w:hAnsi="Calibri" w:cs="Calibri"/>
          <w:b/>
          <w:color w:val="FFFFFF"/>
          <w:shd w:val="clear" w:color="auto" w:fill="006400"/>
        </w:rPr>
        <w:t xml:space="preserve">5.  </w:t>
      </w:r>
      <w:proofErr w:type="gramStart"/>
      <w:r>
        <w:rPr>
          <w:rFonts w:ascii="Calibri" w:eastAsia="Calibri" w:hAnsi="Calibri" w:cs="Calibri"/>
          <w:b/>
          <w:color w:val="FFFFFF"/>
          <w:shd w:val="clear" w:color="auto" w:fill="006400"/>
        </w:rPr>
        <w:t>la</w:t>
      </w:r>
      <w:proofErr w:type="gramEnd"/>
      <w:r>
        <w:rPr>
          <w:rFonts w:ascii="Calibri" w:eastAsia="Calibri" w:hAnsi="Calibri" w:cs="Calibri"/>
          <w:b/>
          <w:color w:val="FFFFFF"/>
          <w:shd w:val="clear" w:color="auto" w:fill="006400"/>
        </w:rPr>
        <w:t xml:space="preserve"> facturation</w:t>
      </w:r>
      <w:r>
        <w:rPr>
          <w:rFonts w:ascii="Calibri" w:eastAsia="Calibri" w:hAnsi="Calibri" w:cs="Calibri"/>
          <w:b/>
          <w:color w:val="FFFFFF"/>
        </w:rPr>
        <w:t xml:space="preserve">  </w:t>
      </w:r>
    </w:p>
    <w:p w14:paraId="7DE972AC" w14:textId="77777777" w:rsidR="00D5083C" w:rsidRDefault="0023648D">
      <w:pPr>
        <w:spacing w:line="250" w:lineRule="auto"/>
        <w:ind w:left="-5" w:right="4592"/>
      </w:pPr>
      <w:r>
        <w:rPr>
          <w:rFonts w:ascii="Calibri" w:eastAsia="Calibri" w:hAnsi="Calibri" w:cs="Calibri"/>
        </w:rPr>
        <w:t xml:space="preserve">Stagiaire, </w:t>
      </w:r>
      <w:r>
        <w:rPr>
          <w:rFonts w:ascii="Calibri" w:eastAsia="Calibri" w:hAnsi="Calibri" w:cs="Calibri"/>
        </w:rPr>
        <w:t xml:space="preserve">entreprise ou organisme de formation à facturer :  Adresse (si différente) :  </w:t>
      </w:r>
    </w:p>
    <w:p w14:paraId="7FE139AD" w14:textId="77777777" w:rsidR="00D5083C" w:rsidRDefault="0023648D">
      <w:pPr>
        <w:spacing w:after="5" w:line="238" w:lineRule="auto"/>
        <w:ind w:left="0" w:firstLine="0"/>
      </w:pPr>
      <w:r>
        <w:rPr>
          <w:rFonts w:ascii="Calibri" w:eastAsia="Calibri" w:hAnsi="Calibri" w:cs="Calibri"/>
          <w:color w:val="FF0000"/>
        </w:rPr>
        <w:t xml:space="preserve">Si tout ou partie du règlement est effectué par un financeur, veuillez-vous rapprocher de ce dernier pour nous faire parvenir un accord de prise en charge. </w:t>
      </w:r>
    </w:p>
    <w:p w14:paraId="7E6E9229" w14:textId="77777777" w:rsidR="00D5083C" w:rsidRDefault="0023648D">
      <w:pPr>
        <w:spacing w:after="165" w:line="259" w:lineRule="auto"/>
        <w:ind w:lef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72EA39E2" w14:textId="77777777" w:rsidR="00D5083C" w:rsidRDefault="002364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8" w:line="256" w:lineRule="auto"/>
      </w:pPr>
      <w:r>
        <w:rPr>
          <w:rFonts w:ascii="Calibri" w:eastAsia="Calibri" w:hAnsi="Calibri" w:cs="Calibri"/>
          <w:color w:val="FF0000"/>
          <w:sz w:val="20"/>
          <w:vertAlign w:val="superscript"/>
        </w:rPr>
        <w:t xml:space="preserve"> 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sz w:val="20"/>
        </w:rPr>
        <w:t xml:space="preserve">Date, signature </w:t>
      </w:r>
      <w:r>
        <w:rPr>
          <w:rFonts w:ascii="Calibri" w:eastAsia="Calibri" w:hAnsi="Calibri" w:cs="Calibri"/>
          <w:sz w:val="20"/>
        </w:rPr>
        <w:t xml:space="preserve">et cachet de </w:t>
      </w:r>
      <w:proofErr w:type="gramStart"/>
      <w:r>
        <w:rPr>
          <w:rFonts w:ascii="Calibri" w:eastAsia="Calibri" w:hAnsi="Calibri" w:cs="Calibri"/>
          <w:sz w:val="20"/>
        </w:rPr>
        <w:t>l’entreprise(</w:t>
      </w:r>
      <w:proofErr w:type="gramEnd"/>
      <w:r>
        <w:rPr>
          <w:rFonts w:ascii="Calibri" w:eastAsia="Calibri" w:hAnsi="Calibri" w:cs="Calibri"/>
          <w:sz w:val="20"/>
        </w:rPr>
        <w:t xml:space="preserve">ou du stagiaire à titre particulier) </w:t>
      </w:r>
    </w:p>
    <w:p w14:paraId="1EBB9135" w14:textId="77777777" w:rsidR="00D5083C" w:rsidRDefault="002364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6" w:lineRule="auto"/>
      </w:pP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sz w:val="20"/>
        </w:rPr>
        <w:t xml:space="preserve">Je déclare avoir pris connaissance des « conditions générales d’inscription » qui figurent au verso du </w:t>
      </w:r>
      <w:proofErr w:type="gramStart"/>
      <w:r>
        <w:rPr>
          <w:rFonts w:ascii="Calibri" w:eastAsia="Calibri" w:hAnsi="Calibri" w:cs="Calibri"/>
          <w:sz w:val="20"/>
        </w:rPr>
        <w:t xml:space="preserve">présent 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  <w:sz w:val="20"/>
        </w:rPr>
        <w:t>bulletin</w:t>
      </w:r>
      <w:proofErr w:type="gramEnd"/>
      <w:r>
        <w:rPr>
          <w:rFonts w:ascii="Calibri" w:eastAsia="Calibri" w:hAnsi="Calibri" w:cs="Calibri"/>
          <w:sz w:val="20"/>
        </w:rPr>
        <w:t xml:space="preserve"> et les accepter sans réserve. </w:t>
      </w:r>
    </w:p>
    <w:p w14:paraId="1CBE6CB5" w14:textId="77777777" w:rsidR="00D5083C" w:rsidRDefault="002364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1E23B057" w14:textId="3FE64CA2" w:rsidR="00D5083C" w:rsidRDefault="0023648D" w:rsidP="00F44BC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5A30B53F" w14:textId="77777777" w:rsidR="00D5083C" w:rsidRDefault="002364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60829029" w14:textId="77777777" w:rsidR="00F44BCC" w:rsidRDefault="00F44BCC">
      <w:pPr>
        <w:pStyle w:val="Titre1"/>
        <w:ind w:right="706"/>
      </w:pPr>
    </w:p>
    <w:p w14:paraId="19A62235" w14:textId="0BE15029" w:rsidR="00D5083C" w:rsidRDefault="0023648D">
      <w:pPr>
        <w:pStyle w:val="Titre1"/>
        <w:ind w:right="706"/>
      </w:pPr>
      <w:r>
        <w:t xml:space="preserve">CONDITIONS </w:t>
      </w:r>
      <w:r>
        <w:t xml:space="preserve">GENERALES D’INSCRIPTION </w:t>
      </w:r>
    </w:p>
    <w:p w14:paraId="5DCCFCF9" w14:textId="77777777" w:rsidR="00F44BCC" w:rsidRPr="00F44BCC" w:rsidRDefault="00F44BCC" w:rsidP="00F44BCC"/>
    <w:p w14:paraId="157B0973" w14:textId="77777777" w:rsidR="00D5083C" w:rsidRDefault="0023648D">
      <w:pPr>
        <w:spacing w:after="325" w:line="259" w:lineRule="auto"/>
        <w:ind w:lef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2C262B1D" w14:textId="77777777" w:rsidR="00D5083C" w:rsidRDefault="0023648D">
      <w:pPr>
        <w:numPr>
          <w:ilvl w:val="0"/>
          <w:numId w:val="5"/>
        </w:numPr>
        <w:spacing w:after="5" w:line="247" w:lineRule="auto"/>
        <w:ind w:right="5987" w:hanging="1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  <w:t>L’organisme</w:t>
      </w:r>
      <w:r>
        <w:rPr>
          <w:color w:val="D13D00"/>
          <w:sz w:val="18"/>
        </w:rPr>
        <w:tab/>
        <w:t>de</w:t>
      </w:r>
      <w:r>
        <w:rPr>
          <w:color w:val="D13D00"/>
          <w:sz w:val="18"/>
        </w:rPr>
        <w:tab/>
        <w:t>formation</w:t>
      </w:r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50C310" w14:textId="77777777" w:rsidR="00D5083C" w:rsidRDefault="0023648D">
      <w:pPr>
        <w:spacing w:after="60"/>
        <w:ind w:left="-5"/>
      </w:pPr>
      <w:proofErr w:type="gramStart"/>
      <w:r>
        <w:t>FO.PREV.OI</w:t>
      </w:r>
      <w:proofErr w:type="gramEnd"/>
      <w:r>
        <w:tab/>
        <w:t>est</w:t>
      </w:r>
      <w:r>
        <w:tab/>
        <w:t>un</w:t>
      </w:r>
      <w:r>
        <w:tab/>
        <w:t>organisme</w:t>
      </w:r>
      <w:r>
        <w:tab/>
        <w:t>de</w:t>
      </w:r>
      <w:r>
        <w:tab/>
        <w:t>formation</w:t>
      </w:r>
      <w:r>
        <w:tab/>
        <w:t>dont</w:t>
      </w:r>
      <w:r>
        <w:tab/>
        <w:t>la</w:t>
      </w:r>
      <w:r>
        <w:tab/>
        <w:t>déclaration</w:t>
      </w:r>
      <w:r>
        <w:tab/>
        <w:t>d’</w:t>
      </w:r>
      <w:proofErr w:type="spellStart"/>
      <w:r>
        <w:t>activite</w:t>
      </w:r>
      <w:proofErr w:type="spellEnd"/>
      <w:r>
        <w:t>́́</w:t>
      </w:r>
      <w:r>
        <w:tab/>
        <w:t>est</w:t>
      </w:r>
      <w:r>
        <w:tab/>
        <w:t>enregistrée</w:t>
      </w:r>
      <w:r>
        <w:tab/>
        <w:t>sous</w:t>
      </w:r>
      <w:r>
        <w:tab/>
        <w:t>le</w:t>
      </w:r>
      <w:r>
        <w:tab/>
        <w:t>n°04973134597</w:t>
      </w:r>
      <w:r>
        <w:tab/>
        <w:t>auprès</w:t>
      </w:r>
      <w:r>
        <w:tab/>
        <w:t>du</w:t>
      </w:r>
      <w:r>
        <w:tab/>
        <w:t>préfet</w:t>
      </w:r>
      <w:r>
        <w:tab/>
        <w:t>de</w:t>
      </w:r>
      <w:r>
        <w:tab/>
        <w:t>Saint-Denis</w:t>
      </w:r>
      <w:r>
        <w:tab/>
        <w:t>(ile</w:t>
      </w:r>
      <w:r>
        <w:tab/>
        <w:t>de</w:t>
      </w:r>
      <w:r>
        <w:tab/>
        <w:t>la</w:t>
      </w:r>
      <w:r>
        <w:tab/>
        <w:t>Réunion)</w:t>
      </w:r>
      <w:r>
        <w:tab/>
      </w:r>
      <w:r>
        <w:t>Les</w:t>
      </w:r>
      <w:r>
        <w:tab/>
        <w:t>stages</w:t>
      </w:r>
      <w:r>
        <w:tab/>
        <w:t>concernes</w:t>
      </w:r>
      <w:r>
        <w:tab/>
        <w:t>par</w:t>
      </w:r>
      <w:r>
        <w:tab/>
        <w:t>les</w:t>
      </w:r>
      <w:r>
        <w:tab/>
        <w:t>présentes</w:t>
      </w:r>
      <w:r>
        <w:tab/>
        <w:t>«</w:t>
      </w:r>
      <w:r>
        <w:tab/>
        <w:t>conditions</w:t>
      </w:r>
      <w:r>
        <w:tab/>
        <w:t>générales</w:t>
      </w:r>
      <w:r>
        <w:tab/>
        <w:t>d’inscription</w:t>
      </w:r>
      <w:r>
        <w:tab/>
        <w:t>»</w:t>
      </w:r>
      <w:r>
        <w:tab/>
        <w:t>relèvent</w:t>
      </w:r>
      <w:r>
        <w:tab/>
        <w:t>de</w:t>
      </w:r>
      <w:r>
        <w:tab/>
        <w:t>l’une</w:t>
      </w:r>
      <w:r>
        <w:tab/>
        <w:t>des</w:t>
      </w:r>
      <w:r>
        <w:tab/>
        <w:t>actions</w:t>
      </w:r>
      <w:r>
        <w:tab/>
        <w:t>de</w:t>
      </w:r>
      <w:r>
        <w:tab/>
        <w:t>formation</w:t>
      </w:r>
      <w:r>
        <w:tab/>
      </w:r>
      <w:proofErr w:type="spellStart"/>
      <w:r>
        <w:t>visées</w:t>
      </w:r>
      <w:proofErr w:type="spellEnd"/>
      <w:r>
        <w:tab/>
        <w:t>à</w:t>
      </w:r>
      <w:r>
        <w:tab/>
        <w:t>l’article</w:t>
      </w:r>
      <w:r>
        <w:tab/>
        <w:t>L.</w:t>
      </w:r>
      <w:r>
        <w:tab/>
        <w:t>6313-1</w:t>
      </w:r>
      <w:r>
        <w:tab/>
        <w:t>du</w:t>
      </w:r>
      <w:r>
        <w:tab/>
        <w:t>Code</w:t>
      </w:r>
      <w:r>
        <w:tab/>
        <w:t>du</w:t>
      </w:r>
      <w:r>
        <w:tab/>
        <w:t>travail.</w:t>
      </w:r>
      <w:r>
        <w:tab/>
      </w:r>
    </w:p>
    <w:p w14:paraId="68581A3F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F3D023" w14:textId="77777777" w:rsidR="00D5083C" w:rsidRDefault="0023648D">
      <w:pPr>
        <w:numPr>
          <w:ilvl w:val="0"/>
          <w:numId w:val="5"/>
        </w:numPr>
        <w:spacing w:after="5" w:line="247" w:lineRule="auto"/>
        <w:ind w:right="5987" w:hanging="1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  <w:t>Inscriptions</w:t>
      </w:r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847BC0" w14:textId="77777777" w:rsidR="00D5083C" w:rsidRDefault="0023648D">
      <w:pPr>
        <w:ind w:left="-5"/>
      </w:pPr>
      <w:r>
        <w:t>Les</w:t>
      </w:r>
      <w:r>
        <w:tab/>
        <w:t>demandes</w:t>
      </w:r>
      <w:r>
        <w:tab/>
        <w:t>d’inscription</w:t>
      </w:r>
      <w:r>
        <w:tab/>
        <w:t>sont</w:t>
      </w:r>
      <w:r>
        <w:tab/>
        <w:t>effectuées</w:t>
      </w:r>
      <w:r>
        <w:tab/>
        <w:t>en</w:t>
      </w:r>
      <w:r>
        <w:tab/>
        <w:t>retournant</w:t>
      </w:r>
      <w:r>
        <w:tab/>
        <w:t>le</w:t>
      </w:r>
      <w:r>
        <w:tab/>
        <w:t>bulletin</w:t>
      </w:r>
      <w:r>
        <w:tab/>
        <w:t>d’inscription,</w:t>
      </w:r>
      <w:r>
        <w:tab/>
        <w:t>dument</w:t>
      </w:r>
      <w:r>
        <w:tab/>
        <w:t>rempli,</w:t>
      </w:r>
      <w:r>
        <w:tab/>
        <w:t>à</w:t>
      </w:r>
      <w:r>
        <w:tab/>
        <w:t>l’adresse</w:t>
      </w:r>
      <w:r>
        <w:tab/>
        <w:t>qui</w:t>
      </w:r>
      <w:r>
        <w:tab/>
        <w:t>figure</w:t>
      </w:r>
      <w:r>
        <w:tab/>
        <w:t>sur</w:t>
      </w:r>
      <w:r>
        <w:tab/>
        <w:t>celui-ci.</w:t>
      </w:r>
      <w:r>
        <w:tab/>
        <w:t>L’inscription</w:t>
      </w:r>
      <w:r>
        <w:tab/>
        <w:t>ne</w:t>
      </w:r>
      <w:r>
        <w:tab/>
        <w:t>sera</w:t>
      </w:r>
      <w:r>
        <w:tab/>
        <w:t>prise</w:t>
      </w:r>
      <w:r>
        <w:tab/>
        <w:t>en</w:t>
      </w:r>
      <w:r>
        <w:tab/>
        <w:t>compte</w:t>
      </w:r>
      <w:r>
        <w:tab/>
        <w:t>que</w:t>
      </w:r>
      <w:r>
        <w:tab/>
        <w:t>si</w:t>
      </w:r>
      <w:r>
        <w:tab/>
        <w:t>toutes</w:t>
      </w:r>
      <w:r>
        <w:tab/>
        <w:t>les</w:t>
      </w:r>
      <w:r>
        <w:tab/>
        <w:t>rubriques</w:t>
      </w:r>
      <w:r>
        <w:tab/>
        <w:t>de</w:t>
      </w:r>
      <w:r>
        <w:tab/>
        <w:t>ce</w:t>
      </w:r>
      <w:r>
        <w:tab/>
        <w:t>bulletin</w:t>
      </w:r>
      <w:r>
        <w:tab/>
        <w:t>sont</w:t>
      </w:r>
      <w:r>
        <w:tab/>
        <w:t>renseignées</w:t>
      </w:r>
      <w:r>
        <w:tab/>
        <w:t>et</w:t>
      </w:r>
      <w:r>
        <w:tab/>
        <w:t>si</w:t>
      </w:r>
      <w:r>
        <w:tab/>
        <w:t>les</w:t>
      </w:r>
      <w:r>
        <w:tab/>
        <w:t>prérequis</w:t>
      </w:r>
      <w:r>
        <w:tab/>
        <w:t>s</w:t>
      </w:r>
      <w:r>
        <w:t>ont</w:t>
      </w:r>
      <w:r>
        <w:tab/>
        <w:t>satisfaits</w:t>
      </w:r>
      <w:r>
        <w:tab/>
        <w:t>au</w:t>
      </w:r>
      <w:r>
        <w:tab/>
        <w:t>moment</w:t>
      </w:r>
      <w:r>
        <w:tab/>
        <w:t>de</w:t>
      </w:r>
      <w:r>
        <w:tab/>
        <w:t>l’inscription</w:t>
      </w:r>
      <w:r>
        <w:tab/>
        <w:t>(joindre</w:t>
      </w:r>
      <w:r>
        <w:tab/>
        <w:t>les</w:t>
      </w:r>
      <w:r>
        <w:tab/>
        <w:t>justificatifs).</w:t>
      </w:r>
      <w:r>
        <w:tab/>
        <w:t>Aucune</w:t>
      </w:r>
      <w:r>
        <w:tab/>
        <w:t>dérogation</w:t>
      </w:r>
      <w:r>
        <w:tab/>
        <w:t>ne</w:t>
      </w:r>
      <w:r>
        <w:tab/>
        <w:t>sera</w:t>
      </w:r>
      <w:r>
        <w:tab/>
        <w:t>accordée.</w:t>
      </w:r>
      <w:r>
        <w:tab/>
        <w:t>Les</w:t>
      </w:r>
      <w:r>
        <w:tab/>
        <w:t>demandes</w:t>
      </w:r>
      <w:r>
        <w:tab/>
        <w:t>non</w:t>
      </w:r>
      <w:r>
        <w:tab/>
        <w:t>accompagnées</w:t>
      </w:r>
      <w:r>
        <w:tab/>
        <w:t>du</w:t>
      </w:r>
      <w:r>
        <w:tab/>
        <w:t>bulletin</w:t>
      </w:r>
      <w:r>
        <w:tab/>
        <w:t>d’inscription</w:t>
      </w:r>
      <w:r>
        <w:tab/>
        <w:t>ne</w:t>
      </w:r>
      <w:r>
        <w:tab/>
        <w:t>peuvent</w:t>
      </w:r>
      <w:r>
        <w:tab/>
        <w:t>être</w:t>
      </w:r>
      <w:r>
        <w:tab/>
        <w:t>traitées.</w:t>
      </w:r>
      <w:r>
        <w:tab/>
        <w:t>Celles</w:t>
      </w:r>
      <w:r>
        <w:tab/>
        <w:t>par</w:t>
      </w:r>
      <w:r>
        <w:tab/>
        <w:t>téléphone</w:t>
      </w:r>
      <w:r>
        <w:tab/>
        <w:t>ne</w:t>
      </w:r>
      <w:r>
        <w:tab/>
        <w:t>sont</w:t>
      </w:r>
      <w:r>
        <w:tab/>
        <w:t>pas</w:t>
      </w:r>
      <w:r>
        <w:tab/>
        <w:t>acceptées.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8C2E98" w14:textId="77777777" w:rsidR="00D5083C" w:rsidRDefault="0023648D">
      <w:pPr>
        <w:spacing w:after="228"/>
        <w:ind w:left="-5"/>
      </w:pPr>
      <w:r>
        <w:t>Le</w:t>
      </w:r>
      <w:r>
        <w:tab/>
        <w:t>bulletin</w:t>
      </w:r>
      <w:r>
        <w:tab/>
        <w:t>d’inscrip</w:t>
      </w:r>
      <w:r>
        <w:t>tion,</w:t>
      </w:r>
      <w:r>
        <w:tab/>
        <w:t>daté,</w:t>
      </w:r>
      <w:r>
        <w:tab/>
        <w:t>signé</w:t>
      </w:r>
      <w:r>
        <w:tab/>
        <w:t>par</w:t>
      </w:r>
      <w:r>
        <w:tab/>
        <w:t>une</w:t>
      </w:r>
      <w:r>
        <w:tab/>
        <w:t>personne</w:t>
      </w:r>
      <w:r>
        <w:tab/>
        <w:t>habilitée</w:t>
      </w:r>
      <w:r>
        <w:tab/>
        <w:t>et</w:t>
      </w:r>
      <w:r>
        <w:tab/>
        <w:t>revêtu</w:t>
      </w:r>
      <w:r>
        <w:tab/>
        <w:t>du</w:t>
      </w:r>
      <w:r>
        <w:tab/>
        <w:t>cachet</w:t>
      </w:r>
      <w:r>
        <w:tab/>
        <w:t>de</w:t>
      </w:r>
      <w:r>
        <w:tab/>
        <w:t>l’entreprise</w:t>
      </w:r>
      <w:r>
        <w:tab/>
        <w:t>ou</w:t>
      </w:r>
      <w:r>
        <w:tab/>
        <w:t>de</w:t>
      </w:r>
      <w:r>
        <w:tab/>
        <w:t>l’organisme</w:t>
      </w:r>
      <w:r>
        <w:tab/>
      </w:r>
      <w:proofErr w:type="gramStart"/>
      <w:r>
        <w:t>vaut,</w:t>
      </w:r>
      <w:r>
        <w:tab/>
        <w:t>pour</w:t>
      </w:r>
      <w:r>
        <w:tab/>
        <w:t>FO.PREV</w:t>
      </w:r>
      <w:proofErr w:type="gramEnd"/>
      <w:r>
        <w:t>.OI,</w:t>
      </w:r>
      <w:r>
        <w:tab/>
        <w:t>ordre</w:t>
      </w:r>
      <w:r>
        <w:tab/>
        <w:t>de</w:t>
      </w:r>
      <w:r>
        <w:tab/>
        <w:t>commande</w:t>
      </w:r>
      <w:r>
        <w:tab/>
        <w:t>;</w:t>
      </w:r>
      <w:r>
        <w:tab/>
        <w:t>il</w:t>
      </w:r>
      <w:r>
        <w:tab/>
        <w:t>peut</w:t>
      </w:r>
      <w:r>
        <w:tab/>
        <w:t>être</w:t>
      </w:r>
      <w:r>
        <w:tab/>
        <w:t>accompagné</w:t>
      </w:r>
      <w:r>
        <w:tab/>
        <w:t>du</w:t>
      </w:r>
      <w:r>
        <w:tab/>
        <w:t>bon</w:t>
      </w:r>
      <w:r>
        <w:tab/>
        <w:t>de</w:t>
      </w:r>
      <w:r>
        <w:tab/>
        <w:t>commande</w:t>
      </w:r>
      <w:r>
        <w:tab/>
        <w:t>de</w:t>
      </w:r>
      <w:r>
        <w:tab/>
        <w:t>l’entreprise</w:t>
      </w:r>
      <w:r>
        <w:tab/>
        <w:t>ou</w:t>
      </w:r>
      <w:r>
        <w:tab/>
        <w:t>de</w:t>
      </w:r>
      <w:r>
        <w:tab/>
        <w:t>l’organisme.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E45FC0" w14:textId="77777777" w:rsidR="00D5083C" w:rsidRDefault="0023648D">
      <w:pPr>
        <w:numPr>
          <w:ilvl w:val="0"/>
          <w:numId w:val="5"/>
        </w:numPr>
        <w:spacing w:after="5" w:line="247" w:lineRule="auto"/>
        <w:ind w:right="5987" w:hanging="1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  <w:t>Limitation</w:t>
      </w:r>
      <w:r>
        <w:rPr>
          <w:color w:val="D13D00"/>
          <w:sz w:val="18"/>
        </w:rPr>
        <w:tab/>
        <w:t>des</w:t>
      </w:r>
      <w:r>
        <w:rPr>
          <w:color w:val="D13D00"/>
          <w:sz w:val="18"/>
        </w:rPr>
        <w:tab/>
        <w:t>effectifs</w:t>
      </w:r>
      <w:r>
        <w:rPr>
          <w:color w:val="D13D00"/>
          <w:sz w:val="18"/>
        </w:rPr>
        <w:tab/>
        <w:t>–</w:t>
      </w:r>
      <w:r>
        <w:rPr>
          <w:color w:val="D13D00"/>
          <w:sz w:val="18"/>
        </w:rPr>
        <w:tab/>
        <w:t>Li</w:t>
      </w:r>
      <w:r>
        <w:rPr>
          <w:color w:val="D13D00"/>
          <w:sz w:val="18"/>
        </w:rPr>
        <w:t>ste</w:t>
      </w:r>
      <w:r>
        <w:rPr>
          <w:color w:val="D13D00"/>
          <w:sz w:val="18"/>
        </w:rPr>
        <w:tab/>
        <w:t>d’attente</w:t>
      </w:r>
      <w:r>
        <w:rPr>
          <w:color w:val="D13D00"/>
          <w:sz w:val="18"/>
        </w:rPr>
        <w:tab/>
      </w:r>
    </w:p>
    <w:p w14:paraId="073A1D20" w14:textId="77777777" w:rsidR="00D5083C" w:rsidRDefault="0023648D">
      <w:pPr>
        <w:ind w:left="-5"/>
      </w:pPr>
      <w:r>
        <w:t>Pour</w:t>
      </w:r>
      <w:r>
        <w:tab/>
        <w:t>permettre</w:t>
      </w:r>
      <w:r>
        <w:tab/>
        <w:t>un</w:t>
      </w:r>
      <w:r>
        <w:tab/>
        <w:t>bon</w:t>
      </w:r>
      <w:r>
        <w:tab/>
        <w:t>fonctionnement</w:t>
      </w:r>
      <w:r>
        <w:tab/>
        <w:t>pédagogique,</w:t>
      </w:r>
      <w:r>
        <w:tab/>
        <w:t>l’effectif</w:t>
      </w:r>
      <w:r>
        <w:tab/>
        <w:t>des</w:t>
      </w:r>
      <w:r>
        <w:tab/>
        <w:t>participants</w:t>
      </w:r>
      <w:r>
        <w:tab/>
        <w:t>à</w:t>
      </w:r>
      <w:r>
        <w:tab/>
        <w:t>un</w:t>
      </w:r>
      <w:r>
        <w:tab/>
        <w:t>stage</w:t>
      </w:r>
      <w:r>
        <w:tab/>
        <w:t>en</w:t>
      </w:r>
      <w:r>
        <w:tab/>
        <w:t>présentiel</w:t>
      </w:r>
      <w:r>
        <w:tab/>
        <w:t>est</w:t>
      </w:r>
      <w:r>
        <w:tab/>
        <w:t>limité</w:t>
      </w:r>
      <w:r>
        <w:tab/>
        <w:t>et</w:t>
      </w:r>
      <w:r>
        <w:tab/>
        <w:t>indiqué</w:t>
      </w:r>
      <w:r>
        <w:tab/>
        <w:t>sur</w:t>
      </w:r>
      <w:r>
        <w:tab/>
        <w:t>la</w:t>
      </w:r>
      <w:r>
        <w:tab/>
        <w:t>fiche</w:t>
      </w:r>
      <w:r>
        <w:tab/>
        <w:t>de</w:t>
      </w:r>
      <w:r>
        <w:tab/>
        <w:t>stage.</w:t>
      </w:r>
      <w:r>
        <w:tab/>
        <w:t>Les</w:t>
      </w:r>
      <w:r>
        <w:tab/>
        <w:t>demandes</w:t>
      </w:r>
      <w:r>
        <w:tab/>
        <w:t>d’inscription,</w:t>
      </w:r>
      <w:r>
        <w:tab/>
        <w:t>après</w:t>
      </w:r>
      <w:r>
        <w:tab/>
        <w:t>étude,</w:t>
      </w:r>
      <w:r>
        <w:tab/>
        <w:t>sont</w:t>
      </w:r>
      <w:r>
        <w:tab/>
        <w:t>enregistrées</w:t>
      </w:r>
      <w:r>
        <w:tab/>
        <w:t>suivant</w:t>
      </w:r>
      <w:r>
        <w:tab/>
        <w:t>leur</w:t>
      </w:r>
      <w:r>
        <w:tab/>
        <w:t>ordre</w:t>
      </w:r>
      <w:r>
        <w:tab/>
        <w:t>d’arrivée</w:t>
      </w:r>
      <w:r>
        <w:tab/>
        <w:t>et</w:t>
      </w:r>
      <w:r>
        <w:tab/>
        <w:t>ne</w:t>
      </w:r>
      <w:r>
        <w:tab/>
        <w:t>sont</w:t>
      </w:r>
      <w:r>
        <w:tab/>
        <w:t>satisfaites</w:t>
      </w:r>
      <w:r>
        <w:tab/>
        <w:t>qu’à</w:t>
      </w:r>
      <w:r>
        <w:tab/>
        <w:t>hauteur</w:t>
      </w:r>
      <w:r>
        <w:tab/>
        <w:t>de</w:t>
      </w:r>
      <w:r>
        <w:tab/>
        <w:t>deux</w:t>
      </w:r>
      <w:r>
        <w:tab/>
        <w:t>stagiaires</w:t>
      </w:r>
      <w:r>
        <w:tab/>
        <w:t>par</w:t>
      </w:r>
      <w:r>
        <w:tab/>
        <w:t>entreprise</w:t>
      </w:r>
      <w:r>
        <w:tab/>
        <w:t>lorsque</w:t>
      </w:r>
      <w:r>
        <w:tab/>
        <w:t>la</w:t>
      </w:r>
      <w:r>
        <w:tab/>
        <w:t>demande</w:t>
      </w:r>
      <w:r>
        <w:tab/>
        <w:t>est</w:t>
      </w:r>
      <w:r>
        <w:tab/>
        <w:t>forte.</w:t>
      </w:r>
      <w:r>
        <w:tab/>
        <w:t>Les</w:t>
      </w:r>
      <w:r>
        <w:tab/>
        <w:t>demandes</w:t>
      </w:r>
      <w:r>
        <w:tab/>
        <w:t>non</w:t>
      </w:r>
      <w:r>
        <w:tab/>
        <w:t>satisfaites</w:t>
      </w:r>
      <w:r>
        <w:tab/>
        <w:t>ne</w:t>
      </w:r>
      <w:r>
        <w:tab/>
        <w:t>sont</w:t>
      </w:r>
      <w:r>
        <w:tab/>
        <w:t>pas</w:t>
      </w:r>
      <w:r>
        <w:tab/>
        <w:t>reportées</w:t>
      </w:r>
      <w:r>
        <w:tab/>
        <w:t>sur</w:t>
      </w:r>
      <w:r>
        <w:tab/>
        <w:t>une</w:t>
      </w:r>
      <w:r>
        <w:tab/>
        <w:t>session</w:t>
      </w:r>
      <w:r>
        <w:tab/>
        <w:t>de</w:t>
      </w:r>
      <w:r>
        <w:tab/>
        <w:t>l’année</w:t>
      </w:r>
      <w:r>
        <w:tab/>
        <w:t>suivante.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7BF5F7" w14:textId="77777777" w:rsidR="00D5083C" w:rsidRDefault="0023648D">
      <w:pPr>
        <w:spacing w:after="60"/>
        <w:ind w:left="-5"/>
      </w:pPr>
      <w:r>
        <w:t>Pour</w:t>
      </w:r>
      <w:r>
        <w:tab/>
        <w:t>certaines</w:t>
      </w:r>
      <w:r>
        <w:tab/>
        <w:t>formations,</w:t>
      </w:r>
      <w:r>
        <w:tab/>
        <w:t>les</w:t>
      </w:r>
      <w:r>
        <w:tab/>
        <w:t>demandes</w:t>
      </w:r>
      <w:r>
        <w:tab/>
        <w:t>d’inscription</w:t>
      </w:r>
      <w:r>
        <w:tab/>
        <w:t>des</w:t>
      </w:r>
      <w:r>
        <w:tab/>
        <w:t>entrepris</w:t>
      </w:r>
      <w:r>
        <w:t>es</w:t>
      </w:r>
      <w:r>
        <w:tab/>
        <w:t>qui</w:t>
      </w:r>
      <w:r>
        <w:tab/>
        <w:t>cotisent</w:t>
      </w:r>
      <w:r>
        <w:tab/>
        <w:t>au</w:t>
      </w:r>
      <w:r>
        <w:tab/>
        <w:t>régime</w:t>
      </w:r>
      <w:r>
        <w:tab/>
        <w:t>général</w:t>
      </w:r>
      <w:r>
        <w:tab/>
        <w:t>«</w:t>
      </w:r>
      <w:r>
        <w:tab/>
        <w:t>Accidents</w:t>
      </w:r>
      <w:r>
        <w:tab/>
        <w:t>du</w:t>
      </w:r>
      <w:r>
        <w:tab/>
        <w:t>travail</w:t>
      </w:r>
      <w:r>
        <w:tab/>
        <w:t>»</w:t>
      </w:r>
      <w:r>
        <w:tab/>
        <w:t>de</w:t>
      </w:r>
      <w:r>
        <w:tab/>
        <w:t>la</w:t>
      </w:r>
      <w:r>
        <w:tab/>
      </w:r>
      <w:proofErr w:type="spellStart"/>
      <w:r>
        <w:t>Sécurite</w:t>
      </w:r>
      <w:proofErr w:type="spellEnd"/>
      <w:r>
        <w:t>́́</w:t>
      </w:r>
      <w:r>
        <w:tab/>
        <w:t>sociale</w:t>
      </w:r>
      <w:r>
        <w:tab/>
        <w:t>sont</w:t>
      </w:r>
      <w:r>
        <w:tab/>
        <w:t>prioritaires.</w:t>
      </w:r>
      <w:r>
        <w:tab/>
      </w:r>
      <w:r>
        <w:tab/>
      </w:r>
    </w:p>
    <w:p w14:paraId="3D97FE6A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0801C0" w14:textId="77777777" w:rsidR="00D5083C" w:rsidRDefault="0023648D">
      <w:pPr>
        <w:numPr>
          <w:ilvl w:val="0"/>
          <w:numId w:val="5"/>
        </w:numPr>
        <w:spacing w:after="5" w:line="247" w:lineRule="auto"/>
        <w:ind w:right="5987" w:hanging="1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  <w:t>Confirmation</w:t>
      </w:r>
      <w:r>
        <w:rPr>
          <w:color w:val="D13D00"/>
          <w:sz w:val="18"/>
        </w:rPr>
        <w:tab/>
        <w:t>d’inscription</w:t>
      </w:r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37E30A" w14:textId="77777777" w:rsidR="00D5083C" w:rsidRDefault="0023648D">
      <w:pPr>
        <w:ind w:left="-5"/>
      </w:pPr>
      <w:r>
        <w:t>Après</w:t>
      </w:r>
      <w:r>
        <w:tab/>
        <w:t>enregistrement</w:t>
      </w:r>
      <w:r>
        <w:tab/>
        <w:t>d’une</w:t>
      </w:r>
      <w:r>
        <w:tab/>
        <w:t>demande</w:t>
      </w:r>
      <w:r>
        <w:tab/>
        <w:t>d’inscription,</w:t>
      </w:r>
      <w:r>
        <w:tab/>
        <w:t>un</w:t>
      </w:r>
      <w:r>
        <w:tab/>
        <w:t>courrier</w:t>
      </w:r>
      <w:r>
        <w:tab/>
        <w:t>d’accusé</w:t>
      </w:r>
      <w:r>
        <w:tab/>
        <w:t>de</w:t>
      </w:r>
      <w:r>
        <w:tab/>
        <w:t>réception</w:t>
      </w:r>
      <w:r>
        <w:tab/>
        <w:t>et</w:t>
      </w:r>
      <w:r>
        <w:tab/>
        <w:t>le</w:t>
      </w:r>
      <w:r>
        <w:tab/>
        <w:t>programme</w:t>
      </w:r>
      <w:r>
        <w:tab/>
        <w:t>de</w:t>
      </w:r>
      <w:r>
        <w:tab/>
        <w:t>formation</w:t>
      </w:r>
      <w:r>
        <w:tab/>
        <w:t>sont</w:t>
      </w:r>
      <w:r>
        <w:tab/>
        <w:t>adressés</w:t>
      </w:r>
      <w:r>
        <w:tab/>
      </w:r>
      <w:proofErr w:type="spellStart"/>
      <w:r>
        <w:t>a</w:t>
      </w:r>
      <w:proofErr w:type="spellEnd"/>
      <w:r>
        <w:t>̀</w:t>
      </w:r>
      <w:r>
        <w:tab/>
        <w:t>l’entreprise,</w:t>
      </w:r>
      <w:r>
        <w:tab/>
        <w:t>à</w:t>
      </w:r>
      <w:r>
        <w:tab/>
        <w:t>l’organisme</w:t>
      </w:r>
      <w:r>
        <w:tab/>
        <w:t>demandeur</w:t>
      </w:r>
      <w:r>
        <w:tab/>
        <w:t>ou</w:t>
      </w:r>
      <w:r>
        <w:tab/>
        <w:t>au</w:t>
      </w:r>
      <w:r>
        <w:tab/>
        <w:t>particulier</w:t>
      </w:r>
      <w:r>
        <w:tab/>
        <w:t>au</w:t>
      </w:r>
      <w:r>
        <w:tab/>
        <w:t>plus</w:t>
      </w:r>
      <w:r>
        <w:tab/>
        <w:t>tard</w:t>
      </w:r>
      <w:r>
        <w:tab/>
        <w:t>une</w:t>
      </w:r>
      <w:r>
        <w:tab/>
        <w:t>semaine</w:t>
      </w:r>
      <w:r>
        <w:tab/>
        <w:t>avant</w:t>
      </w:r>
      <w:r>
        <w:tab/>
        <w:t>le</w:t>
      </w:r>
      <w:r>
        <w:tab/>
        <w:t>début</w:t>
      </w:r>
      <w:r>
        <w:tab/>
        <w:t>de</w:t>
      </w:r>
      <w:r>
        <w:tab/>
        <w:t>la</w:t>
      </w:r>
      <w:r>
        <w:tab/>
        <w:t>formation</w:t>
      </w:r>
      <w:r>
        <w:tab/>
        <w:t>: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0DCAA0" w14:textId="77777777" w:rsidR="00D5083C" w:rsidRDefault="0023648D">
      <w:pPr>
        <w:spacing w:after="58"/>
        <w:ind w:left="-5"/>
      </w:pPr>
      <w:r>
        <w:t>–soit</w:t>
      </w:r>
      <w:r>
        <w:tab/>
        <w:t>pour</w:t>
      </w:r>
      <w:r>
        <w:tab/>
        <w:t>confirmer</w:t>
      </w:r>
      <w:r>
        <w:tab/>
        <w:t>l’inscription</w:t>
      </w:r>
      <w:r>
        <w:tab/>
        <w:t>;</w:t>
      </w:r>
      <w:r>
        <w:tab/>
        <w:t>–</w:t>
      </w:r>
      <w:r>
        <w:tab/>
        <w:t>soit</w:t>
      </w:r>
      <w:r>
        <w:tab/>
        <w:t>pour</w:t>
      </w:r>
      <w:r>
        <w:tab/>
        <w:t>l’informer</w:t>
      </w:r>
      <w:r>
        <w:tab/>
        <w:t>de</w:t>
      </w:r>
      <w:r>
        <w:tab/>
        <w:t>la</w:t>
      </w:r>
      <w:r>
        <w:tab/>
        <w:t>mise</w:t>
      </w:r>
      <w:r>
        <w:tab/>
        <w:t>en</w:t>
      </w:r>
      <w:r>
        <w:tab/>
        <w:t>liste</w:t>
      </w:r>
      <w:r>
        <w:tab/>
        <w:t>d’attente</w:t>
      </w:r>
      <w:r>
        <w:tab/>
        <w:t>;</w:t>
      </w:r>
      <w:r>
        <w:tab/>
        <w:t>–</w:t>
      </w:r>
      <w:r>
        <w:tab/>
        <w:t>soit</w:t>
      </w:r>
      <w:r>
        <w:tab/>
        <w:t>pour</w:t>
      </w:r>
      <w:r>
        <w:tab/>
        <w:t>l’informer</w:t>
      </w:r>
      <w:r>
        <w:tab/>
        <w:t>que</w:t>
      </w:r>
      <w:r>
        <w:tab/>
        <w:t>le</w:t>
      </w:r>
      <w:r>
        <w:tab/>
        <w:t>stag</w:t>
      </w:r>
      <w:r>
        <w:t>e</w:t>
      </w:r>
      <w:r>
        <w:tab/>
        <w:t>est</w:t>
      </w:r>
      <w:r>
        <w:tab/>
        <w:t>complet.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Pour</w:t>
      </w:r>
      <w:r>
        <w:tab/>
        <w:t>les</w:t>
      </w:r>
      <w:r>
        <w:tab/>
        <w:t>formations</w:t>
      </w:r>
      <w:r>
        <w:tab/>
        <w:t>à</w:t>
      </w:r>
      <w:r>
        <w:tab/>
        <w:t>distance,</w:t>
      </w:r>
      <w:r>
        <w:tab/>
        <w:t>le</w:t>
      </w:r>
      <w:r>
        <w:tab/>
        <w:t>courrier</w:t>
      </w:r>
      <w:r>
        <w:tab/>
        <w:t>de</w:t>
      </w:r>
      <w:r>
        <w:tab/>
        <w:t>confirmation</w:t>
      </w:r>
      <w:r>
        <w:tab/>
        <w:t>est</w:t>
      </w:r>
      <w:r>
        <w:tab/>
        <w:t>adressé</w:t>
      </w:r>
      <w:r>
        <w:tab/>
        <w:t>directement</w:t>
      </w:r>
      <w:r>
        <w:tab/>
        <w:t>au</w:t>
      </w:r>
      <w:r>
        <w:tab/>
        <w:t>stagiaire</w:t>
      </w:r>
      <w:r>
        <w:tab/>
        <w:t>(sauf</w:t>
      </w:r>
      <w:r>
        <w:tab/>
        <w:t>cas</w:t>
      </w:r>
      <w:r>
        <w:tab/>
        <w:t>particuliers).</w:t>
      </w:r>
      <w:r>
        <w:tab/>
      </w:r>
      <w:r>
        <w:tab/>
      </w:r>
    </w:p>
    <w:p w14:paraId="50234DB7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694D67" w14:textId="77777777" w:rsidR="00D5083C" w:rsidRDefault="0023648D">
      <w:pPr>
        <w:numPr>
          <w:ilvl w:val="0"/>
          <w:numId w:val="5"/>
        </w:numPr>
        <w:spacing w:after="5" w:line="247" w:lineRule="auto"/>
        <w:ind w:right="5987" w:hanging="1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  <w:t>Convocation</w:t>
      </w:r>
      <w:r>
        <w:rPr>
          <w:color w:val="D13D00"/>
          <w:sz w:val="18"/>
        </w:rPr>
        <w:tab/>
        <w:t>–</w:t>
      </w:r>
      <w:r>
        <w:rPr>
          <w:color w:val="D13D00"/>
          <w:sz w:val="18"/>
        </w:rPr>
        <w:tab/>
        <w:t>Programme</w:t>
      </w:r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CB6625" w14:textId="77777777" w:rsidR="00D5083C" w:rsidRDefault="0023648D">
      <w:pPr>
        <w:ind w:left="-5"/>
      </w:pPr>
      <w:r>
        <w:t>Pour</w:t>
      </w:r>
      <w:r>
        <w:tab/>
        <w:t>les</w:t>
      </w:r>
      <w:r>
        <w:tab/>
        <w:t>formations</w:t>
      </w:r>
      <w:r>
        <w:tab/>
        <w:t>en</w:t>
      </w:r>
      <w:r>
        <w:tab/>
        <w:t>présentiel,</w:t>
      </w:r>
      <w:r>
        <w:tab/>
        <w:t>environ</w:t>
      </w:r>
      <w:r>
        <w:tab/>
        <w:t>une</w:t>
      </w:r>
      <w:r>
        <w:tab/>
        <w:t>semaine</w:t>
      </w:r>
      <w:r>
        <w:tab/>
        <w:t>avant</w:t>
      </w:r>
      <w:r>
        <w:tab/>
        <w:t>le</w:t>
      </w:r>
      <w:r>
        <w:tab/>
        <w:t>début</w:t>
      </w:r>
      <w:r>
        <w:tab/>
        <w:t>du</w:t>
      </w:r>
      <w:r>
        <w:tab/>
        <w:t>stage,</w:t>
      </w:r>
      <w:r>
        <w:tab/>
        <w:t>un</w:t>
      </w:r>
      <w:r>
        <w:tab/>
        <w:t>d</w:t>
      </w:r>
      <w:r>
        <w:t>ossier</w:t>
      </w:r>
      <w:r>
        <w:tab/>
        <w:t>contenant</w:t>
      </w:r>
      <w:r>
        <w:tab/>
        <w:t>la</w:t>
      </w:r>
      <w:r>
        <w:tab/>
        <w:t>convocation</w:t>
      </w:r>
      <w:r>
        <w:tab/>
        <w:t>et</w:t>
      </w:r>
      <w:r>
        <w:tab/>
        <w:t>un</w:t>
      </w:r>
      <w:r>
        <w:tab/>
        <w:t>livret</w:t>
      </w:r>
      <w:r>
        <w:tab/>
        <w:t>d’accueil</w:t>
      </w:r>
      <w:r>
        <w:tab/>
        <w:t>est</w:t>
      </w:r>
      <w:r>
        <w:tab/>
      </w:r>
      <w:proofErr w:type="spellStart"/>
      <w:r>
        <w:t>envoye</w:t>
      </w:r>
      <w:proofErr w:type="spellEnd"/>
      <w:r>
        <w:t>́́</w:t>
      </w:r>
      <w:r>
        <w:tab/>
        <w:t>à</w:t>
      </w:r>
      <w:r>
        <w:tab/>
        <w:t>l’entreprise</w:t>
      </w:r>
      <w:r>
        <w:tab/>
        <w:t>ou</w:t>
      </w:r>
      <w:r>
        <w:tab/>
        <w:t>à</w:t>
      </w:r>
      <w:r>
        <w:tab/>
        <w:t>l’organisme</w:t>
      </w:r>
      <w:r>
        <w:tab/>
        <w:t>demandeur</w:t>
      </w:r>
      <w:r>
        <w:tab/>
        <w:t>(qui</w:t>
      </w:r>
      <w:r>
        <w:tab/>
        <w:t>se</w:t>
      </w:r>
      <w:r>
        <w:tab/>
        <w:t>charge</w:t>
      </w:r>
      <w:r>
        <w:tab/>
        <w:t>de</w:t>
      </w:r>
      <w:r>
        <w:tab/>
        <w:t>le</w:t>
      </w:r>
      <w:r>
        <w:tab/>
        <w:t>transmettre</w:t>
      </w:r>
      <w:r>
        <w:tab/>
        <w:t>au</w:t>
      </w:r>
      <w:r>
        <w:tab/>
        <w:t>stagiaire</w:t>
      </w:r>
      <w:r>
        <w:tab/>
        <w:t>concerné)</w:t>
      </w:r>
      <w:r>
        <w:tab/>
        <w:t>ou</w:t>
      </w:r>
      <w:r>
        <w:tab/>
        <w:t>encore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Directement</w:t>
      </w:r>
      <w:r>
        <w:tab/>
        <w:t>au</w:t>
      </w:r>
      <w:r>
        <w:tab/>
        <w:t>stagiaire</w:t>
      </w:r>
      <w:r>
        <w:tab/>
        <w:t>si</w:t>
      </w:r>
      <w:r>
        <w:tab/>
        <w:t>l’inscription</w:t>
      </w:r>
      <w:r>
        <w:tab/>
        <w:t>est</w:t>
      </w:r>
      <w:r>
        <w:tab/>
      </w:r>
      <w:proofErr w:type="spellStart"/>
      <w:r>
        <w:t>a</w:t>
      </w:r>
      <w:proofErr w:type="spellEnd"/>
      <w:r>
        <w:t>̀</w:t>
      </w:r>
      <w:r>
        <w:tab/>
        <w:t>titre</w:t>
      </w:r>
      <w:r>
        <w:tab/>
        <w:t>particulier.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1A91DB" w14:textId="77777777" w:rsidR="00D5083C" w:rsidRDefault="0023648D">
      <w:pPr>
        <w:spacing w:after="60"/>
        <w:ind w:left="-5"/>
      </w:pPr>
      <w:r>
        <w:t>Pour</w:t>
      </w:r>
      <w:r>
        <w:tab/>
        <w:t>l</w:t>
      </w:r>
      <w:r>
        <w:t>es</w:t>
      </w:r>
      <w:r>
        <w:tab/>
        <w:t>formations</w:t>
      </w:r>
      <w:r>
        <w:tab/>
        <w:t>à</w:t>
      </w:r>
      <w:r>
        <w:tab/>
        <w:t>distance</w:t>
      </w:r>
      <w:r>
        <w:tab/>
      </w:r>
      <w:proofErr w:type="spellStart"/>
      <w:r>
        <w:t>tutorées</w:t>
      </w:r>
      <w:proofErr w:type="spellEnd"/>
      <w:r>
        <w:tab/>
        <w:t>et</w:t>
      </w:r>
      <w:r>
        <w:tab/>
        <w:t>mixtes,</w:t>
      </w:r>
      <w:r>
        <w:tab/>
        <w:t>environ</w:t>
      </w:r>
      <w:r>
        <w:tab/>
        <w:t>une</w:t>
      </w:r>
      <w:r>
        <w:tab/>
        <w:t>semaine</w:t>
      </w:r>
      <w:r>
        <w:tab/>
        <w:t>avant</w:t>
      </w:r>
      <w:r>
        <w:tab/>
        <w:t>le</w:t>
      </w:r>
      <w:r>
        <w:tab/>
        <w:t>début</w:t>
      </w:r>
      <w:r>
        <w:tab/>
        <w:t>de</w:t>
      </w:r>
      <w:r>
        <w:tab/>
        <w:t>la</w:t>
      </w:r>
      <w:r>
        <w:tab/>
        <w:t>session,</w:t>
      </w:r>
      <w:r>
        <w:tab/>
        <w:t>le</w:t>
      </w:r>
      <w:r>
        <w:tab/>
        <w:t>stagiaire</w:t>
      </w:r>
      <w:r>
        <w:tab/>
        <w:t>reçoit</w:t>
      </w:r>
      <w:r>
        <w:tab/>
        <w:t>un</w:t>
      </w:r>
      <w:r>
        <w:tab/>
        <w:t>dossier</w:t>
      </w:r>
      <w:r>
        <w:tab/>
        <w:t>comprenant</w:t>
      </w:r>
      <w:r>
        <w:tab/>
        <w:t>la</w:t>
      </w:r>
      <w:r>
        <w:tab/>
        <w:t>convocation</w:t>
      </w:r>
      <w:r>
        <w:tab/>
        <w:t>avec</w:t>
      </w:r>
      <w:r>
        <w:tab/>
        <w:t>mention</w:t>
      </w:r>
      <w:r>
        <w:tab/>
        <w:t>de</w:t>
      </w:r>
      <w:r>
        <w:tab/>
        <w:t>l’identifiant</w:t>
      </w:r>
      <w:r>
        <w:tab/>
        <w:t>et</w:t>
      </w:r>
      <w:r>
        <w:tab/>
        <w:t>du</w:t>
      </w:r>
      <w:r>
        <w:tab/>
        <w:t>mot</w:t>
      </w:r>
      <w:r>
        <w:tab/>
        <w:t>de</w:t>
      </w:r>
      <w:r>
        <w:tab/>
        <w:t>passe</w:t>
      </w:r>
      <w:r>
        <w:tab/>
        <w:t>pour</w:t>
      </w:r>
      <w:r>
        <w:tab/>
        <w:t>se</w:t>
      </w:r>
      <w:r>
        <w:tab/>
        <w:t>connecter</w:t>
      </w:r>
      <w:r>
        <w:tab/>
        <w:t>au</w:t>
      </w:r>
      <w:r>
        <w:tab/>
        <w:t>site</w:t>
      </w:r>
      <w:r>
        <w:tab/>
        <w:t>web,</w:t>
      </w:r>
      <w:r>
        <w:tab/>
        <w:t>ainsi</w:t>
      </w:r>
      <w:r>
        <w:tab/>
        <w:t>que</w:t>
      </w:r>
      <w:r>
        <w:tab/>
        <w:t>les</w:t>
      </w:r>
      <w:r>
        <w:tab/>
        <w:t>coordonn</w:t>
      </w:r>
      <w:r>
        <w:t>ées</w:t>
      </w:r>
      <w:r>
        <w:tab/>
        <w:t>du</w:t>
      </w:r>
      <w:r>
        <w:tab/>
        <w:t>tuteur</w:t>
      </w:r>
      <w:r>
        <w:tab/>
        <w:t>et</w:t>
      </w:r>
      <w:r>
        <w:tab/>
        <w:t>les</w:t>
      </w:r>
      <w:r>
        <w:tab/>
        <w:t>documents</w:t>
      </w:r>
      <w:r>
        <w:tab/>
        <w:t>de</w:t>
      </w:r>
      <w:r>
        <w:tab/>
        <w:t>travail</w:t>
      </w:r>
      <w:r>
        <w:tab/>
        <w:t>relatifs</w:t>
      </w:r>
      <w:r>
        <w:tab/>
      </w:r>
      <w:proofErr w:type="spellStart"/>
      <w:r>
        <w:t>a</w:t>
      </w:r>
      <w:proofErr w:type="spellEnd"/>
      <w:r>
        <w:t>̀</w:t>
      </w:r>
      <w:r>
        <w:tab/>
        <w:t>la</w:t>
      </w:r>
      <w:r>
        <w:tab/>
        <w:t>formation</w:t>
      </w:r>
      <w:r>
        <w:tab/>
        <w:t>choisie,</w:t>
      </w:r>
      <w:r>
        <w:tab/>
        <w:t>accompagnée</w:t>
      </w:r>
      <w:r>
        <w:tab/>
        <w:t>à</w:t>
      </w:r>
      <w:r>
        <w:tab/>
        <w:t>dis-</w:t>
      </w:r>
      <w:r>
        <w:tab/>
        <w:t>tance</w:t>
      </w:r>
      <w:r>
        <w:tab/>
        <w:t>ou</w:t>
      </w:r>
      <w:r>
        <w:tab/>
        <w:t>mixte.</w:t>
      </w:r>
      <w:r>
        <w:tab/>
      </w:r>
      <w:r>
        <w:tab/>
      </w:r>
    </w:p>
    <w:p w14:paraId="4F5A2E10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5FBCB" w14:textId="77777777" w:rsidR="00D5083C" w:rsidRDefault="0023648D">
      <w:pPr>
        <w:numPr>
          <w:ilvl w:val="0"/>
          <w:numId w:val="5"/>
        </w:numPr>
        <w:spacing w:after="5" w:line="247" w:lineRule="auto"/>
        <w:ind w:right="5987" w:hanging="1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  <w:t>Respect</w:t>
      </w:r>
      <w:r>
        <w:rPr>
          <w:color w:val="D13D00"/>
          <w:sz w:val="18"/>
        </w:rPr>
        <w:tab/>
        <w:t>du</w:t>
      </w:r>
      <w:r>
        <w:rPr>
          <w:color w:val="D13D00"/>
          <w:sz w:val="18"/>
        </w:rPr>
        <w:tab/>
        <w:t>droit</w:t>
      </w:r>
      <w:r>
        <w:rPr>
          <w:color w:val="D13D00"/>
          <w:sz w:val="18"/>
        </w:rPr>
        <w:tab/>
        <w:t>d’auteur</w:t>
      </w:r>
      <w:r>
        <w:rPr>
          <w:color w:val="D13D00"/>
          <w:sz w:val="18"/>
        </w:rPr>
        <w:tab/>
      </w:r>
      <w:r>
        <w:rPr>
          <w:color w:val="D13D00"/>
          <w:sz w:val="18"/>
        </w:rPr>
        <w:tab/>
      </w:r>
    </w:p>
    <w:p w14:paraId="67B98EBC" w14:textId="77777777" w:rsidR="00D5083C" w:rsidRDefault="0023648D">
      <w:pPr>
        <w:spacing w:after="60"/>
        <w:ind w:left="-5"/>
      </w:pPr>
      <w:proofErr w:type="gramStart"/>
      <w:r>
        <w:t>En</w:t>
      </w:r>
      <w:r>
        <w:tab/>
        <w:t>s’inscrivant</w:t>
      </w:r>
      <w:r>
        <w:tab/>
        <w:t>à</w:t>
      </w:r>
      <w:r>
        <w:tab/>
        <w:t>un</w:t>
      </w:r>
      <w:r>
        <w:tab/>
        <w:t>stage</w:t>
      </w:r>
      <w:r>
        <w:tab/>
        <w:t>chez</w:t>
      </w:r>
      <w:r>
        <w:tab/>
        <w:t>FO.PREV.OI</w:t>
      </w:r>
      <w:proofErr w:type="gramEnd"/>
      <w:r>
        <w:t>,</w:t>
      </w:r>
      <w:r>
        <w:tab/>
        <w:t>le</w:t>
      </w:r>
      <w:r>
        <w:tab/>
        <w:t>participant</w:t>
      </w:r>
      <w:r>
        <w:tab/>
        <w:t>s’engage</w:t>
      </w:r>
      <w:r>
        <w:tab/>
      </w:r>
      <w:proofErr w:type="spellStart"/>
      <w:r>
        <w:t>a</w:t>
      </w:r>
      <w:proofErr w:type="spellEnd"/>
      <w:r>
        <w:t>̀</w:t>
      </w:r>
      <w:r>
        <w:tab/>
        <w:t>respecter</w:t>
      </w:r>
      <w:r>
        <w:tab/>
        <w:t>les</w:t>
      </w:r>
      <w:r>
        <w:tab/>
        <w:t>conditions</w:t>
      </w:r>
      <w:r>
        <w:tab/>
        <w:t>ou</w:t>
      </w:r>
      <w:r>
        <w:tab/>
        <w:t>restrictio</w:t>
      </w:r>
      <w:r>
        <w:t>ns</w:t>
      </w:r>
      <w:r>
        <w:tab/>
        <w:t>d’usage</w:t>
      </w:r>
      <w:r>
        <w:tab/>
        <w:t>des</w:t>
      </w:r>
      <w:r>
        <w:tab/>
        <w:t>documents</w:t>
      </w:r>
      <w:r>
        <w:tab/>
        <w:t>qui</w:t>
      </w:r>
      <w:r>
        <w:tab/>
        <w:t>lui</w:t>
      </w:r>
      <w:r>
        <w:tab/>
        <w:t>sont</w:t>
      </w:r>
      <w:r>
        <w:tab/>
        <w:t>remis.</w:t>
      </w:r>
      <w:r>
        <w:tab/>
      </w:r>
      <w:r>
        <w:tab/>
      </w:r>
    </w:p>
    <w:p w14:paraId="54A5A307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6C307C" w14:textId="77777777" w:rsidR="00D5083C" w:rsidRDefault="0023648D">
      <w:pPr>
        <w:numPr>
          <w:ilvl w:val="0"/>
          <w:numId w:val="5"/>
        </w:numPr>
        <w:spacing w:after="5" w:line="247" w:lineRule="auto"/>
        <w:ind w:right="5987" w:hanging="1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</w:r>
      <w:proofErr w:type="spellStart"/>
      <w:r>
        <w:rPr>
          <w:color w:val="D13D00"/>
          <w:sz w:val="18"/>
        </w:rPr>
        <w:t>Coût</w:t>
      </w:r>
      <w:proofErr w:type="spellEnd"/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8D094B" w14:textId="77777777" w:rsidR="00D5083C" w:rsidRDefault="0023648D">
      <w:pPr>
        <w:ind w:left="-5"/>
      </w:pPr>
      <w:r>
        <w:t>Le</w:t>
      </w:r>
      <w:r>
        <w:tab/>
        <w:t>coût</w:t>
      </w:r>
      <w:r>
        <w:tab/>
        <w:t>est</w:t>
      </w:r>
      <w:r>
        <w:tab/>
      </w:r>
      <w:proofErr w:type="spellStart"/>
      <w:r>
        <w:t>indique</w:t>
      </w:r>
      <w:proofErr w:type="spellEnd"/>
      <w:r>
        <w:t>́́</w:t>
      </w:r>
      <w:r>
        <w:tab/>
        <w:t>sur</w:t>
      </w:r>
      <w:r>
        <w:tab/>
        <w:t>la</w:t>
      </w:r>
      <w:r>
        <w:tab/>
        <w:t>fiche</w:t>
      </w:r>
      <w:r>
        <w:tab/>
        <w:t>de</w:t>
      </w:r>
      <w:r>
        <w:tab/>
        <w:t>présentation</w:t>
      </w:r>
      <w:r>
        <w:tab/>
        <w:t>de</w:t>
      </w:r>
      <w:r>
        <w:tab/>
        <w:t>chaque</w:t>
      </w:r>
      <w:r>
        <w:tab/>
        <w:t>formation</w:t>
      </w:r>
      <w:r>
        <w:tab/>
        <w:t>:</w:t>
      </w:r>
      <w:r>
        <w:tab/>
        <w:t>il</w:t>
      </w:r>
      <w:r>
        <w:tab/>
        <w:t>ne</w:t>
      </w:r>
      <w:r>
        <w:tab/>
        <w:t>concerne</w:t>
      </w:r>
      <w:r>
        <w:tab/>
        <w:t>que</w:t>
      </w:r>
      <w:r>
        <w:tab/>
        <w:t>les</w:t>
      </w:r>
      <w:r>
        <w:tab/>
        <w:t>frais</w:t>
      </w:r>
      <w:r>
        <w:tab/>
        <w:t>pédagogiques,</w:t>
      </w:r>
      <w:r>
        <w:tab/>
        <w:t>à</w:t>
      </w:r>
      <w:r>
        <w:tab/>
        <w:t>l’exclusion</w:t>
      </w:r>
      <w:r>
        <w:tab/>
        <w:t>de</w:t>
      </w:r>
      <w:r>
        <w:tab/>
        <w:t>tout</w:t>
      </w:r>
      <w:r>
        <w:tab/>
        <w:t>frais</w:t>
      </w:r>
      <w:r>
        <w:tab/>
        <w:t>d’hébergement.</w:t>
      </w:r>
      <w:r>
        <w:tab/>
        <w:t>Il</w:t>
      </w:r>
      <w:r>
        <w:tab/>
        <w:t>s’agit</w:t>
      </w:r>
      <w:r>
        <w:tab/>
        <w:t>d’un</w:t>
      </w:r>
      <w:r>
        <w:tab/>
        <w:t>coût</w:t>
      </w:r>
      <w:r>
        <w:tab/>
        <w:t>net</w:t>
      </w:r>
      <w:r>
        <w:tab/>
        <w:t>(</w:t>
      </w:r>
      <w:proofErr w:type="gramStart"/>
      <w:r>
        <w:t>FO.PREV.OI</w:t>
      </w:r>
      <w:proofErr w:type="gramEnd"/>
      <w:r>
        <w:tab/>
        <w:t>e</w:t>
      </w:r>
      <w:r>
        <w:t>st</w:t>
      </w:r>
      <w:r>
        <w:tab/>
      </w:r>
      <w:proofErr w:type="spellStart"/>
      <w:r>
        <w:t>exonére</w:t>
      </w:r>
      <w:proofErr w:type="spellEnd"/>
      <w:r>
        <w:t>́́</w:t>
      </w:r>
      <w:r>
        <w:tab/>
        <w:t>de</w:t>
      </w:r>
      <w:r>
        <w:tab/>
        <w:t>TVA).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AA7303" w14:textId="77777777" w:rsidR="00D5083C" w:rsidRDefault="0023648D">
      <w:pPr>
        <w:spacing w:after="60"/>
        <w:ind w:left="-5"/>
      </w:pPr>
      <w:r>
        <w:t>Le</w:t>
      </w:r>
      <w:r>
        <w:tab/>
        <w:t>maintien</w:t>
      </w:r>
      <w:r>
        <w:tab/>
        <w:t>du</w:t>
      </w:r>
      <w:r>
        <w:tab/>
        <w:t>salaire</w:t>
      </w:r>
      <w:r>
        <w:tab/>
        <w:t>et</w:t>
      </w:r>
      <w:r>
        <w:tab/>
        <w:t>les</w:t>
      </w:r>
      <w:r>
        <w:tab/>
        <w:t>frais</w:t>
      </w:r>
      <w:r>
        <w:tab/>
        <w:t>de</w:t>
      </w:r>
      <w:r>
        <w:tab/>
        <w:t>transport</w:t>
      </w:r>
      <w:r>
        <w:tab/>
        <w:t>sont</w:t>
      </w:r>
      <w:r>
        <w:tab/>
      </w:r>
      <w:proofErr w:type="spellStart"/>
      <w:r>
        <w:t>a</w:t>
      </w:r>
      <w:proofErr w:type="spellEnd"/>
      <w:r>
        <w:t>̀</w:t>
      </w:r>
      <w:r>
        <w:tab/>
        <w:t>la</w:t>
      </w:r>
      <w:r>
        <w:tab/>
        <w:t>charge</w:t>
      </w:r>
      <w:r>
        <w:tab/>
        <w:t>des</w:t>
      </w:r>
      <w:r>
        <w:tab/>
        <w:t>entreprises</w:t>
      </w:r>
      <w:r>
        <w:tab/>
        <w:t>(y</w:t>
      </w:r>
      <w:r>
        <w:tab/>
        <w:t>compris</w:t>
      </w:r>
      <w:r>
        <w:tab/>
        <w:t>pour</w:t>
      </w:r>
      <w:r>
        <w:tab/>
        <w:t>les</w:t>
      </w:r>
      <w:r>
        <w:tab/>
      </w:r>
      <w:proofErr w:type="spellStart"/>
      <w:r>
        <w:t>journées</w:t>
      </w:r>
      <w:proofErr w:type="spellEnd"/>
      <w:r>
        <w:tab/>
        <w:t>de</w:t>
      </w:r>
      <w:r>
        <w:tab/>
        <w:t>regroupement</w:t>
      </w:r>
      <w:r>
        <w:tab/>
        <w:t>qui</w:t>
      </w:r>
      <w:r>
        <w:tab/>
        <w:t>peuvent</w:t>
      </w:r>
      <w:r>
        <w:tab/>
        <w:t>être</w:t>
      </w:r>
      <w:r>
        <w:tab/>
        <w:t>proposées</w:t>
      </w:r>
      <w:r>
        <w:tab/>
        <w:t>aux</w:t>
      </w:r>
      <w:r>
        <w:tab/>
        <w:t>stagiaires</w:t>
      </w:r>
      <w:r>
        <w:tab/>
        <w:t>des</w:t>
      </w:r>
      <w:r>
        <w:tab/>
        <w:t>formations</w:t>
      </w:r>
      <w:r>
        <w:tab/>
        <w:t>à</w:t>
      </w:r>
      <w:r>
        <w:tab/>
        <w:t>distance).</w:t>
      </w:r>
      <w:r>
        <w:tab/>
      </w:r>
      <w:r>
        <w:tab/>
      </w:r>
    </w:p>
    <w:p w14:paraId="1D0B2218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27AAB1" w14:textId="77777777" w:rsidR="00D5083C" w:rsidRDefault="0023648D">
      <w:pPr>
        <w:numPr>
          <w:ilvl w:val="0"/>
          <w:numId w:val="5"/>
        </w:numPr>
        <w:spacing w:after="5" w:line="247" w:lineRule="auto"/>
        <w:ind w:right="5987" w:hanging="1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  <w:t>Facturation</w:t>
      </w:r>
      <w:r>
        <w:rPr>
          <w:color w:val="D13D00"/>
          <w:sz w:val="18"/>
        </w:rPr>
        <w:tab/>
        <w:t>–</w:t>
      </w:r>
      <w:r>
        <w:rPr>
          <w:color w:val="D13D00"/>
          <w:sz w:val="18"/>
        </w:rPr>
        <w:tab/>
        <w:t>Convention</w:t>
      </w:r>
      <w:r>
        <w:rPr>
          <w:color w:val="D13D00"/>
          <w:sz w:val="18"/>
        </w:rPr>
        <w:tab/>
        <w:t>–</w:t>
      </w:r>
      <w:r>
        <w:rPr>
          <w:color w:val="D13D00"/>
          <w:sz w:val="18"/>
        </w:rPr>
        <w:tab/>
        <w:t>Contrat</w:t>
      </w:r>
      <w:r>
        <w:rPr>
          <w:color w:val="D13D00"/>
          <w:sz w:val="18"/>
        </w:rPr>
        <w:tab/>
        <w:t>–</w:t>
      </w:r>
      <w:r>
        <w:rPr>
          <w:color w:val="D13D00"/>
          <w:sz w:val="18"/>
        </w:rPr>
        <w:tab/>
        <w:t>Attestation</w:t>
      </w:r>
      <w:r>
        <w:rPr>
          <w:color w:val="D13D00"/>
          <w:sz w:val="18"/>
        </w:rPr>
        <w:tab/>
        <w:t>de</w:t>
      </w:r>
      <w:r>
        <w:rPr>
          <w:color w:val="D13D00"/>
          <w:sz w:val="18"/>
        </w:rPr>
        <w:tab/>
        <w:t>présence</w:t>
      </w:r>
      <w:r>
        <w:rPr>
          <w:color w:val="D13D00"/>
          <w:sz w:val="18"/>
        </w:rPr>
        <w:tab/>
      </w:r>
    </w:p>
    <w:p w14:paraId="3FCC1614" w14:textId="77777777" w:rsidR="00D5083C" w:rsidRDefault="0023648D">
      <w:pPr>
        <w:ind w:left="-5"/>
      </w:pPr>
      <w:r>
        <w:t>Toute</w:t>
      </w:r>
      <w:r>
        <w:tab/>
        <w:t>formation</w:t>
      </w:r>
      <w:r>
        <w:tab/>
        <w:t>fait</w:t>
      </w:r>
      <w:r>
        <w:tab/>
        <w:t>l’objet</w:t>
      </w:r>
      <w:r>
        <w:tab/>
        <w:t>d’une</w:t>
      </w:r>
      <w:r>
        <w:tab/>
        <w:t>convention</w:t>
      </w:r>
      <w:r>
        <w:tab/>
        <w:t>de</w:t>
      </w:r>
      <w:r>
        <w:tab/>
        <w:t>formation</w:t>
      </w:r>
      <w:r>
        <w:tab/>
        <w:t>ou</w:t>
      </w:r>
      <w:r>
        <w:tab/>
        <w:t>d’un</w:t>
      </w:r>
      <w:r>
        <w:tab/>
        <w:t>contrat</w:t>
      </w:r>
      <w:r>
        <w:tab/>
        <w:t>de</w:t>
      </w:r>
      <w:r>
        <w:tab/>
        <w:t>formation</w:t>
      </w:r>
      <w:r>
        <w:tab/>
        <w:t>professionnelle.</w:t>
      </w:r>
      <w:r>
        <w:tab/>
      </w:r>
      <w:proofErr w:type="gramStart"/>
      <w:r>
        <w:t>FO.PREV.OI</w:t>
      </w:r>
      <w:proofErr w:type="gramEnd"/>
      <w:r>
        <w:tab/>
        <w:t>accepte</w:t>
      </w:r>
      <w:r>
        <w:tab/>
        <w:t>de</w:t>
      </w:r>
      <w:r>
        <w:tab/>
        <w:t>signer</w:t>
      </w:r>
      <w:r>
        <w:tab/>
        <w:t>les</w:t>
      </w:r>
      <w:r>
        <w:tab/>
        <w:t>conventions</w:t>
      </w:r>
      <w:r>
        <w:tab/>
        <w:t>types</w:t>
      </w:r>
      <w:r>
        <w:tab/>
        <w:t>de</w:t>
      </w:r>
      <w:r>
        <w:tab/>
        <w:t>formation</w:t>
      </w:r>
      <w:r>
        <w:tab/>
        <w:t>qui</w:t>
      </w:r>
      <w:r>
        <w:tab/>
        <w:t>lui</w:t>
      </w:r>
      <w:r>
        <w:tab/>
        <w:t>sont</w:t>
      </w:r>
      <w:r>
        <w:tab/>
        <w:t>présentées</w:t>
      </w:r>
      <w:r>
        <w:tab/>
        <w:t>par</w:t>
      </w:r>
      <w:r>
        <w:tab/>
        <w:t>les</w:t>
      </w:r>
      <w:r>
        <w:tab/>
        <w:t>entreprises</w:t>
      </w:r>
      <w:r>
        <w:tab/>
        <w:t>ou</w:t>
      </w:r>
      <w:r>
        <w:tab/>
        <w:t>organismes.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77C593" w14:textId="77777777" w:rsidR="00D5083C" w:rsidRDefault="0023648D">
      <w:pPr>
        <w:spacing w:after="60"/>
        <w:ind w:left="-5"/>
      </w:pPr>
      <w:r>
        <w:t>A</w:t>
      </w:r>
      <w:r>
        <w:tab/>
        <w:t>l’issue</w:t>
      </w:r>
      <w:r>
        <w:tab/>
        <w:t>du</w:t>
      </w:r>
      <w:r>
        <w:tab/>
        <w:t>stage,</w:t>
      </w:r>
      <w:r>
        <w:tab/>
        <w:t>un</w:t>
      </w:r>
      <w:r>
        <w:tab/>
        <w:t>cer</w:t>
      </w:r>
      <w:r>
        <w:t>tificat</w:t>
      </w:r>
      <w:r>
        <w:tab/>
        <w:t>de</w:t>
      </w:r>
      <w:r>
        <w:tab/>
        <w:t>réalisation</w:t>
      </w:r>
      <w:r>
        <w:tab/>
        <w:t>est</w:t>
      </w:r>
      <w:r>
        <w:tab/>
        <w:t>délivré</w:t>
      </w:r>
      <w:r>
        <w:tab/>
        <w:t>à</w:t>
      </w:r>
      <w:r>
        <w:tab/>
        <w:t>l’organisme</w:t>
      </w:r>
      <w:r>
        <w:tab/>
        <w:t>financeur</w:t>
      </w:r>
      <w:r>
        <w:tab/>
        <w:t>ou</w:t>
      </w:r>
      <w:r>
        <w:tab/>
        <w:t>au</w:t>
      </w:r>
      <w:r>
        <w:tab/>
        <w:t>client</w:t>
      </w:r>
      <w:r>
        <w:tab/>
        <w:t>en</w:t>
      </w:r>
      <w:r>
        <w:tab/>
        <w:t>accompagnement</w:t>
      </w:r>
      <w:r>
        <w:tab/>
        <w:t>de</w:t>
      </w:r>
      <w:r>
        <w:tab/>
        <w:t>la</w:t>
      </w:r>
      <w:r>
        <w:tab/>
        <w:t>facture.</w:t>
      </w:r>
      <w:r>
        <w:tab/>
        <w:t>Les</w:t>
      </w:r>
      <w:r>
        <w:tab/>
        <w:t>pièces</w:t>
      </w:r>
      <w:r>
        <w:tab/>
        <w:t>relatives</w:t>
      </w:r>
      <w:r>
        <w:tab/>
        <w:t>à</w:t>
      </w:r>
      <w:r>
        <w:tab/>
        <w:t>l’action</w:t>
      </w:r>
      <w:r>
        <w:tab/>
        <w:t>de</w:t>
      </w:r>
      <w:r>
        <w:tab/>
        <w:t>formation</w:t>
      </w:r>
      <w:r>
        <w:tab/>
        <w:t>sont</w:t>
      </w:r>
      <w:r>
        <w:tab/>
        <w:t>conservées</w:t>
      </w:r>
      <w:r>
        <w:tab/>
        <w:t>et</w:t>
      </w:r>
      <w:r>
        <w:tab/>
        <w:t>peuvent</w:t>
      </w:r>
      <w:r>
        <w:tab/>
        <w:t>être</w:t>
      </w:r>
      <w:r>
        <w:tab/>
        <w:t>communiquées</w:t>
      </w:r>
      <w:r>
        <w:tab/>
        <w:t>à</w:t>
      </w:r>
      <w:r>
        <w:tab/>
        <w:t>l’organisme</w:t>
      </w:r>
      <w:r>
        <w:tab/>
        <w:t>financeur</w:t>
      </w:r>
      <w:r>
        <w:tab/>
        <w:t>sur</w:t>
      </w:r>
      <w:r>
        <w:tab/>
        <w:t>demande.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Pour</w:t>
      </w:r>
      <w:r>
        <w:tab/>
        <w:t>toute</w:t>
      </w:r>
      <w:r>
        <w:tab/>
        <w:t>inscript</w:t>
      </w:r>
      <w:r>
        <w:t>ion</w:t>
      </w:r>
      <w:r>
        <w:tab/>
      </w:r>
      <w:proofErr w:type="gramStart"/>
      <w:r>
        <w:t>individuelle,</w:t>
      </w:r>
      <w:r>
        <w:tab/>
        <w:t>le</w:t>
      </w:r>
      <w:r>
        <w:tab/>
        <w:t>candidat</w:t>
      </w:r>
      <w:r>
        <w:tab/>
        <w:t>reçoit</w:t>
      </w:r>
      <w:r>
        <w:tab/>
        <w:t>un</w:t>
      </w:r>
      <w:r>
        <w:tab/>
        <w:t>contrat</w:t>
      </w:r>
      <w:r>
        <w:tab/>
        <w:t>de</w:t>
      </w:r>
      <w:r>
        <w:tab/>
        <w:t>formation</w:t>
      </w:r>
      <w:r>
        <w:tab/>
        <w:t>qu’il</w:t>
      </w:r>
      <w:r>
        <w:tab/>
        <w:t>devra</w:t>
      </w:r>
      <w:r>
        <w:tab/>
        <w:t>retourner</w:t>
      </w:r>
      <w:r>
        <w:tab/>
      </w:r>
      <w:proofErr w:type="spellStart"/>
      <w:r>
        <w:t>a</w:t>
      </w:r>
      <w:proofErr w:type="spellEnd"/>
      <w:r>
        <w:t>̀</w:t>
      </w:r>
      <w:r>
        <w:tab/>
        <w:t>FO.PREV</w:t>
      </w:r>
      <w:proofErr w:type="gramEnd"/>
      <w:r>
        <w:t>.OI</w:t>
      </w:r>
      <w:r>
        <w:tab/>
        <w:t>daté</w:t>
      </w:r>
      <w:r>
        <w:tab/>
        <w:t>et</w:t>
      </w:r>
      <w:r>
        <w:tab/>
        <w:t>signée</w:t>
      </w:r>
      <w:r>
        <w:tab/>
        <w:t>par</w:t>
      </w:r>
      <w:r>
        <w:tab/>
        <w:t>retour</w:t>
      </w:r>
      <w:r>
        <w:tab/>
        <w:t>de</w:t>
      </w:r>
      <w:r>
        <w:tab/>
        <w:t>courrier</w:t>
      </w:r>
      <w:r>
        <w:tab/>
        <w:t>ou</w:t>
      </w:r>
      <w:r>
        <w:tab/>
        <w:t>mail.</w:t>
      </w:r>
      <w:r>
        <w:tab/>
        <w:t>Passé</w:t>
      </w:r>
      <w:r>
        <w:tab/>
        <w:t>un</w:t>
      </w:r>
      <w:r>
        <w:tab/>
        <w:t>délai</w:t>
      </w:r>
      <w:r>
        <w:tab/>
        <w:t>de</w:t>
      </w:r>
      <w:r>
        <w:tab/>
        <w:t>1</w:t>
      </w:r>
      <w:r>
        <w:tab/>
        <w:t>jours</w:t>
      </w:r>
      <w:r>
        <w:tab/>
        <w:t>à</w:t>
      </w:r>
      <w:r>
        <w:tab/>
        <w:t>compter</w:t>
      </w:r>
      <w:r>
        <w:tab/>
        <w:t>de</w:t>
      </w:r>
      <w:r>
        <w:tab/>
        <w:t>la</w:t>
      </w:r>
      <w:r>
        <w:tab/>
        <w:t>signature</w:t>
      </w:r>
      <w:r>
        <w:tab/>
        <w:t>du</w:t>
      </w:r>
      <w:r>
        <w:tab/>
        <w:t>contrat</w:t>
      </w:r>
      <w:r>
        <w:tab/>
        <w:t>et</w:t>
      </w:r>
      <w:r>
        <w:tab/>
        <w:t>au</w:t>
      </w:r>
      <w:r>
        <w:tab/>
        <w:t>plus</w:t>
      </w:r>
      <w:r>
        <w:tab/>
        <w:t>tard</w:t>
      </w:r>
      <w:r>
        <w:tab/>
        <w:t>15</w:t>
      </w:r>
      <w:r>
        <w:tab/>
        <w:t>jours</w:t>
      </w:r>
      <w:r>
        <w:tab/>
        <w:t>avant</w:t>
      </w:r>
      <w:r>
        <w:tab/>
        <w:t>le</w:t>
      </w:r>
      <w:r>
        <w:tab/>
      </w:r>
      <w:proofErr w:type="spellStart"/>
      <w:r>
        <w:t>début</w:t>
      </w:r>
      <w:proofErr w:type="spellEnd"/>
      <w:r>
        <w:tab/>
        <w:t>de</w:t>
      </w:r>
      <w:r>
        <w:tab/>
        <w:t>la</w:t>
      </w:r>
      <w:r>
        <w:tab/>
        <w:t>formation,</w:t>
      </w:r>
      <w:r>
        <w:tab/>
        <w:t>il</w:t>
      </w:r>
      <w:r>
        <w:tab/>
        <w:t>devra</w:t>
      </w:r>
      <w:r>
        <w:tab/>
        <w:t>faire</w:t>
      </w:r>
      <w:r>
        <w:tab/>
        <w:t>parvenir</w:t>
      </w:r>
      <w:r>
        <w:tab/>
        <w:t>le</w:t>
      </w:r>
      <w:r>
        <w:tab/>
        <w:t>règlement</w:t>
      </w:r>
      <w:r>
        <w:tab/>
        <w:t>(en</w:t>
      </w:r>
      <w:r>
        <w:tab/>
        <w:t>précisant</w:t>
      </w:r>
      <w:r>
        <w:tab/>
        <w:t>son</w:t>
      </w:r>
      <w:r>
        <w:tab/>
        <w:t>nom</w:t>
      </w:r>
      <w:r>
        <w:tab/>
        <w:t>et</w:t>
      </w:r>
      <w:r>
        <w:tab/>
        <w:t>la</w:t>
      </w:r>
      <w:r>
        <w:tab/>
        <w:t>référence</w:t>
      </w:r>
      <w:r>
        <w:tab/>
        <w:t>de</w:t>
      </w:r>
      <w:r>
        <w:tab/>
        <w:t>la</w:t>
      </w:r>
      <w:r>
        <w:tab/>
        <w:t>formation)</w:t>
      </w:r>
      <w:r>
        <w:tab/>
        <w:t>par</w:t>
      </w:r>
      <w:r>
        <w:tab/>
      </w:r>
      <w:proofErr w:type="spellStart"/>
      <w:r>
        <w:t>cheque</w:t>
      </w:r>
      <w:proofErr w:type="spellEnd"/>
      <w:r>
        <w:tab/>
        <w:t>bancaire</w:t>
      </w:r>
      <w:r>
        <w:tab/>
        <w:t>(</w:t>
      </w:r>
      <w:proofErr w:type="spellStart"/>
      <w:r>
        <w:t>libéllé</w:t>
      </w:r>
      <w:proofErr w:type="spellEnd"/>
      <w:r>
        <w:tab/>
        <w:t>Sébastien</w:t>
      </w:r>
      <w:r>
        <w:tab/>
        <w:t>BUCHLE),</w:t>
      </w:r>
      <w:r>
        <w:tab/>
        <w:t>postal</w:t>
      </w:r>
      <w:r>
        <w:tab/>
        <w:t>ou</w:t>
      </w:r>
      <w:r>
        <w:tab/>
        <w:t>virement</w:t>
      </w:r>
      <w:r>
        <w:tab/>
        <w:t>bancaire</w:t>
      </w:r>
      <w:r>
        <w:tab/>
        <w:t>à</w:t>
      </w:r>
      <w:r>
        <w:tab/>
        <w:t>l’ordre</w:t>
      </w:r>
      <w:r>
        <w:tab/>
        <w:t>de</w:t>
      </w:r>
      <w:r>
        <w:tab/>
        <w:t>Sébastien</w:t>
      </w:r>
      <w:r>
        <w:tab/>
        <w:t>BUCHLE</w:t>
      </w:r>
      <w:r>
        <w:tab/>
        <w:t>afin</w:t>
      </w:r>
      <w:r>
        <w:tab/>
        <w:t>que</w:t>
      </w:r>
      <w:r>
        <w:tab/>
        <w:t>son</w:t>
      </w:r>
      <w:r>
        <w:tab/>
        <w:t>inscription</w:t>
      </w:r>
      <w:r>
        <w:tab/>
        <w:t>soit</w:t>
      </w:r>
      <w:r>
        <w:tab/>
        <w:t>effective.</w:t>
      </w:r>
      <w:r>
        <w:tab/>
      </w:r>
      <w:proofErr w:type="gramStart"/>
      <w:r>
        <w:t>FO.P</w:t>
      </w:r>
      <w:r>
        <w:t>REV.OI</w:t>
      </w:r>
      <w:proofErr w:type="gramEnd"/>
      <w:r>
        <w:tab/>
        <w:t>lui</w:t>
      </w:r>
      <w:r>
        <w:tab/>
        <w:t>adressera</w:t>
      </w:r>
      <w:r>
        <w:tab/>
        <w:t>en</w:t>
      </w:r>
      <w:r>
        <w:tab/>
        <w:t>retour</w:t>
      </w:r>
      <w:r>
        <w:tab/>
        <w:t>une</w:t>
      </w:r>
      <w:r>
        <w:tab/>
        <w:t>facture</w:t>
      </w:r>
      <w:r>
        <w:tab/>
        <w:t>acquittée.</w:t>
      </w:r>
      <w:r>
        <w:tab/>
      </w:r>
      <w:r>
        <w:tab/>
      </w:r>
    </w:p>
    <w:p w14:paraId="74E356BD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8395A8" w14:textId="77777777" w:rsidR="00D5083C" w:rsidRDefault="0023648D">
      <w:pPr>
        <w:numPr>
          <w:ilvl w:val="0"/>
          <w:numId w:val="6"/>
        </w:numPr>
        <w:spacing w:after="5" w:line="247" w:lineRule="auto"/>
        <w:ind w:right="5987" w:hanging="2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</w:r>
      <w:proofErr w:type="spellStart"/>
      <w:r>
        <w:rPr>
          <w:color w:val="D13D00"/>
          <w:sz w:val="18"/>
        </w:rPr>
        <w:t>Eivaluation</w:t>
      </w:r>
      <w:proofErr w:type="spellEnd"/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1137C1" w14:textId="77777777" w:rsidR="00D5083C" w:rsidRDefault="0023648D">
      <w:pPr>
        <w:ind w:left="-5"/>
      </w:pPr>
      <w:proofErr w:type="gramStart"/>
      <w:r>
        <w:t>FO.PREV.OI</w:t>
      </w:r>
      <w:proofErr w:type="gramEnd"/>
      <w:r>
        <w:tab/>
        <w:t>ne</w:t>
      </w:r>
      <w:r>
        <w:tab/>
        <w:t>fournit</w:t>
      </w:r>
      <w:r>
        <w:tab/>
        <w:t>pas</w:t>
      </w:r>
      <w:r>
        <w:tab/>
        <w:t>aux</w:t>
      </w:r>
      <w:r>
        <w:tab/>
        <w:t>entreprises</w:t>
      </w:r>
      <w:r>
        <w:tab/>
        <w:t>les</w:t>
      </w:r>
      <w:r>
        <w:tab/>
        <w:t>fiches</w:t>
      </w:r>
      <w:r>
        <w:tab/>
        <w:t>d’évaluations</w:t>
      </w:r>
      <w:r>
        <w:tab/>
        <w:t>remplies</w:t>
      </w:r>
      <w:r>
        <w:tab/>
        <w:t>par</w:t>
      </w:r>
      <w:r>
        <w:tab/>
        <w:t>les</w:t>
      </w:r>
      <w:r>
        <w:tab/>
        <w:t>stagiaires.</w:t>
      </w:r>
      <w:r>
        <w:tab/>
        <w:t>Cependant,</w:t>
      </w:r>
      <w:r>
        <w:tab/>
        <w:t>un</w:t>
      </w:r>
      <w:r>
        <w:tab/>
        <w:t>exemplaire</w:t>
      </w:r>
      <w:r>
        <w:tab/>
        <w:t>vierge</w:t>
      </w:r>
      <w:r>
        <w:tab/>
        <w:t>du</w:t>
      </w:r>
      <w:r>
        <w:tab/>
        <w:t>questionnaire</w:t>
      </w:r>
      <w:r>
        <w:tab/>
        <w:t>général</w:t>
      </w:r>
      <w:r>
        <w:tab/>
        <w:t>d’évaluation</w:t>
      </w:r>
      <w:r>
        <w:tab/>
        <w:t>peut</w:t>
      </w:r>
      <w:r>
        <w:tab/>
        <w:t>être</w:t>
      </w:r>
      <w:r>
        <w:tab/>
        <w:t>remis</w:t>
      </w:r>
      <w:r>
        <w:tab/>
      </w:r>
      <w:r>
        <w:t>au</w:t>
      </w:r>
      <w:r>
        <w:tab/>
        <w:t>stagiaire</w:t>
      </w:r>
      <w:r>
        <w:tab/>
        <w:t>qui</w:t>
      </w:r>
      <w:r>
        <w:tab/>
        <w:t>le</w:t>
      </w:r>
      <w:r>
        <w:tab/>
        <w:t>remplira</w:t>
      </w:r>
      <w:r>
        <w:tab/>
        <w:t>et</w:t>
      </w:r>
      <w:r>
        <w:tab/>
        <w:t>le</w:t>
      </w:r>
      <w:r>
        <w:tab/>
        <w:t>transmettra</w:t>
      </w:r>
      <w:r>
        <w:tab/>
        <w:t>à</w:t>
      </w:r>
      <w:r>
        <w:tab/>
        <w:t>son</w:t>
      </w:r>
      <w:r>
        <w:tab/>
        <w:t>entreprise,</w:t>
      </w:r>
      <w:r>
        <w:tab/>
        <w:t>si</w:t>
      </w:r>
      <w:r>
        <w:tab/>
        <w:t>celle-ci</w:t>
      </w:r>
      <w:r>
        <w:tab/>
        <w:t>le</w:t>
      </w:r>
      <w:r>
        <w:tab/>
        <w:t>demande.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94CC45" w14:textId="77777777" w:rsidR="00D5083C" w:rsidRDefault="0023648D">
      <w:pPr>
        <w:spacing w:after="626"/>
        <w:ind w:left="-5"/>
      </w:pPr>
      <w:r>
        <w:t>Pour</w:t>
      </w:r>
      <w:r>
        <w:tab/>
        <w:t>les</w:t>
      </w:r>
      <w:r>
        <w:tab/>
        <w:t>stages</w:t>
      </w:r>
      <w:r>
        <w:tab/>
        <w:t>comprenant</w:t>
      </w:r>
      <w:r>
        <w:tab/>
        <w:t>des</w:t>
      </w:r>
      <w:r>
        <w:tab/>
        <w:t>épreuves</w:t>
      </w:r>
      <w:r>
        <w:tab/>
      </w:r>
      <w:proofErr w:type="gramStart"/>
      <w:r>
        <w:t>certificatives,</w:t>
      </w:r>
      <w:r>
        <w:tab/>
        <w:t>FO.PREV</w:t>
      </w:r>
      <w:proofErr w:type="gramEnd"/>
      <w:r>
        <w:t>.OI</w:t>
      </w:r>
      <w:r>
        <w:tab/>
        <w:t>transmet</w:t>
      </w:r>
      <w:r>
        <w:tab/>
        <w:t>à</w:t>
      </w:r>
      <w:r>
        <w:tab/>
        <w:t>la</w:t>
      </w:r>
      <w:r>
        <w:tab/>
        <w:t>personne</w:t>
      </w:r>
      <w:r>
        <w:tab/>
        <w:t>chargée</w:t>
      </w:r>
      <w:r>
        <w:tab/>
        <w:t>du</w:t>
      </w:r>
      <w:r>
        <w:tab/>
        <w:t>dossier</w:t>
      </w:r>
      <w:r>
        <w:tab/>
        <w:t>d’inscription</w:t>
      </w:r>
      <w:r>
        <w:tab/>
        <w:t>le</w:t>
      </w:r>
      <w:r>
        <w:tab/>
        <w:t>certificat</w:t>
      </w:r>
      <w:r>
        <w:tab/>
        <w:t>du</w:t>
      </w:r>
      <w:r>
        <w:tab/>
        <w:t>stagiaire</w:t>
      </w:r>
      <w:r>
        <w:tab/>
        <w:t>ayant</w:t>
      </w:r>
      <w:r>
        <w:tab/>
        <w:t>satisfa</w:t>
      </w:r>
      <w:r>
        <w:t>it</w:t>
      </w:r>
      <w:r>
        <w:tab/>
        <w:t>aux</w:t>
      </w:r>
      <w:r>
        <w:tab/>
        <w:t>exigences</w:t>
      </w:r>
      <w:r>
        <w:tab/>
        <w:t>desdites</w:t>
      </w:r>
      <w:r>
        <w:tab/>
        <w:t>épreuves.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6D2EC9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38A8A5F1" w14:textId="77777777" w:rsidR="00D5083C" w:rsidRDefault="0023648D">
      <w:pPr>
        <w:numPr>
          <w:ilvl w:val="0"/>
          <w:numId w:val="6"/>
        </w:numPr>
        <w:spacing w:after="58"/>
        <w:ind w:right="5987" w:hanging="2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  <w:t>Paiement</w:t>
      </w:r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Le</w:t>
      </w:r>
      <w:r>
        <w:tab/>
        <w:t>paiement</w:t>
      </w:r>
      <w:r>
        <w:tab/>
        <w:t>s’effectue</w:t>
      </w:r>
      <w:r>
        <w:tab/>
        <w:t>par</w:t>
      </w:r>
      <w:r>
        <w:tab/>
        <w:t>chèque</w:t>
      </w:r>
      <w:r>
        <w:tab/>
        <w:t>bancaire,</w:t>
      </w:r>
      <w:r>
        <w:tab/>
        <w:t>postal</w:t>
      </w:r>
      <w:r>
        <w:tab/>
        <w:t>ou</w:t>
      </w:r>
      <w:r>
        <w:tab/>
        <w:t>virement</w:t>
      </w:r>
      <w:r>
        <w:tab/>
        <w:t>bancaire</w:t>
      </w:r>
      <w:r>
        <w:tab/>
        <w:t>à</w:t>
      </w:r>
      <w:r>
        <w:tab/>
        <w:t>l’ordre</w:t>
      </w:r>
      <w:r>
        <w:tab/>
        <w:t>de</w:t>
      </w:r>
      <w:r>
        <w:tab/>
        <w:t>Sébastien</w:t>
      </w:r>
      <w:r>
        <w:tab/>
        <w:t>BUCHLE.</w:t>
      </w:r>
      <w:r>
        <w:tab/>
      </w:r>
      <w:r>
        <w:tab/>
      </w:r>
    </w:p>
    <w:p w14:paraId="38F2EEFC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C70A9E" w14:textId="77777777" w:rsidR="00D5083C" w:rsidRDefault="0023648D">
      <w:pPr>
        <w:numPr>
          <w:ilvl w:val="0"/>
          <w:numId w:val="6"/>
        </w:numPr>
        <w:spacing w:after="5" w:line="247" w:lineRule="auto"/>
        <w:ind w:right="5987" w:hanging="2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</w:r>
      <w:proofErr w:type="spellStart"/>
      <w:r>
        <w:rPr>
          <w:color w:val="D13D00"/>
          <w:sz w:val="18"/>
        </w:rPr>
        <w:t>Désistement</w:t>
      </w:r>
      <w:proofErr w:type="spellEnd"/>
      <w:r>
        <w:rPr>
          <w:color w:val="D13D00"/>
          <w:sz w:val="18"/>
        </w:rPr>
        <w:tab/>
        <w:t>–</w:t>
      </w:r>
      <w:r>
        <w:rPr>
          <w:color w:val="D13D00"/>
          <w:sz w:val="18"/>
        </w:rPr>
        <w:tab/>
        <w:t>Absence</w:t>
      </w:r>
      <w:r>
        <w:rPr>
          <w:color w:val="D13D00"/>
          <w:sz w:val="18"/>
        </w:rPr>
        <w:tab/>
        <w:t>–</w:t>
      </w:r>
      <w:r>
        <w:rPr>
          <w:color w:val="D13D00"/>
          <w:sz w:val="18"/>
        </w:rPr>
        <w:tab/>
        <w:t>Abandon</w:t>
      </w:r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EF3DC5" w14:textId="77777777" w:rsidR="00D5083C" w:rsidRDefault="0023648D">
      <w:pPr>
        <w:ind w:left="-5"/>
      </w:pPr>
      <w:r>
        <w:t>En</w:t>
      </w:r>
      <w:r>
        <w:tab/>
        <w:t>cas</w:t>
      </w:r>
      <w:r>
        <w:tab/>
        <w:t>de</w:t>
      </w:r>
      <w:r>
        <w:tab/>
        <w:t>désistement</w:t>
      </w:r>
      <w:r>
        <w:tab/>
      </w:r>
      <w:r>
        <w:t>plus</w:t>
      </w:r>
      <w:r>
        <w:tab/>
        <w:t>de</w:t>
      </w:r>
      <w:r>
        <w:tab/>
        <w:t>4</w:t>
      </w:r>
      <w:r>
        <w:tab/>
        <w:t>semaines</w:t>
      </w:r>
      <w:r>
        <w:tab/>
        <w:t>avant</w:t>
      </w:r>
      <w:r>
        <w:tab/>
        <w:t>le</w:t>
      </w:r>
      <w:r>
        <w:tab/>
        <w:t>début</w:t>
      </w:r>
      <w:r>
        <w:tab/>
        <w:t>du</w:t>
      </w:r>
      <w:r>
        <w:tab/>
      </w:r>
      <w:proofErr w:type="gramStart"/>
      <w:r>
        <w:t>stage,</w:t>
      </w:r>
      <w:r>
        <w:tab/>
        <w:t>FO.PREV</w:t>
      </w:r>
      <w:proofErr w:type="gramEnd"/>
      <w:r>
        <w:t>.OI</w:t>
      </w:r>
      <w:r>
        <w:tab/>
      </w:r>
      <w:r>
        <w:tab/>
        <w:t>ne</w:t>
      </w:r>
      <w:r>
        <w:tab/>
        <w:t>facture</w:t>
      </w:r>
      <w:r>
        <w:tab/>
        <w:t>pas.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217766" w14:textId="77777777" w:rsidR="00D5083C" w:rsidRDefault="0023648D">
      <w:pPr>
        <w:ind w:left="-5"/>
      </w:pPr>
      <w:r>
        <w:t>En</w:t>
      </w:r>
      <w:r>
        <w:tab/>
        <w:t>cas</w:t>
      </w:r>
      <w:r>
        <w:tab/>
        <w:t>de</w:t>
      </w:r>
      <w:r>
        <w:tab/>
        <w:t>désistement</w:t>
      </w:r>
      <w:r>
        <w:tab/>
        <w:t>moins</w:t>
      </w:r>
      <w:r>
        <w:tab/>
        <w:t>de</w:t>
      </w:r>
      <w:r>
        <w:tab/>
        <w:t>4</w:t>
      </w:r>
      <w:r>
        <w:tab/>
        <w:t>semaines</w:t>
      </w:r>
      <w:r>
        <w:tab/>
        <w:t>avant</w:t>
      </w:r>
      <w:r>
        <w:tab/>
        <w:t>le</w:t>
      </w:r>
      <w:r>
        <w:tab/>
        <w:t>début</w:t>
      </w:r>
      <w:r>
        <w:tab/>
        <w:t>du</w:t>
      </w:r>
      <w:r>
        <w:tab/>
      </w:r>
      <w:proofErr w:type="gramStart"/>
      <w:r>
        <w:t>stage,</w:t>
      </w:r>
      <w:r>
        <w:tab/>
        <w:t>FO.PREV</w:t>
      </w:r>
      <w:proofErr w:type="gramEnd"/>
      <w:r>
        <w:t>.OI</w:t>
      </w:r>
      <w:r>
        <w:tab/>
        <w:t>facture</w:t>
      </w:r>
      <w:r>
        <w:tab/>
        <w:t>à</w:t>
      </w:r>
      <w:r>
        <w:tab/>
        <w:t>l’entreprise</w:t>
      </w:r>
      <w:r>
        <w:tab/>
        <w:t>ou</w:t>
      </w:r>
      <w:r>
        <w:tab/>
        <w:t>à</w:t>
      </w:r>
      <w:r>
        <w:tab/>
        <w:t>l’organisme</w:t>
      </w:r>
      <w:r>
        <w:tab/>
        <w:t>30</w:t>
      </w:r>
      <w:r>
        <w:tab/>
        <w:t>%</w:t>
      </w:r>
      <w:r>
        <w:tab/>
        <w:t>du</w:t>
      </w:r>
      <w:r>
        <w:tab/>
        <w:t>montant</w:t>
      </w:r>
      <w:r>
        <w:tab/>
        <w:t>du</w:t>
      </w:r>
      <w:r>
        <w:tab/>
        <w:t>coût</w:t>
      </w:r>
      <w:r>
        <w:tab/>
        <w:t>pédagogique.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EE4CCF" w14:textId="77777777" w:rsidR="00D5083C" w:rsidRDefault="0023648D">
      <w:pPr>
        <w:ind w:left="-5"/>
      </w:pPr>
      <w:r>
        <w:t>En</w:t>
      </w:r>
      <w:r>
        <w:tab/>
        <w:t>cas</w:t>
      </w:r>
      <w:r>
        <w:tab/>
        <w:t>d’absence</w:t>
      </w:r>
      <w:r>
        <w:tab/>
        <w:t>d’un</w:t>
      </w:r>
      <w:r>
        <w:tab/>
        <w:t>s</w:t>
      </w:r>
      <w:r>
        <w:t>tagiaire,</w:t>
      </w:r>
      <w:r>
        <w:tab/>
        <w:t>sans</w:t>
      </w:r>
      <w:r>
        <w:tab/>
        <w:t>remplacement</w:t>
      </w:r>
      <w:r>
        <w:tab/>
        <w:t>par</w:t>
      </w:r>
      <w:r>
        <w:tab/>
        <w:t>une</w:t>
      </w:r>
      <w:r>
        <w:tab/>
        <w:t>autre</w:t>
      </w:r>
      <w:r>
        <w:tab/>
        <w:t>personne</w:t>
      </w:r>
      <w:r>
        <w:tab/>
        <w:t>du</w:t>
      </w:r>
      <w:r>
        <w:tab/>
        <w:t>même</w:t>
      </w:r>
      <w:r>
        <w:tab/>
        <w:t>profil,</w:t>
      </w:r>
      <w:r>
        <w:tab/>
        <w:t>de</w:t>
      </w:r>
      <w:r>
        <w:tab/>
        <w:t>son</w:t>
      </w:r>
      <w:r>
        <w:tab/>
        <w:t>entreprise</w:t>
      </w:r>
      <w:r>
        <w:tab/>
        <w:t>ou</w:t>
      </w:r>
      <w:r>
        <w:tab/>
        <w:t>de</w:t>
      </w:r>
      <w:r>
        <w:tab/>
        <w:t>son</w:t>
      </w:r>
      <w:r>
        <w:tab/>
      </w:r>
      <w:proofErr w:type="gramStart"/>
      <w:r>
        <w:t>organisme,</w:t>
      </w:r>
      <w:r>
        <w:tab/>
        <w:t>FO.PREV</w:t>
      </w:r>
      <w:proofErr w:type="gramEnd"/>
      <w:r>
        <w:t>.OI</w:t>
      </w:r>
      <w:r>
        <w:tab/>
      </w:r>
      <w:r>
        <w:tab/>
        <w:t>facture</w:t>
      </w:r>
      <w:r>
        <w:tab/>
        <w:t>la</w:t>
      </w:r>
      <w:r>
        <w:tab/>
      </w:r>
      <w:proofErr w:type="spellStart"/>
      <w:r>
        <w:t>totalite</w:t>
      </w:r>
      <w:proofErr w:type="spellEnd"/>
      <w:r>
        <w:t>́́</w:t>
      </w:r>
      <w:r>
        <w:tab/>
        <w:t>du</w:t>
      </w:r>
      <w:r>
        <w:tab/>
      </w:r>
      <w:proofErr w:type="spellStart"/>
      <w:r>
        <w:t>coût</w:t>
      </w:r>
      <w:proofErr w:type="spellEnd"/>
      <w:r>
        <w:tab/>
        <w:t>pédagogique</w:t>
      </w:r>
      <w:r>
        <w:tab/>
        <w:t>;</w:t>
      </w:r>
      <w:r>
        <w:tab/>
        <w:t>il</w:t>
      </w:r>
      <w:r>
        <w:tab/>
        <w:t>en</w:t>
      </w:r>
      <w:r>
        <w:tab/>
        <w:t>est</w:t>
      </w:r>
      <w:r>
        <w:tab/>
        <w:t>de</w:t>
      </w:r>
      <w:r>
        <w:tab/>
        <w:t>même</w:t>
      </w:r>
      <w:r>
        <w:tab/>
        <w:t>en</w:t>
      </w:r>
      <w:r>
        <w:tab/>
        <w:t>cas</w:t>
      </w:r>
      <w:r>
        <w:tab/>
        <w:t>de</w:t>
      </w:r>
      <w:r>
        <w:tab/>
        <w:t>départ</w:t>
      </w:r>
      <w:r>
        <w:tab/>
        <w:t>d’un</w:t>
      </w:r>
      <w:r>
        <w:tab/>
        <w:t>stagiaire</w:t>
      </w:r>
      <w:r>
        <w:tab/>
        <w:t>au</w:t>
      </w:r>
      <w:r>
        <w:tab/>
        <w:t>cours</w:t>
      </w:r>
      <w:r>
        <w:tab/>
        <w:t>du</w:t>
      </w:r>
      <w:r>
        <w:tab/>
        <w:t>stage.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05895A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73079A" w14:textId="77777777" w:rsidR="00D5083C" w:rsidRDefault="0023648D">
      <w:pPr>
        <w:numPr>
          <w:ilvl w:val="0"/>
          <w:numId w:val="6"/>
        </w:numPr>
        <w:spacing w:after="5" w:line="247" w:lineRule="auto"/>
        <w:ind w:right="5987" w:hanging="2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  <w:t>Annulation</w:t>
      </w:r>
      <w:r>
        <w:rPr>
          <w:color w:val="D13D00"/>
          <w:sz w:val="18"/>
        </w:rPr>
        <w:tab/>
        <w:t>de</w:t>
      </w:r>
      <w:r>
        <w:rPr>
          <w:color w:val="D13D00"/>
          <w:sz w:val="18"/>
        </w:rPr>
        <w:tab/>
        <w:t>stag</w:t>
      </w:r>
      <w:r>
        <w:rPr>
          <w:color w:val="D13D00"/>
          <w:sz w:val="18"/>
        </w:rPr>
        <w:t>e</w:t>
      </w:r>
      <w:r>
        <w:rPr>
          <w:color w:val="D13D00"/>
          <w:sz w:val="18"/>
        </w:rPr>
        <w:tab/>
        <w:t>–</w:t>
      </w:r>
      <w:r>
        <w:rPr>
          <w:color w:val="D13D00"/>
          <w:sz w:val="18"/>
        </w:rPr>
        <w:tab/>
        <w:t>Report</w:t>
      </w:r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F78AD7" w14:textId="77777777" w:rsidR="00D5083C" w:rsidRDefault="0023648D">
      <w:pPr>
        <w:ind w:left="-5"/>
      </w:pPr>
      <w:proofErr w:type="gramStart"/>
      <w:r>
        <w:t>FO.PREV.OI</w:t>
      </w:r>
      <w:proofErr w:type="gramEnd"/>
      <w:r>
        <w:tab/>
      </w:r>
      <w:r>
        <w:tab/>
        <w:t>se</w:t>
      </w:r>
      <w:r>
        <w:tab/>
        <w:t>réserve</w:t>
      </w:r>
      <w:r>
        <w:tab/>
        <w:t>la</w:t>
      </w:r>
      <w:r>
        <w:tab/>
      </w:r>
      <w:proofErr w:type="spellStart"/>
      <w:r>
        <w:t>possibilite</w:t>
      </w:r>
      <w:proofErr w:type="spellEnd"/>
      <w:r>
        <w:t>́́</w:t>
      </w:r>
      <w:r>
        <w:tab/>
        <w:t>d’annuler</w:t>
      </w:r>
      <w:r>
        <w:tab/>
        <w:t>un</w:t>
      </w:r>
      <w:r>
        <w:tab/>
        <w:t>stage</w:t>
      </w:r>
      <w:r>
        <w:tab/>
        <w:t>en</w:t>
      </w:r>
      <w:r>
        <w:tab/>
        <w:t>raison</w:t>
      </w:r>
      <w:r>
        <w:tab/>
        <w:t>d’effectif</w:t>
      </w:r>
      <w:r>
        <w:tab/>
        <w:t>insuffisant.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964985" w14:textId="77777777" w:rsidR="00D5083C" w:rsidRDefault="0023648D">
      <w:pPr>
        <w:spacing w:after="59"/>
        <w:ind w:left="-5"/>
      </w:pPr>
      <w:proofErr w:type="gramStart"/>
      <w:r>
        <w:t>FO.PREV.OI</w:t>
      </w:r>
      <w:proofErr w:type="gramEnd"/>
      <w:r>
        <w:tab/>
        <w:t>se</w:t>
      </w:r>
      <w:r>
        <w:tab/>
        <w:t>réserve</w:t>
      </w:r>
      <w:r>
        <w:tab/>
        <w:t>également</w:t>
      </w:r>
      <w:r>
        <w:tab/>
        <w:t>la</w:t>
      </w:r>
      <w:r>
        <w:tab/>
      </w:r>
      <w:proofErr w:type="spellStart"/>
      <w:r>
        <w:t>possibilite</w:t>
      </w:r>
      <w:proofErr w:type="spellEnd"/>
      <w:r>
        <w:t>́́</w:t>
      </w:r>
      <w:r>
        <w:tab/>
        <w:t>de</w:t>
      </w:r>
      <w:r>
        <w:tab/>
        <w:t>reporter</w:t>
      </w:r>
      <w:r>
        <w:tab/>
        <w:t>un</w:t>
      </w:r>
      <w:r>
        <w:tab/>
        <w:t>stage</w:t>
      </w:r>
      <w:r>
        <w:tab/>
        <w:t>à</w:t>
      </w:r>
      <w:r>
        <w:tab/>
        <w:t>des</w:t>
      </w:r>
      <w:r>
        <w:tab/>
        <w:t>dates</w:t>
      </w:r>
      <w:r>
        <w:tab/>
        <w:t>ultérieures.</w:t>
      </w:r>
      <w:r>
        <w:tab/>
      </w:r>
      <w:r>
        <w:tab/>
      </w:r>
    </w:p>
    <w:p w14:paraId="158F776B" w14:textId="77777777" w:rsidR="00D5083C" w:rsidRDefault="0023648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E50057" w14:textId="77777777" w:rsidR="00D5083C" w:rsidRDefault="0023648D">
      <w:pPr>
        <w:numPr>
          <w:ilvl w:val="0"/>
          <w:numId w:val="6"/>
        </w:numPr>
        <w:spacing w:after="5" w:line="247" w:lineRule="auto"/>
        <w:ind w:right="5987" w:hanging="2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</w:r>
      <w:proofErr w:type="spellStart"/>
      <w:r>
        <w:rPr>
          <w:color w:val="D13D00"/>
          <w:sz w:val="18"/>
        </w:rPr>
        <w:t>Hébergement</w:t>
      </w:r>
      <w:proofErr w:type="spellEnd"/>
      <w:r>
        <w:rPr>
          <w:color w:val="D13D00"/>
          <w:sz w:val="18"/>
        </w:rPr>
        <w:tab/>
        <w:t>–</w:t>
      </w:r>
      <w:r>
        <w:rPr>
          <w:color w:val="D13D00"/>
          <w:sz w:val="18"/>
        </w:rPr>
        <w:tab/>
        <w:t>Restauration</w:t>
      </w:r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4AD37C" w14:textId="77777777" w:rsidR="00D5083C" w:rsidRDefault="0023648D">
      <w:pPr>
        <w:ind w:left="-5"/>
      </w:pPr>
      <w:proofErr w:type="gramStart"/>
      <w:r>
        <w:t>FO.PREV.OI</w:t>
      </w:r>
      <w:proofErr w:type="gramEnd"/>
      <w:r>
        <w:tab/>
      </w:r>
      <w:r>
        <w:tab/>
        <w:t>ne</w:t>
      </w:r>
      <w:r>
        <w:tab/>
        <w:t>p</w:t>
      </w:r>
      <w:r>
        <w:t>rend</w:t>
      </w:r>
      <w:r>
        <w:tab/>
        <w:t>en</w:t>
      </w:r>
      <w:r>
        <w:tab/>
        <w:t>charge</w:t>
      </w:r>
      <w:r>
        <w:tab/>
        <w:t>ni</w:t>
      </w:r>
      <w:r>
        <w:tab/>
        <w:t>l’hébergement,</w:t>
      </w:r>
      <w:r>
        <w:tab/>
        <w:t>ni</w:t>
      </w:r>
      <w:r>
        <w:tab/>
        <w:t>la</w:t>
      </w:r>
      <w:r>
        <w:tab/>
        <w:t>restauration</w:t>
      </w:r>
      <w:r>
        <w:tab/>
        <w:t>des</w:t>
      </w:r>
      <w:r>
        <w:tab/>
        <w:t>stagiaires.</w:t>
      </w:r>
      <w:r>
        <w:tab/>
        <w:t>Ces</w:t>
      </w:r>
      <w:r>
        <w:tab/>
        <w:t>frais</w:t>
      </w:r>
      <w:r>
        <w:tab/>
        <w:t>sont</w:t>
      </w:r>
      <w:r>
        <w:tab/>
      </w:r>
      <w:proofErr w:type="spellStart"/>
      <w:r>
        <w:t>a</w:t>
      </w:r>
      <w:proofErr w:type="spellEnd"/>
      <w:r>
        <w:t>̀</w:t>
      </w:r>
      <w:r>
        <w:tab/>
        <w:t>régler</w:t>
      </w:r>
      <w:r>
        <w:tab/>
        <w:t>sur</w:t>
      </w:r>
      <w:r>
        <w:tab/>
        <w:t>place.</w:t>
      </w:r>
      <w:r>
        <w:tab/>
      </w:r>
    </w:p>
    <w:p w14:paraId="60A019A1" w14:textId="77777777" w:rsidR="00D5083C" w:rsidRDefault="0023648D">
      <w:pPr>
        <w:spacing w:after="44" w:line="259" w:lineRule="auto"/>
        <w:ind w:left="0" w:firstLine="0"/>
      </w:pPr>
      <w:r>
        <w:tab/>
      </w:r>
    </w:p>
    <w:p w14:paraId="790430AB" w14:textId="77777777" w:rsidR="00D5083C" w:rsidRDefault="0023648D">
      <w:pPr>
        <w:numPr>
          <w:ilvl w:val="0"/>
          <w:numId w:val="6"/>
        </w:numPr>
        <w:spacing w:after="5" w:line="247" w:lineRule="auto"/>
        <w:ind w:right="5987" w:hanging="239"/>
      </w:pPr>
      <w:r>
        <w:rPr>
          <w:color w:val="D13D00"/>
          <w:sz w:val="18"/>
        </w:rPr>
        <w:t>-</w:t>
      </w:r>
      <w:r>
        <w:rPr>
          <w:color w:val="D13D00"/>
          <w:sz w:val="18"/>
        </w:rPr>
        <w:tab/>
      </w:r>
      <w:proofErr w:type="spellStart"/>
      <w:r>
        <w:rPr>
          <w:color w:val="D13D00"/>
          <w:sz w:val="18"/>
        </w:rPr>
        <w:t>Données</w:t>
      </w:r>
      <w:proofErr w:type="spellEnd"/>
      <w:r>
        <w:rPr>
          <w:color w:val="D13D00"/>
          <w:sz w:val="18"/>
        </w:rPr>
        <w:tab/>
        <w:t>personnelles</w:t>
      </w:r>
      <w:r>
        <w:rPr>
          <w:color w:val="D13D00"/>
          <w:sz w:val="18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CC01A4" w14:textId="77777777" w:rsidR="00D5083C" w:rsidRDefault="0023648D">
      <w:pPr>
        <w:spacing w:after="54"/>
        <w:ind w:left="-5"/>
      </w:pPr>
      <w:r>
        <w:t>Les</w:t>
      </w:r>
      <w:r>
        <w:tab/>
        <w:t>données</w:t>
      </w:r>
      <w:r>
        <w:tab/>
        <w:t>personnelles</w:t>
      </w:r>
      <w:r>
        <w:tab/>
        <w:t>et</w:t>
      </w:r>
      <w:r>
        <w:tab/>
        <w:t>les</w:t>
      </w:r>
      <w:r>
        <w:tab/>
        <w:t>coordonnées</w:t>
      </w:r>
      <w:r>
        <w:tab/>
      </w:r>
      <w:r>
        <w:t>recueillies</w:t>
      </w:r>
      <w:r>
        <w:tab/>
        <w:t>dans</w:t>
      </w:r>
      <w:r>
        <w:tab/>
        <w:t>le</w:t>
      </w:r>
      <w:r>
        <w:tab/>
        <w:t>bulletin</w:t>
      </w:r>
      <w:r>
        <w:tab/>
        <w:t>d’inscription</w:t>
      </w:r>
      <w:r>
        <w:tab/>
        <w:t>sont</w:t>
      </w:r>
      <w:r>
        <w:tab/>
        <w:t>nécessaires</w:t>
      </w:r>
      <w:r>
        <w:tab/>
        <w:t>à</w:t>
      </w:r>
      <w:r>
        <w:tab/>
        <w:t>la</w:t>
      </w:r>
      <w:r>
        <w:tab/>
        <w:t>gestion</w:t>
      </w:r>
      <w:r>
        <w:tab/>
        <w:t>de</w:t>
      </w:r>
      <w:r>
        <w:tab/>
        <w:t>l’inscription.</w:t>
      </w:r>
      <w:r>
        <w:tab/>
      </w:r>
    </w:p>
    <w:p w14:paraId="1D67AB40" w14:textId="77777777" w:rsidR="00D5083C" w:rsidRDefault="0023648D">
      <w:pPr>
        <w:spacing w:after="52"/>
        <w:ind w:left="-5" w:right="417"/>
      </w:pPr>
      <w:proofErr w:type="gramStart"/>
      <w:r>
        <w:t>FO.PREV.OI</w:t>
      </w:r>
      <w:proofErr w:type="gramEnd"/>
      <w:r>
        <w:t>,</w:t>
      </w:r>
      <w:r>
        <w:tab/>
        <w:t>qui</w:t>
      </w:r>
      <w:r>
        <w:tab/>
        <w:t>est</w:t>
      </w:r>
      <w:r>
        <w:tab/>
        <w:t>responsable</w:t>
      </w:r>
      <w:r>
        <w:tab/>
        <w:t>du</w:t>
      </w:r>
      <w:r>
        <w:tab/>
        <w:t>traitement,</w:t>
      </w:r>
      <w:r>
        <w:tab/>
        <w:t>s’engage</w:t>
      </w:r>
      <w:r>
        <w:tab/>
      </w:r>
      <w:proofErr w:type="spellStart"/>
      <w:r>
        <w:t>a</w:t>
      </w:r>
      <w:proofErr w:type="spellEnd"/>
      <w:r>
        <w:t>̀</w:t>
      </w:r>
      <w:r>
        <w:tab/>
        <w:t>ne</w:t>
      </w:r>
      <w:r>
        <w:tab/>
        <w:t>pas</w:t>
      </w:r>
      <w:r>
        <w:tab/>
        <w:t>transmettre</w:t>
      </w:r>
      <w:r>
        <w:tab/>
        <w:t>ni</w:t>
      </w:r>
      <w:r>
        <w:tab/>
        <w:t>vendre</w:t>
      </w:r>
      <w:r>
        <w:tab/>
        <w:t>ces</w:t>
      </w:r>
      <w:r>
        <w:tab/>
        <w:t>données</w:t>
      </w:r>
      <w:r>
        <w:tab/>
        <w:t>à</w:t>
      </w:r>
      <w:r>
        <w:tab/>
        <w:t>un</w:t>
      </w:r>
      <w:r>
        <w:tab/>
        <w:t>tiers.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Conformément</w:t>
      </w:r>
      <w:r>
        <w:tab/>
      </w:r>
      <w:proofErr w:type="spellStart"/>
      <w:r>
        <w:t>a</w:t>
      </w:r>
      <w:proofErr w:type="spellEnd"/>
      <w:r>
        <w:t>̀</w:t>
      </w:r>
      <w:r>
        <w:tab/>
        <w:t>la</w:t>
      </w:r>
      <w:r>
        <w:tab/>
        <w:t>législation</w:t>
      </w:r>
      <w:r>
        <w:tab/>
        <w:t>en</w:t>
      </w:r>
      <w:r>
        <w:tab/>
        <w:t>vigueur,</w:t>
      </w:r>
      <w:r>
        <w:tab/>
        <w:t>les</w:t>
      </w:r>
      <w:r>
        <w:tab/>
        <w:t>pe</w:t>
      </w:r>
      <w:r>
        <w:t>rsonnes</w:t>
      </w:r>
      <w:r>
        <w:tab/>
        <w:t>dont</w:t>
      </w:r>
      <w:r>
        <w:tab/>
        <w:t>les</w:t>
      </w:r>
      <w:r>
        <w:tab/>
        <w:t>données</w:t>
      </w:r>
      <w:r>
        <w:tab/>
        <w:t>sont</w:t>
      </w:r>
      <w:r>
        <w:tab/>
        <w:t>collectées</w:t>
      </w:r>
      <w:r>
        <w:tab/>
        <w:t>disposent</w:t>
      </w:r>
      <w:r>
        <w:tab/>
        <w:t>d’un</w:t>
      </w:r>
      <w:r>
        <w:tab/>
        <w:t>droit</w:t>
      </w:r>
      <w:r>
        <w:tab/>
        <w:t>d’accès,</w:t>
      </w:r>
      <w:r>
        <w:tab/>
        <w:t>de</w:t>
      </w:r>
      <w:r>
        <w:tab/>
        <w:t>rectification</w:t>
      </w:r>
      <w:r>
        <w:tab/>
        <w:t>et</w:t>
      </w:r>
      <w:r>
        <w:tab/>
        <w:t>de</w:t>
      </w:r>
      <w:r>
        <w:tab/>
      </w:r>
      <w:proofErr w:type="spellStart"/>
      <w:r>
        <w:t>portabilite</w:t>
      </w:r>
      <w:proofErr w:type="spellEnd"/>
      <w:r>
        <w:t>́́</w:t>
      </w:r>
      <w:r>
        <w:tab/>
        <w:t>de</w:t>
      </w:r>
      <w:r>
        <w:tab/>
        <w:t>leurs</w:t>
      </w:r>
      <w:r>
        <w:tab/>
        <w:t>données</w:t>
      </w:r>
      <w:r>
        <w:tab/>
        <w:t>personnelles</w:t>
      </w:r>
      <w:r>
        <w:tab/>
        <w:t>en</w:t>
      </w:r>
      <w:r>
        <w:tab/>
        <w:t>formulant</w:t>
      </w:r>
      <w:r>
        <w:tab/>
        <w:t>leur</w:t>
      </w:r>
      <w:r>
        <w:tab/>
        <w:t>demande</w:t>
      </w:r>
      <w:r>
        <w:tab/>
        <w:t>à</w:t>
      </w:r>
      <w:r>
        <w:tab/>
        <w:t>l’adresse</w:t>
      </w:r>
      <w:r>
        <w:tab/>
        <w:t>mail</w:t>
      </w:r>
      <w:r>
        <w:tab/>
        <w:t>suivante</w:t>
      </w:r>
      <w:r>
        <w:tab/>
        <w:t>:</w:t>
      </w:r>
      <w:r>
        <w:tab/>
      </w:r>
    </w:p>
    <w:p w14:paraId="2D217258" w14:textId="77777777" w:rsidR="00D5083C" w:rsidRDefault="0023648D">
      <w:pPr>
        <w:ind w:left="-5"/>
      </w:pPr>
      <w:r>
        <w:t>fo.pev.oi@gmail.com.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2C675E" w14:textId="77777777" w:rsidR="00D5083C" w:rsidRDefault="0023648D">
      <w:pPr>
        <w:spacing w:after="211"/>
        <w:ind w:left="-5"/>
      </w:pPr>
      <w:r>
        <w:t>Les</w:t>
      </w:r>
      <w:r>
        <w:tab/>
        <w:t>personnes</w:t>
      </w:r>
      <w:r>
        <w:tab/>
        <w:t>habilitées</w:t>
      </w:r>
      <w:r>
        <w:tab/>
      </w:r>
      <w:proofErr w:type="spellStart"/>
      <w:r>
        <w:t>a</w:t>
      </w:r>
      <w:proofErr w:type="spellEnd"/>
      <w:r>
        <w:t>̀</w:t>
      </w:r>
      <w:r>
        <w:tab/>
        <w:t>renseigner</w:t>
      </w:r>
      <w:r>
        <w:tab/>
      </w:r>
      <w:r>
        <w:t>le</w:t>
      </w:r>
      <w:r>
        <w:tab/>
        <w:t>bulletin</w:t>
      </w:r>
      <w:r>
        <w:tab/>
        <w:t>d’inscription</w:t>
      </w:r>
      <w:r>
        <w:tab/>
        <w:t>pour</w:t>
      </w:r>
      <w:r>
        <w:tab/>
        <w:t>un</w:t>
      </w:r>
      <w:r>
        <w:tab/>
        <w:t>salarié</w:t>
      </w:r>
      <w:r>
        <w:tab/>
        <w:t>de</w:t>
      </w:r>
      <w:r>
        <w:tab/>
        <w:t>leur</w:t>
      </w:r>
      <w:r>
        <w:tab/>
        <w:t>entreprise</w:t>
      </w:r>
      <w:r>
        <w:tab/>
        <w:t>ou</w:t>
      </w:r>
      <w:r>
        <w:tab/>
        <w:t>de</w:t>
      </w:r>
      <w:r>
        <w:tab/>
        <w:t>leur</w:t>
      </w:r>
      <w:r>
        <w:tab/>
        <w:t>organisme</w:t>
      </w:r>
      <w:r>
        <w:tab/>
        <w:t>doivent</w:t>
      </w:r>
      <w:r>
        <w:tab/>
        <w:t>notamment</w:t>
      </w:r>
      <w:r>
        <w:tab/>
        <w:t>informer</w:t>
      </w:r>
      <w:r>
        <w:tab/>
        <w:t>ce</w:t>
      </w:r>
      <w:r>
        <w:tab/>
        <w:t>salarié</w:t>
      </w:r>
      <w:r>
        <w:tab/>
        <w:t>de</w:t>
      </w:r>
      <w:r>
        <w:tab/>
        <w:t>la</w:t>
      </w:r>
      <w:r>
        <w:tab/>
      </w:r>
      <w:proofErr w:type="spellStart"/>
      <w:r>
        <w:t>finalite</w:t>
      </w:r>
      <w:proofErr w:type="spellEnd"/>
      <w:r>
        <w:t>́́</w:t>
      </w:r>
      <w:r>
        <w:tab/>
        <w:t>de</w:t>
      </w:r>
      <w:r>
        <w:tab/>
        <w:t>recueil</w:t>
      </w:r>
      <w:r>
        <w:tab/>
        <w:t>de</w:t>
      </w:r>
      <w:r>
        <w:tab/>
        <w:t>ses</w:t>
      </w:r>
      <w:r>
        <w:tab/>
        <w:t>données</w:t>
      </w:r>
      <w:r>
        <w:tab/>
        <w:t>personnelles</w:t>
      </w:r>
      <w:r>
        <w:tab/>
        <w:t>et</w:t>
      </w:r>
      <w:r>
        <w:tab/>
        <w:t>obtenir</w:t>
      </w:r>
      <w:r>
        <w:tab/>
        <w:t>son</w:t>
      </w:r>
      <w:r>
        <w:tab/>
        <w:t>consentement.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867356" w14:textId="77777777" w:rsidR="00D5083C" w:rsidRDefault="0023648D">
      <w:pPr>
        <w:spacing w:after="8940" w:line="259" w:lineRule="auto"/>
        <w:ind w:left="0" w:firstLine="0"/>
      </w:pPr>
      <w:r>
        <w:rPr>
          <w:rFonts w:ascii="Calibri" w:eastAsia="Calibri" w:hAnsi="Calibri" w:cs="Calibri"/>
          <w:color w:val="FF0000"/>
        </w:rPr>
        <w:t xml:space="preserve"> </w:t>
      </w:r>
    </w:p>
    <w:p w14:paraId="2A03A38E" w14:textId="77777777" w:rsidR="00D5083C" w:rsidRDefault="0023648D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sectPr w:rsidR="00D5083C">
      <w:headerReference w:type="even" r:id="rId9"/>
      <w:headerReference w:type="default" r:id="rId10"/>
      <w:headerReference w:type="first" r:id="rId11"/>
      <w:pgSz w:w="11906" w:h="16838"/>
      <w:pgMar w:top="713" w:right="1426" w:bottom="698" w:left="1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4D40" w14:textId="77777777" w:rsidR="0023648D" w:rsidRDefault="0023648D">
      <w:pPr>
        <w:spacing w:after="0" w:line="240" w:lineRule="auto"/>
      </w:pPr>
      <w:r>
        <w:separator/>
      </w:r>
    </w:p>
  </w:endnote>
  <w:endnote w:type="continuationSeparator" w:id="0">
    <w:p w14:paraId="7492925E" w14:textId="77777777" w:rsidR="0023648D" w:rsidRDefault="0023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A041" w14:textId="77777777" w:rsidR="0023648D" w:rsidRDefault="0023648D">
      <w:pPr>
        <w:spacing w:after="0" w:line="240" w:lineRule="auto"/>
      </w:pPr>
      <w:r>
        <w:separator/>
      </w:r>
    </w:p>
  </w:footnote>
  <w:footnote w:type="continuationSeparator" w:id="0">
    <w:p w14:paraId="5CFC1CB5" w14:textId="77777777" w:rsidR="0023648D" w:rsidRDefault="0023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119C" w14:textId="77777777" w:rsidR="00D5083C" w:rsidRDefault="0023648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2F70E08" wp14:editId="3AE24630">
              <wp:simplePos x="0" y="0"/>
              <wp:positionH relativeFrom="page">
                <wp:posOffset>948022</wp:posOffset>
              </wp:positionH>
              <wp:positionV relativeFrom="page">
                <wp:posOffset>2523338</wp:posOffset>
              </wp:positionV>
              <wp:extent cx="5674803" cy="5674803"/>
              <wp:effectExtent l="0" t="0" r="0" b="0"/>
              <wp:wrapNone/>
              <wp:docPr id="9095" name="Group 90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4803" cy="5674803"/>
                        <a:chOff x="0" y="0"/>
                        <a:chExt cx="5674803" cy="5674803"/>
                      </a:xfrm>
                    </wpg:grpSpPr>
                    <pic:pic xmlns:pic="http://schemas.openxmlformats.org/drawingml/2006/picture">
                      <pic:nvPicPr>
                        <pic:cNvPr id="9097" name="Picture 90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1175289" y="2304002"/>
                          <a:ext cx="8025383" cy="1066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100" name="Picture 91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986703" y="3292687"/>
                          <a:ext cx="8025384" cy="3477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96" name="Picture 90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1363874" y="-1095650"/>
                          <a:ext cx="8025383" cy="34777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113" name="Shape 9113"/>
                      <wps:cNvSpPr/>
                      <wps:spPr>
                        <a:xfrm>
                          <a:off x="265916" y="4508555"/>
                          <a:ext cx="814870" cy="990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870" h="990334">
                              <a:moveTo>
                                <a:pt x="241690" y="150"/>
                              </a:moveTo>
                              <a:cubicBezTo>
                                <a:pt x="250241" y="0"/>
                                <a:pt x="257695" y="427"/>
                                <a:pt x="264053" y="1431"/>
                              </a:cubicBezTo>
                              <a:cubicBezTo>
                                <a:pt x="276770" y="3440"/>
                                <a:pt x="288036" y="9352"/>
                                <a:pt x="297852" y="19168"/>
                              </a:cubicBezTo>
                              <a:cubicBezTo>
                                <a:pt x="305780" y="27096"/>
                                <a:pt x="314660" y="37850"/>
                                <a:pt x="324490" y="51427"/>
                              </a:cubicBezTo>
                              <a:cubicBezTo>
                                <a:pt x="334320" y="65006"/>
                                <a:pt x="341094" y="76732"/>
                                <a:pt x="344811" y="86606"/>
                              </a:cubicBezTo>
                              <a:cubicBezTo>
                                <a:pt x="348529" y="96481"/>
                                <a:pt x="348647" y="103158"/>
                                <a:pt x="345167" y="106638"/>
                              </a:cubicBezTo>
                              <a:cubicBezTo>
                                <a:pt x="341419" y="110386"/>
                                <a:pt x="333510" y="111310"/>
                                <a:pt x="321438" y="109412"/>
                              </a:cubicBezTo>
                              <a:cubicBezTo>
                                <a:pt x="309368" y="107514"/>
                                <a:pt x="294991" y="106789"/>
                                <a:pt x="278307" y="107238"/>
                              </a:cubicBezTo>
                              <a:cubicBezTo>
                                <a:pt x="261623" y="107686"/>
                                <a:pt x="243030" y="111179"/>
                                <a:pt x="222526" y="117714"/>
                              </a:cubicBezTo>
                              <a:cubicBezTo>
                                <a:pt x="202023" y="124248"/>
                                <a:pt x="181599" y="137687"/>
                                <a:pt x="161253" y="158032"/>
                              </a:cubicBezTo>
                              <a:cubicBezTo>
                                <a:pt x="138767" y="180519"/>
                                <a:pt x="124234" y="206944"/>
                                <a:pt x="117655" y="237308"/>
                              </a:cubicBezTo>
                              <a:cubicBezTo>
                                <a:pt x="111077" y="267673"/>
                                <a:pt x="110458" y="300383"/>
                                <a:pt x="115800" y="335438"/>
                              </a:cubicBezTo>
                              <a:cubicBezTo>
                                <a:pt x="121141" y="370494"/>
                                <a:pt x="131404" y="406859"/>
                                <a:pt x="146590" y="444530"/>
                              </a:cubicBezTo>
                              <a:cubicBezTo>
                                <a:pt x="161775" y="482202"/>
                                <a:pt x="180128" y="519161"/>
                                <a:pt x="201648" y="555404"/>
                              </a:cubicBezTo>
                              <a:cubicBezTo>
                                <a:pt x="223168" y="591648"/>
                                <a:pt x="246780" y="626369"/>
                                <a:pt x="272481" y="659565"/>
                              </a:cubicBezTo>
                              <a:cubicBezTo>
                                <a:pt x="298182" y="692762"/>
                                <a:pt x="324246" y="722574"/>
                                <a:pt x="350675" y="749002"/>
                              </a:cubicBezTo>
                              <a:cubicBezTo>
                                <a:pt x="380878" y="779207"/>
                                <a:pt x="410456" y="803430"/>
                                <a:pt x="439406" y="821673"/>
                              </a:cubicBezTo>
                              <a:cubicBezTo>
                                <a:pt x="468357" y="839915"/>
                                <a:pt x="496037" y="852068"/>
                                <a:pt x="522444" y="858130"/>
                              </a:cubicBezTo>
                              <a:cubicBezTo>
                                <a:pt x="548851" y="864191"/>
                                <a:pt x="573569" y="864014"/>
                                <a:pt x="596599" y="857597"/>
                              </a:cubicBezTo>
                              <a:cubicBezTo>
                                <a:pt x="619628" y="851179"/>
                                <a:pt x="640512" y="838602"/>
                                <a:pt x="659251" y="819862"/>
                              </a:cubicBezTo>
                              <a:cubicBezTo>
                                <a:pt x="680132" y="798982"/>
                                <a:pt x="694831" y="777675"/>
                                <a:pt x="703349" y="755943"/>
                              </a:cubicBezTo>
                              <a:cubicBezTo>
                                <a:pt x="711867" y="734211"/>
                                <a:pt x="717488" y="713866"/>
                                <a:pt x="720213" y="694907"/>
                              </a:cubicBezTo>
                              <a:cubicBezTo>
                                <a:pt x="722937" y="675947"/>
                                <a:pt x="724610" y="659550"/>
                                <a:pt x="725231" y="645715"/>
                              </a:cubicBezTo>
                              <a:cubicBezTo>
                                <a:pt x="725852" y="631881"/>
                                <a:pt x="728438" y="622688"/>
                                <a:pt x="732988" y="618137"/>
                              </a:cubicBezTo>
                              <a:cubicBezTo>
                                <a:pt x="735933" y="615192"/>
                                <a:pt x="739584" y="614561"/>
                                <a:pt x="743943" y="616242"/>
                              </a:cubicBezTo>
                              <a:cubicBezTo>
                                <a:pt x="748302" y="617925"/>
                                <a:pt x="753502" y="621785"/>
                                <a:pt x="759543" y="627827"/>
                              </a:cubicBezTo>
                              <a:cubicBezTo>
                                <a:pt x="761431" y="629714"/>
                                <a:pt x="763967" y="632651"/>
                                <a:pt x="767152" y="636640"/>
                              </a:cubicBezTo>
                              <a:cubicBezTo>
                                <a:pt x="770338" y="640628"/>
                                <a:pt x="773739" y="644967"/>
                                <a:pt x="777357" y="649656"/>
                              </a:cubicBezTo>
                              <a:cubicBezTo>
                                <a:pt x="780974" y="654345"/>
                                <a:pt x="784902" y="659477"/>
                                <a:pt x="789141" y="665054"/>
                              </a:cubicBezTo>
                              <a:cubicBezTo>
                                <a:pt x="793380" y="670631"/>
                                <a:pt x="797135" y="676126"/>
                                <a:pt x="800406" y="681539"/>
                              </a:cubicBezTo>
                              <a:cubicBezTo>
                                <a:pt x="803678" y="686952"/>
                                <a:pt x="806503" y="692053"/>
                                <a:pt x="808886" y="696845"/>
                              </a:cubicBezTo>
                              <a:cubicBezTo>
                                <a:pt x="811268" y="701637"/>
                                <a:pt x="812941" y="707325"/>
                                <a:pt x="813906" y="713911"/>
                              </a:cubicBezTo>
                              <a:cubicBezTo>
                                <a:pt x="814870" y="720497"/>
                                <a:pt x="814550" y="731957"/>
                                <a:pt x="812945" y="748286"/>
                              </a:cubicBezTo>
                              <a:cubicBezTo>
                                <a:pt x="811338" y="764616"/>
                                <a:pt x="807348" y="782576"/>
                                <a:pt x="800971" y="802167"/>
                              </a:cubicBezTo>
                              <a:cubicBezTo>
                                <a:pt x="794595" y="821758"/>
                                <a:pt x="785668" y="842011"/>
                                <a:pt x="774192" y="862926"/>
                              </a:cubicBezTo>
                              <a:cubicBezTo>
                                <a:pt x="762715" y="883841"/>
                                <a:pt x="747875" y="903401"/>
                                <a:pt x="729672" y="921603"/>
                              </a:cubicBezTo>
                              <a:cubicBezTo>
                                <a:pt x="702366" y="948910"/>
                                <a:pt x="671981" y="967780"/>
                                <a:pt x="638514" y="978216"/>
                              </a:cubicBezTo>
                              <a:cubicBezTo>
                                <a:pt x="605047" y="988651"/>
                                <a:pt x="569386" y="990334"/>
                                <a:pt x="531529" y="983263"/>
                              </a:cubicBezTo>
                              <a:cubicBezTo>
                                <a:pt x="493672" y="976192"/>
                                <a:pt x="453820" y="960165"/>
                                <a:pt x="411975" y="935186"/>
                              </a:cubicBezTo>
                              <a:cubicBezTo>
                                <a:pt x="370130" y="910205"/>
                                <a:pt x="327497" y="876005"/>
                                <a:pt x="284080" y="832588"/>
                              </a:cubicBezTo>
                              <a:cubicBezTo>
                                <a:pt x="248213" y="796720"/>
                                <a:pt x="213985" y="757138"/>
                                <a:pt x="181395" y="713840"/>
                              </a:cubicBezTo>
                              <a:cubicBezTo>
                                <a:pt x="148805" y="670544"/>
                                <a:pt x="119797" y="625740"/>
                                <a:pt x="94370" y="579434"/>
                              </a:cubicBezTo>
                              <a:cubicBezTo>
                                <a:pt x="68943" y="533126"/>
                                <a:pt x="48203" y="486285"/>
                                <a:pt x="32149" y="438910"/>
                              </a:cubicBezTo>
                              <a:cubicBezTo>
                                <a:pt x="16096" y="391536"/>
                                <a:pt x="6455" y="345488"/>
                                <a:pt x="3228" y="300768"/>
                              </a:cubicBezTo>
                              <a:cubicBezTo>
                                <a:pt x="0" y="256046"/>
                                <a:pt x="4479" y="213812"/>
                                <a:pt x="16666" y="174065"/>
                              </a:cubicBezTo>
                              <a:cubicBezTo>
                                <a:pt x="28852" y="134317"/>
                                <a:pt x="50472" y="98916"/>
                                <a:pt x="81525" y="67864"/>
                              </a:cubicBezTo>
                              <a:cubicBezTo>
                                <a:pt x="101067" y="48323"/>
                                <a:pt x="122452" y="33165"/>
                                <a:pt x="145680" y="22396"/>
                              </a:cubicBezTo>
                              <a:cubicBezTo>
                                <a:pt x="168909" y="11627"/>
                                <a:pt x="191266" y="4939"/>
                                <a:pt x="212752" y="2330"/>
                              </a:cubicBezTo>
                              <a:cubicBezTo>
                                <a:pt x="223494" y="1026"/>
                                <a:pt x="233140" y="299"/>
                                <a:pt x="241690" y="1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1" name="Shape 9111"/>
                      <wps:cNvSpPr/>
                      <wps:spPr>
                        <a:xfrm>
                          <a:off x="690404" y="4061435"/>
                          <a:ext cx="416358" cy="961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58" h="961022">
                              <a:moveTo>
                                <a:pt x="242019" y="1359"/>
                              </a:moveTo>
                              <a:cubicBezTo>
                                <a:pt x="259801" y="0"/>
                                <a:pt x="277967" y="899"/>
                                <a:pt x="296518" y="4057"/>
                              </a:cubicBezTo>
                              <a:cubicBezTo>
                                <a:pt x="333620" y="10375"/>
                                <a:pt x="372005" y="25603"/>
                                <a:pt x="411670" y="49742"/>
                              </a:cubicBezTo>
                              <a:lnTo>
                                <a:pt x="416358" y="53070"/>
                              </a:lnTo>
                              <a:lnTo>
                                <a:pt x="416358" y="184654"/>
                              </a:lnTo>
                              <a:lnTo>
                                <a:pt x="387179" y="162580"/>
                              </a:lnTo>
                              <a:cubicBezTo>
                                <a:pt x="360808" y="144777"/>
                                <a:pt x="335011" y="132631"/>
                                <a:pt x="309783" y="126144"/>
                              </a:cubicBezTo>
                              <a:cubicBezTo>
                                <a:pt x="297170" y="122899"/>
                                <a:pt x="284661" y="121299"/>
                                <a:pt x="272254" y="121340"/>
                              </a:cubicBezTo>
                              <a:cubicBezTo>
                                <a:pt x="259848" y="121382"/>
                                <a:pt x="247545" y="123067"/>
                                <a:pt x="235346" y="126394"/>
                              </a:cubicBezTo>
                              <a:cubicBezTo>
                                <a:pt x="210947" y="133048"/>
                                <a:pt x="187772" y="147351"/>
                                <a:pt x="165820" y="169302"/>
                              </a:cubicBezTo>
                              <a:cubicBezTo>
                                <a:pt x="137979" y="197143"/>
                                <a:pt x="120820" y="228839"/>
                                <a:pt x="114341" y="264389"/>
                              </a:cubicBezTo>
                              <a:cubicBezTo>
                                <a:pt x="107862" y="299938"/>
                                <a:pt x="108631" y="337114"/>
                                <a:pt x="116646" y="375915"/>
                              </a:cubicBezTo>
                              <a:cubicBezTo>
                                <a:pt x="124661" y="414714"/>
                                <a:pt x="138468" y="453954"/>
                                <a:pt x="158067" y="493630"/>
                              </a:cubicBezTo>
                              <a:cubicBezTo>
                                <a:pt x="177665" y="533305"/>
                                <a:pt x="199555" y="571257"/>
                                <a:pt x="223736" y="607484"/>
                              </a:cubicBezTo>
                              <a:cubicBezTo>
                                <a:pt x="247917" y="643712"/>
                                <a:pt x="272894" y="677255"/>
                                <a:pt x="298666" y="708113"/>
                              </a:cubicBezTo>
                              <a:cubicBezTo>
                                <a:pt x="324439" y="738974"/>
                                <a:pt x="347708" y="764786"/>
                                <a:pt x="368474" y="785551"/>
                              </a:cubicBezTo>
                              <a:cubicBezTo>
                                <a:pt x="381877" y="798954"/>
                                <a:pt x="395161" y="811201"/>
                                <a:pt x="408328" y="822292"/>
                              </a:cubicBezTo>
                              <a:lnTo>
                                <a:pt x="416358" y="828408"/>
                              </a:lnTo>
                              <a:lnTo>
                                <a:pt x="416358" y="961022"/>
                              </a:lnTo>
                              <a:lnTo>
                                <a:pt x="364774" y="924602"/>
                              </a:lnTo>
                              <a:cubicBezTo>
                                <a:pt x="344711" y="908421"/>
                                <a:pt x="324391" y="890041"/>
                                <a:pt x="303814" y="869465"/>
                              </a:cubicBezTo>
                              <a:cubicBezTo>
                                <a:pt x="271346" y="836995"/>
                                <a:pt x="238430" y="800064"/>
                                <a:pt x="205068" y="758672"/>
                              </a:cubicBezTo>
                              <a:cubicBezTo>
                                <a:pt x="171707" y="717280"/>
                                <a:pt x="141049" y="673371"/>
                                <a:pt x="113096" y="626946"/>
                              </a:cubicBezTo>
                              <a:cubicBezTo>
                                <a:pt x="85143" y="580522"/>
                                <a:pt x="61417" y="532704"/>
                                <a:pt x="41918" y="483488"/>
                              </a:cubicBezTo>
                              <a:cubicBezTo>
                                <a:pt x="22418" y="434275"/>
                                <a:pt x="10135" y="385584"/>
                                <a:pt x="5067" y="337417"/>
                              </a:cubicBezTo>
                              <a:cubicBezTo>
                                <a:pt x="0" y="289250"/>
                                <a:pt x="4088" y="242877"/>
                                <a:pt x="17330" y="198298"/>
                              </a:cubicBezTo>
                              <a:cubicBezTo>
                                <a:pt x="30574" y="153718"/>
                                <a:pt x="55935" y="112688"/>
                                <a:pt x="93412" y="75211"/>
                              </a:cubicBezTo>
                              <a:cubicBezTo>
                                <a:pt x="123662" y="44960"/>
                                <a:pt x="155801" y="23960"/>
                                <a:pt x="189827" y="12210"/>
                              </a:cubicBezTo>
                              <a:cubicBezTo>
                                <a:pt x="206840" y="6334"/>
                                <a:pt x="224237" y="2718"/>
                                <a:pt x="242019" y="13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2" name="Shape 9112"/>
                      <wps:cNvSpPr/>
                      <wps:spPr>
                        <a:xfrm>
                          <a:off x="1106762" y="4114505"/>
                          <a:ext cx="416515" cy="96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515" h="963691">
                              <a:moveTo>
                                <a:pt x="0" y="0"/>
                              </a:moveTo>
                              <a:lnTo>
                                <a:pt x="55510" y="39403"/>
                              </a:lnTo>
                              <a:cubicBezTo>
                                <a:pt x="75809" y="55821"/>
                                <a:pt x="96341" y="74413"/>
                                <a:pt x="117107" y="95177"/>
                              </a:cubicBezTo>
                              <a:cubicBezTo>
                                <a:pt x="146178" y="124249"/>
                                <a:pt x="176774" y="158591"/>
                                <a:pt x="208892" y="198207"/>
                              </a:cubicBezTo>
                              <a:cubicBezTo>
                                <a:pt x="241012" y="237821"/>
                                <a:pt x="271154" y="280546"/>
                                <a:pt x="299320" y="326380"/>
                              </a:cubicBezTo>
                              <a:cubicBezTo>
                                <a:pt x="327486" y="372213"/>
                                <a:pt x="351735" y="419886"/>
                                <a:pt x="372069" y="469399"/>
                              </a:cubicBezTo>
                              <a:cubicBezTo>
                                <a:pt x="392402" y="518911"/>
                                <a:pt x="405359" y="567874"/>
                                <a:pt x="410938" y="616285"/>
                              </a:cubicBezTo>
                              <a:cubicBezTo>
                                <a:pt x="416515" y="664694"/>
                                <a:pt x="412888" y="711930"/>
                                <a:pt x="400053" y="757989"/>
                              </a:cubicBezTo>
                              <a:cubicBezTo>
                                <a:pt x="387218" y="804049"/>
                                <a:pt x="361794" y="846084"/>
                                <a:pt x="323781" y="884098"/>
                              </a:cubicBezTo>
                              <a:cubicBezTo>
                                <a:pt x="293263" y="914616"/>
                                <a:pt x="261113" y="936005"/>
                                <a:pt x="227331" y="948267"/>
                              </a:cubicBezTo>
                              <a:cubicBezTo>
                                <a:pt x="193548" y="960530"/>
                                <a:pt x="158295" y="963691"/>
                                <a:pt x="121571" y="957752"/>
                              </a:cubicBezTo>
                              <a:cubicBezTo>
                                <a:pt x="84847" y="951814"/>
                                <a:pt x="46935" y="937058"/>
                                <a:pt x="7835" y="913484"/>
                              </a:cubicBezTo>
                              <a:lnTo>
                                <a:pt x="0" y="907952"/>
                              </a:lnTo>
                              <a:lnTo>
                                <a:pt x="0" y="775338"/>
                              </a:lnTo>
                              <a:lnTo>
                                <a:pt x="31112" y="799029"/>
                              </a:lnTo>
                              <a:cubicBezTo>
                                <a:pt x="56970" y="816589"/>
                                <a:pt x="82457" y="828290"/>
                                <a:pt x="107574" y="834134"/>
                              </a:cubicBezTo>
                              <a:cubicBezTo>
                                <a:pt x="132691" y="839975"/>
                                <a:pt x="157193" y="839446"/>
                                <a:pt x="181080" y="832549"/>
                              </a:cubicBezTo>
                              <a:cubicBezTo>
                                <a:pt x="204968" y="825650"/>
                                <a:pt x="228022" y="811093"/>
                                <a:pt x="250241" y="788874"/>
                              </a:cubicBezTo>
                              <a:cubicBezTo>
                                <a:pt x="277814" y="761301"/>
                                <a:pt x="294961" y="729994"/>
                                <a:pt x="301683" y="694956"/>
                              </a:cubicBezTo>
                              <a:cubicBezTo>
                                <a:pt x="308407" y="659917"/>
                                <a:pt x="307882" y="623253"/>
                                <a:pt x="300110" y="584964"/>
                              </a:cubicBezTo>
                              <a:cubicBezTo>
                                <a:pt x="292339" y="546675"/>
                                <a:pt x="278910" y="507814"/>
                                <a:pt x="259822" y="468382"/>
                              </a:cubicBezTo>
                              <a:cubicBezTo>
                                <a:pt x="240735" y="428949"/>
                                <a:pt x="219262" y="391147"/>
                                <a:pt x="195403" y="354975"/>
                              </a:cubicBezTo>
                              <a:cubicBezTo>
                                <a:pt x="171545" y="318802"/>
                                <a:pt x="146731" y="285286"/>
                                <a:pt x="120957" y="254428"/>
                              </a:cubicBezTo>
                              <a:cubicBezTo>
                                <a:pt x="95184" y="223568"/>
                                <a:pt x="71538" y="197378"/>
                                <a:pt x="50018" y="175857"/>
                              </a:cubicBezTo>
                              <a:cubicBezTo>
                                <a:pt x="36803" y="162644"/>
                                <a:pt x="23596" y="150507"/>
                                <a:pt x="10397" y="139450"/>
                              </a:cubicBezTo>
                              <a:lnTo>
                                <a:pt x="0" y="131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9" name="Shape 9109"/>
                      <wps:cNvSpPr/>
                      <wps:spPr>
                        <a:xfrm>
                          <a:off x="1146128" y="3430086"/>
                          <a:ext cx="989045" cy="1211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045" h="1211818">
                              <a:moveTo>
                                <a:pt x="370666" y="765"/>
                              </a:moveTo>
                              <a:cubicBezTo>
                                <a:pt x="374452" y="0"/>
                                <a:pt x="377784" y="254"/>
                                <a:pt x="380665" y="1528"/>
                              </a:cubicBezTo>
                              <a:cubicBezTo>
                                <a:pt x="383544" y="2801"/>
                                <a:pt x="386361" y="5081"/>
                                <a:pt x="389113" y="8369"/>
                              </a:cubicBezTo>
                              <a:cubicBezTo>
                                <a:pt x="582574" y="266079"/>
                                <a:pt x="776035" y="523787"/>
                                <a:pt x="969496" y="781497"/>
                              </a:cubicBezTo>
                              <a:cubicBezTo>
                                <a:pt x="976244" y="789851"/>
                                <a:pt x="981056" y="797875"/>
                                <a:pt x="983932" y="805570"/>
                              </a:cubicBezTo>
                              <a:cubicBezTo>
                                <a:pt x="986809" y="813265"/>
                                <a:pt x="988407" y="820352"/>
                                <a:pt x="988725" y="826827"/>
                              </a:cubicBezTo>
                              <a:cubicBezTo>
                                <a:pt x="989045" y="833304"/>
                                <a:pt x="988220" y="839037"/>
                                <a:pt x="986250" y="844028"/>
                              </a:cubicBezTo>
                              <a:cubicBezTo>
                                <a:pt x="984280" y="849018"/>
                                <a:pt x="981555" y="853253"/>
                                <a:pt x="978075" y="856734"/>
                              </a:cubicBezTo>
                              <a:cubicBezTo>
                                <a:pt x="969376" y="865434"/>
                                <a:pt x="960675" y="874133"/>
                                <a:pt x="951974" y="882835"/>
                              </a:cubicBezTo>
                              <a:cubicBezTo>
                                <a:pt x="945015" y="889794"/>
                                <a:pt x="937993" y="894552"/>
                                <a:pt x="930909" y="897104"/>
                              </a:cubicBezTo>
                              <a:cubicBezTo>
                                <a:pt x="923825" y="899658"/>
                                <a:pt x="915739" y="900005"/>
                                <a:pt x="906650" y="898143"/>
                              </a:cubicBezTo>
                              <a:cubicBezTo>
                                <a:pt x="897562" y="896283"/>
                                <a:pt x="887176" y="892322"/>
                                <a:pt x="875492" y="886261"/>
                              </a:cubicBezTo>
                              <a:cubicBezTo>
                                <a:pt x="863810" y="880199"/>
                                <a:pt x="849754" y="872168"/>
                                <a:pt x="833328" y="862165"/>
                              </a:cubicBezTo>
                              <a:cubicBezTo>
                                <a:pt x="670548" y="764437"/>
                                <a:pt x="507769" y="666708"/>
                                <a:pt x="344989" y="568979"/>
                              </a:cubicBezTo>
                              <a:cubicBezTo>
                                <a:pt x="310357" y="547733"/>
                                <a:pt x="275888" y="526514"/>
                                <a:pt x="241579" y="505323"/>
                              </a:cubicBezTo>
                              <a:cubicBezTo>
                                <a:pt x="207271" y="484132"/>
                                <a:pt x="173069" y="462646"/>
                                <a:pt x="138974" y="440864"/>
                              </a:cubicBezTo>
                              <a:cubicBezTo>
                                <a:pt x="138705" y="441132"/>
                                <a:pt x="138439" y="441400"/>
                                <a:pt x="138171" y="441668"/>
                              </a:cubicBezTo>
                              <a:cubicBezTo>
                                <a:pt x="165650" y="476107"/>
                                <a:pt x="192672" y="510625"/>
                                <a:pt x="219237" y="545221"/>
                              </a:cubicBezTo>
                              <a:cubicBezTo>
                                <a:pt x="245803" y="579819"/>
                                <a:pt x="272236" y="614549"/>
                                <a:pt x="298534" y="649413"/>
                              </a:cubicBezTo>
                              <a:cubicBezTo>
                                <a:pt x="420792" y="811827"/>
                                <a:pt x="543051" y="974240"/>
                                <a:pt x="665308" y="1136654"/>
                              </a:cubicBezTo>
                              <a:cubicBezTo>
                                <a:pt x="667794" y="1140209"/>
                                <a:pt x="669432" y="1143856"/>
                                <a:pt x="670226" y="1147594"/>
                              </a:cubicBezTo>
                              <a:cubicBezTo>
                                <a:pt x="671018" y="1151331"/>
                                <a:pt x="670670" y="1155266"/>
                                <a:pt x="669181" y="1159398"/>
                              </a:cubicBezTo>
                              <a:cubicBezTo>
                                <a:pt x="667691" y="1163531"/>
                                <a:pt x="665211" y="1168278"/>
                                <a:pt x="661737" y="1173638"/>
                              </a:cubicBezTo>
                              <a:cubicBezTo>
                                <a:pt x="658264" y="1178999"/>
                                <a:pt x="653448" y="1184758"/>
                                <a:pt x="647291" y="1190915"/>
                              </a:cubicBezTo>
                              <a:cubicBezTo>
                                <a:pt x="641134" y="1197071"/>
                                <a:pt x="635509" y="1201753"/>
                                <a:pt x="630417" y="1204958"/>
                              </a:cubicBezTo>
                              <a:cubicBezTo>
                                <a:pt x="625323" y="1208164"/>
                                <a:pt x="621045" y="1210177"/>
                                <a:pt x="617582" y="1210997"/>
                              </a:cubicBezTo>
                              <a:cubicBezTo>
                                <a:pt x="614119" y="1211818"/>
                                <a:pt x="610920" y="1211430"/>
                                <a:pt x="607986" y="1209834"/>
                              </a:cubicBezTo>
                              <a:cubicBezTo>
                                <a:pt x="605051" y="1208238"/>
                                <a:pt x="602341" y="1205662"/>
                                <a:pt x="599856" y="1202107"/>
                              </a:cubicBezTo>
                              <a:cubicBezTo>
                                <a:pt x="406316" y="944854"/>
                                <a:pt x="212776" y="687601"/>
                                <a:pt x="19235" y="430349"/>
                              </a:cubicBezTo>
                              <a:cubicBezTo>
                                <a:pt x="6275" y="413105"/>
                                <a:pt x="0" y="397861"/>
                                <a:pt x="408" y="384616"/>
                              </a:cubicBezTo>
                              <a:cubicBezTo>
                                <a:pt x="815" y="371371"/>
                                <a:pt x="4500" y="361269"/>
                                <a:pt x="11459" y="354309"/>
                              </a:cubicBezTo>
                              <a:cubicBezTo>
                                <a:pt x="22034" y="343734"/>
                                <a:pt x="32608" y="333161"/>
                                <a:pt x="43182" y="322587"/>
                              </a:cubicBezTo>
                              <a:cubicBezTo>
                                <a:pt x="49607" y="316162"/>
                                <a:pt x="56172" y="311484"/>
                                <a:pt x="62879" y="308553"/>
                              </a:cubicBezTo>
                              <a:cubicBezTo>
                                <a:pt x="69585" y="305622"/>
                                <a:pt x="77132" y="304870"/>
                                <a:pt x="85520" y="306299"/>
                              </a:cubicBezTo>
                              <a:cubicBezTo>
                                <a:pt x="93909" y="307726"/>
                                <a:pt x="103311" y="310973"/>
                                <a:pt x="113728" y="316035"/>
                              </a:cubicBezTo>
                              <a:cubicBezTo>
                                <a:pt x="124145" y="321098"/>
                                <a:pt x="137000" y="328064"/>
                                <a:pt x="152295" y="336933"/>
                              </a:cubicBezTo>
                              <a:cubicBezTo>
                                <a:pt x="317040" y="436093"/>
                                <a:pt x="481787" y="535253"/>
                                <a:pt x="646533" y="634412"/>
                              </a:cubicBezTo>
                              <a:cubicBezTo>
                                <a:pt x="677231" y="652796"/>
                                <a:pt x="707861" y="671246"/>
                                <a:pt x="738425" y="689764"/>
                              </a:cubicBezTo>
                              <a:cubicBezTo>
                                <a:pt x="768989" y="708282"/>
                                <a:pt x="799674" y="727055"/>
                                <a:pt x="830482" y="746083"/>
                              </a:cubicBezTo>
                              <a:cubicBezTo>
                                <a:pt x="830750" y="745815"/>
                                <a:pt x="831018" y="745547"/>
                                <a:pt x="831286" y="745280"/>
                              </a:cubicBezTo>
                              <a:cubicBezTo>
                                <a:pt x="804075" y="710573"/>
                                <a:pt x="776065" y="674399"/>
                                <a:pt x="747258" y="636758"/>
                              </a:cubicBezTo>
                              <a:cubicBezTo>
                                <a:pt x="718450" y="599116"/>
                                <a:pt x="690710" y="562675"/>
                                <a:pt x="664033" y="527433"/>
                              </a:cubicBezTo>
                              <a:cubicBezTo>
                                <a:pt x="550575" y="376230"/>
                                <a:pt x="437117" y="225026"/>
                                <a:pt x="323659" y="73823"/>
                              </a:cubicBezTo>
                              <a:cubicBezTo>
                                <a:pt x="321175" y="70267"/>
                                <a:pt x="319564" y="66782"/>
                                <a:pt x="318826" y="63367"/>
                              </a:cubicBezTo>
                              <a:cubicBezTo>
                                <a:pt x="318088" y="59951"/>
                                <a:pt x="318302" y="56151"/>
                                <a:pt x="319469" y="51963"/>
                              </a:cubicBezTo>
                              <a:cubicBezTo>
                                <a:pt x="320635" y="47776"/>
                                <a:pt x="322917" y="43230"/>
                                <a:pt x="326310" y="38325"/>
                              </a:cubicBezTo>
                              <a:cubicBezTo>
                                <a:pt x="329705" y="33422"/>
                                <a:pt x="334614" y="27756"/>
                                <a:pt x="341039" y="21331"/>
                              </a:cubicBezTo>
                              <a:cubicBezTo>
                                <a:pt x="347196" y="15174"/>
                                <a:pt x="352727" y="10399"/>
                                <a:pt x="357631" y="7004"/>
                              </a:cubicBezTo>
                              <a:cubicBezTo>
                                <a:pt x="362535" y="3611"/>
                                <a:pt x="366880" y="1531"/>
                                <a:pt x="370666" y="7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8" name="Shape 9108"/>
                      <wps:cNvSpPr/>
                      <wps:spPr>
                        <a:xfrm>
                          <a:off x="1676714" y="3016870"/>
                          <a:ext cx="676250" cy="109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250" h="1092697">
                              <a:moveTo>
                                <a:pt x="256776" y="2382"/>
                              </a:moveTo>
                              <a:cubicBezTo>
                                <a:pt x="261568" y="4765"/>
                                <a:pt x="266795" y="8787"/>
                                <a:pt x="272458" y="14450"/>
                              </a:cubicBezTo>
                              <a:cubicBezTo>
                                <a:pt x="274724" y="16716"/>
                                <a:pt x="277677" y="19803"/>
                                <a:pt x="281319" y="23712"/>
                              </a:cubicBezTo>
                              <a:cubicBezTo>
                                <a:pt x="284960" y="27621"/>
                                <a:pt x="288806" y="32271"/>
                                <a:pt x="292856" y="37659"/>
                              </a:cubicBezTo>
                              <a:cubicBezTo>
                                <a:pt x="296906" y="43048"/>
                                <a:pt x="300850" y="48731"/>
                                <a:pt x="304687" y="54710"/>
                              </a:cubicBezTo>
                              <a:cubicBezTo>
                                <a:pt x="308525" y="60689"/>
                                <a:pt x="311716" y="66558"/>
                                <a:pt x="314264" y="72318"/>
                              </a:cubicBezTo>
                              <a:cubicBezTo>
                                <a:pt x="316810" y="78077"/>
                                <a:pt x="318240" y="83255"/>
                                <a:pt x="318553" y="87850"/>
                              </a:cubicBezTo>
                              <a:cubicBezTo>
                                <a:pt x="318865" y="92446"/>
                                <a:pt x="317683" y="96082"/>
                                <a:pt x="315006" y="98759"/>
                              </a:cubicBezTo>
                              <a:cubicBezTo>
                                <a:pt x="251695" y="162070"/>
                                <a:pt x="188384" y="225380"/>
                                <a:pt x="125073" y="288691"/>
                              </a:cubicBezTo>
                              <a:cubicBezTo>
                                <a:pt x="196355" y="383531"/>
                                <a:pt x="267637" y="478371"/>
                                <a:pt x="338918" y="573211"/>
                              </a:cubicBezTo>
                              <a:cubicBezTo>
                                <a:pt x="398883" y="513245"/>
                                <a:pt x="458847" y="453281"/>
                                <a:pt x="518813" y="393316"/>
                              </a:cubicBezTo>
                              <a:cubicBezTo>
                                <a:pt x="522025" y="390103"/>
                                <a:pt x="525972" y="389365"/>
                                <a:pt x="530653" y="391103"/>
                              </a:cubicBezTo>
                              <a:cubicBezTo>
                                <a:pt x="535334" y="392839"/>
                                <a:pt x="540507" y="396540"/>
                                <a:pt x="546170" y="402203"/>
                              </a:cubicBezTo>
                              <a:cubicBezTo>
                                <a:pt x="549191" y="405223"/>
                                <a:pt x="552549" y="408850"/>
                                <a:pt x="556246" y="413081"/>
                              </a:cubicBezTo>
                              <a:cubicBezTo>
                                <a:pt x="559943" y="417313"/>
                                <a:pt x="563627" y="421935"/>
                                <a:pt x="567299" y="426946"/>
                              </a:cubicBezTo>
                              <a:cubicBezTo>
                                <a:pt x="570972" y="431957"/>
                                <a:pt x="574727" y="437452"/>
                                <a:pt x="578564" y="443431"/>
                              </a:cubicBezTo>
                              <a:cubicBezTo>
                                <a:pt x="582402" y="449410"/>
                                <a:pt x="585405" y="455090"/>
                                <a:pt x="587574" y="460472"/>
                              </a:cubicBezTo>
                              <a:cubicBezTo>
                                <a:pt x="589743" y="465854"/>
                                <a:pt x="590984" y="470842"/>
                                <a:pt x="591297" y="475438"/>
                              </a:cubicBezTo>
                              <a:cubicBezTo>
                                <a:pt x="591609" y="480033"/>
                                <a:pt x="590427" y="483669"/>
                                <a:pt x="587750" y="486346"/>
                              </a:cubicBezTo>
                              <a:cubicBezTo>
                                <a:pt x="527919" y="546178"/>
                                <a:pt x="468089" y="606008"/>
                                <a:pt x="408258" y="665839"/>
                              </a:cubicBezTo>
                              <a:cubicBezTo>
                                <a:pt x="495551" y="782045"/>
                                <a:pt x="582845" y="898249"/>
                                <a:pt x="670138" y="1014454"/>
                              </a:cubicBezTo>
                              <a:cubicBezTo>
                                <a:pt x="672891" y="1017743"/>
                                <a:pt x="674663" y="1021255"/>
                                <a:pt x="675457" y="1024993"/>
                              </a:cubicBezTo>
                              <a:cubicBezTo>
                                <a:pt x="676250" y="1028730"/>
                                <a:pt x="675902" y="1032665"/>
                                <a:pt x="674412" y="1036798"/>
                              </a:cubicBezTo>
                              <a:cubicBezTo>
                                <a:pt x="672922" y="1040930"/>
                                <a:pt x="670374" y="1045743"/>
                                <a:pt x="666768" y="1051237"/>
                              </a:cubicBezTo>
                              <a:cubicBezTo>
                                <a:pt x="663160" y="1056733"/>
                                <a:pt x="658010" y="1062826"/>
                                <a:pt x="651318" y="1069519"/>
                              </a:cubicBezTo>
                              <a:cubicBezTo>
                                <a:pt x="644625" y="1076211"/>
                                <a:pt x="638599" y="1081295"/>
                                <a:pt x="633237" y="1084768"/>
                              </a:cubicBezTo>
                              <a:cubicBezTo>
                                <a:pt x="627877" y="1088240"/>
                                <a:pt x="623331" y="1090521"/>
                                <a:pt x="619600" y="1091609"/>
                              </a:cubicBezTo>
                              <a:cubicBezTo>
                                <a:pt x="615870" y="1092697"/>
                                <a:pt x="612470" y="1092509"/>
                                <a:pt x="609402" y="1091047"/>
                              </a:cubicBezTo>
                              <a:cubicBezTo>
                                <a:pt x="606334" y="1089585"/>
                                <a:pt x="603556" y="1087077"/>
                                <a:pt x="601072" y="1083521"/>
                              </a:cubicBezTo>
                              <a:cubicBezTo>
                                <a:pt x="407044" y="825245"/>
                                <a:pt x="213017" y="566970"/>
                                <a:pt x="18989" y="308694"/>
                              </a:cubicBezTo>
                              <a:cubicBezTo>
                                <a:pt x="6138" y="292096"/>
                                <a:pt x="0" y="277659"/>
                                <a:pt x="573" y="265381"/>
                              </a:cubicBezTo>
                              <a:cubicBezTo>
                                <a:pt x="1145" y="253106"/>
                                <a:pt x="4510" y="243888"/>
                                <a:pt x="10668" y="237731"/>
                              </a:cubicBezTo>
                              <a:cubicBezTo>
                                <a:pt x="88434" y="159964"/>
                                <a:pt x="166201" y="82198"/>
                                <a:pt x="243967" y="4431"/>
                              </a:cubicBezTo>
                              <a:cubicBezTo>
                                <a:pt x="247715" y="683"/>
                                <a:pt x="251984" y="0"/>
                                <a:pt x="256776" y="238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7" name="Shape 9107"/>
                      <wps:cNvSpPr/>
                      <wps:spPr>
                        <a:xfrm>
                          <a:off x="2046846" y="2840966"/>
                          <a:ext cx="659335" cy="890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335" h="890309">
                              <a:moveTo>
                                <a:pt x="55780" y="1223"/>
                              </a:moveTo>
                              <a:cubicBezTo>
                                <a:pt x="59644" y="0"/>
                                <a:pt x="63110" y="121"/>
                                <a:pt x="66178" y="1582"/>
                              </a:cubicBezTo>
                              <a:cubicBezTo>
                                <a:pt x="69247" y="3046"/>
                                <a:pt x="71835" y="5366"/>
                                <a:pt x="73942" y="8543"/>
                              </a:cubicBezTo>
                              <a:lnTo>
                                <a:pt x="659335" y="786675"/>
                              </a:lnTo>
                              <a:lnTo>
                                <a:pt x="659335" y="867252"/>
                              </a:lnTo>
                              <a:lnTo>
                                <a:pt x="641196" y="882581"/>
                              </a:lnTo>
                              <a:cubicBezTo>
                                <a:pt x="635969" y="885920"/>
                                <a:pt x="631490" y="888134"/>
                                <a:pt x="627758" y="889222"/>
                              </a:cubicBezTo>
                              <a:cubicBezTo>
                                <a:pt x="624029" y="890309"/>
                                <a:pt x="620629" y="890123"/>
                                <a:pt x="617560" y="888660"/>
                              </a:cubicBezTo>
                              <a:cubicBezTo>
                                <a:pt x="614492" y="887198"/>
                                <a:pt x="611904" y="884878"/>
                                <a:pt x="609797" y="881700"/>
                              </a:cubicBezTo>
                              <a:cubicBezTo>
                                <a:pt x="408156" y="613669"/>
                                <a:pt x="206516" y="345639"/>
                                <a:pt x="4875" y="77610"/>
                              </a:cubicBezTo>
                              <a:cubicBezTo>
                                <a:pt x="2501" y="74700"/>
                                <a:pt x="1050" y="71242"/>
                                <a:pt x="526" y="67236"/>
                              </a:cubicBezTo>
                              <a:cubicBezTo>
                                <a:pt x="0" y="63231"/>
                                <a:pt x="549" y="59096"/>
                                <a:pt x="2173" y="54830"/>
                              </a:cubicBezTo>
                              <a:cubicBezTo>
                                <a:pt x="3796" y="50564"/>
                                <a:pt x="6344" y="45749"/>
                                <a:pt x="9817" y="40389"/>
                              </a:cubicBezTo>
                              <a:cubicBezTo>
                                <a:pt x="13290" y="35028"/>
                                <a:pt x="18240" y="29135"/>
                                <a:pt x="24663" y="22710"/>
                              </a:cubicBezTo>
                              <a:cubicBezTo>
                                <a:pt x="31088" y="16285"/>
                                <a:pt x="36915" y="11403"/>
                                <a:pt x="42141" y="8065"/>
                              </a:cubicBezTo>
                              <a:cubicBezTo>
                                <a:pt x="47368" y="4725"/>
                                <a:pt x="51915" y="2445"/>
                                <a:pt x="55780" y="122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5" name="Shape 9105"/>
                      <wps:cNvSpPr/>
                      <wps:spPr>
                        <a:xfrm>
                          <a:off x="2262871" y="2458481"/>
                          <a:ext cx="443310" cy="84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310" h="844757">
                              <a:moveTo>
                                <a:pt x="297752" y="2306"/>
                              </a:moveTo>
                              <a:cubicBezTo>
                                <a:pt x="317331" y="0"/>
                                <a:pt x="337167" y="127"/>
                                <a:pt x="357261" y="2686"/>
                              </a:cubicBezTo>
                              <a:cubicBezTo>
                                <a:pt x="377355" y="5245"/>
                                <a:pt x="397594" y="10159"/>
                                <a:pt x="417980" y="17428"/>
                              </a:cubicBezTo>
                              <a:lnTo>
                                <a:pt x="443310" y="29301"/>
                              </a:lnTo>
                              <a:lnTo>
                                <a:pt x="443310" y="151832"/>
                              </a:lnTo>
                              <a:lnTo>
                                <a:pt x="410847" y="135277"/>
                              </a:lnTo>
                              <a:cubicBezTo>
                                <a:pt x="396479" y="129542"/>
                                <a:pt x="382149" y="125418"/>
                                <a:pt x="367859" y="122908"/>
                              </a:cubicBezTo>
                              <a:cubicBezTo>
                                <a:pt x="353570" y="120396"/>
                                <a:pt x="339356" y="119602"/>
                                <a:pt x="325220" y="120523"/>
                              </a:cubicBezTo>
                              <a:cubicBezTo>
                                <a:pt x="311085" y="121445"/>
                                <a:pt x="297025" y="124084"/>
                                <a:pt x="283042" y="128439"/>
                              </a:cubicBezTo>
                              <a:cubicBezTo>
                                <a:pt x="255077" y="137149"/>
                                <a:pt x="225970" y="156629"/>
                                <a:pt x="195720" y="186879"/>
                              </a:cubicBezTo>
                              <a:cubicBezTo>
                                <a:pt x="171626" y="210972"/>
                                <a:pt x="147535" y="235065"/>
                                <a:pt x="123441" y="259159"/>
                              </a:cubicBezTo>
                              <a:lnTo>
                                <a:pt x="443310" y="684495"/>
                              </a:lnTo>
                              <a:lnTo>
                                <a:pt x="443310" y="844757"/>
                              </a:lnTo>
                              <a:lnTo>
                                <a:pt x="19056" y="280860"/>
                              </a:lnTo>
                              <a:cubicBezTo>
                                <a:pt x="6205" y="264261"/>
                                <a:pt x="0" y="249891"/>
                                <a:pt x="439" y="237748"/>
                              </a:cubicBezTo>
                              <a:cubicBezTo>
                                <a:pt x="877" y="225605"/>
                                <a:pt x="5113" y="215517"/>
                                <a:pt x="13145" y="207487"/>
                              </a:cubicBezTo>
                              <a:cubicBezTo>
                                <a:pt x="49685" y="170945"/>
                                <a:pt x="86225" y="134405"/>
                                <a:pt x="122767" y="97865"/>
                              </a:cubicBezTo>
                              <a:cubicBezTo>
                                <a:pt x="162654" y="57976"/>
                                <a:pt x="201661" y="30862"/>
                                <a:pt x="239789" y="16521"/>
                              </a:cubicBezTo>
                              <a:cubicBezTo>
                                <a:pt x="258852" y="9350"/>
                                <a:pt x="278173" y="4612"/>
                                <a:pt x="297752" y="23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0" name="Shape 9110"/>
                      <wps:cNvSpPr/>
                      <wps:spPr>
                        <a:xfrm>
                          <a:off x="2706181" y="3627641"/>
                          <a:ext cx="25073" cy="80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3" h="80577">
                              <a:moveTo>
                                <a:pt x="0" y="0"/>
                              </a:moveTo>
                              <a:lnTo>
                                <a:pt x="19529" y="25958"/>
                              </a:lnTo>
                              <a:cubicBezTo>
                                <a:pt x="21904" y="28868"/>
                                <a:pt x="23487" y="32193"/>
                                <a:pt x="24281" y="35930"/>
                              </a:cubicBezTo>
                              <a:cubicBezTo>
                                <a:pt x="25073" y="39668"/>
                                <a:pt x="24658" y="43670"/>
                                <a:pt x="23035" y="47936"/>
                              </a:cubicBezTo>
                              <a:cubicBezTo>
                                <a:pt x="21412" y="52202"/>
                                <a:pt x="18797" y="57082"/>
                                <a:pt x="15190" y="62578"/>
                              </a:cubicBezTo>
                              <a:cubicBezTo>
                                <a:pt x="11582" y="68071"/>
                                <a:pt x="6567" y="74032"/>
                                <a:pt x="142" y="80457"/>
                              </a:cubicBezTo>
                              <a:lnTo>
                                <a:pt x="0" y="805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6" name="Shape 9106"/>
                      <wps:cNvSpPr/>
                      <wps:spPr>
                        <a:xfrm>
                          <a:off x="2706181" y="2487781"/>
                          <a:ext cx="430200" cy="1025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200" h="1025865">
                              <a:moveTo>
                                <a:pt x="0" y="0"/>
                              </a:moveTo>
                              <a:lnTo>
                                <a:pt x="36268" y="16999"/>
                              </a:lnTo>
                              <a:cubicBezTo>
                                <a:pt x="77626" y="40957"/>
                                <a:pt x="119071" y="73701"/>
                                <a:pt x="160601" y="115231"/>
                              </a:cubicBezTo>
                              <a:cubicBezTo>
                                <a:pt x="185142" y="139773"/>
                                <a:pt x="209516" y="166556"/>
                                <a:pt x="233724" y="195582"/>
                              </a:cubicBezTo>
                              <a:cubicBezTo>
                                <a:pt x="257932" y="224609"/>
                                <a:pt x="280734" y="255041"/>
                                <a:pt x="302132" y="286878"/>
                              </a:cubicBezTo>
                              <a:cubicBezTo>
                                <a:pt x="323529" y="318716"/>
                                <a:pt x="342914" y="351620"/>
                                <a:pt x="360289" y="385592"/>
                              </a:cubicBezTo>
                              <a:cubicBezTo>
                                <a:pt x="377663" y="419564"/>
                                <a:pt x="392004" y="454116"/>
                                <a:pt x="403310" y="489248"/>
                              </a:cubicBezTo>
                              <a:cubicBezTo>
                                <a:pt x="414617" y="524380"/>
                                <a:pt x="422256" y="559592"/>
                                <a:pt x="426228" y="594885"/>
                              </a:cubicBezTo>
                              <a:cubicBezTo>
                                <a:pt x="430200" y="630178"/>
                                <a:pt x="429321" y="665036"/>
                                <a:pt x="423590" y="699461"/>
                              </a:cubicBezTo>
                              <a:cubicBezTo>
                                <a:pt x="417860" y="733885"/>
                                <a:pt x="406645" y="767375"/>
                                <a:pt x="389944" y="799933"/>
                              </a:cubicBezTo>
                              <a:cubicBezTo>
                                <a:pt x="373245" y="832490"/>
                                <a:pt x="347628" y="866034"/>
                                <a:pt x="313096" y="900568"/>
                              </a:cubicBezTo>
                              <a:cubicBezTo>
                                <a:pt x="274681" y="938983"/>
                                <a:pt x="236265" y="977398"/>
                                <a:pt x="197851" y="1015813"/>
                              </a:cubicBezTo>
                              <a:cubicBezTo>
                                <a:pt x="194371" y="1019292"/>
                                <a:pt x="190430" y="1021911"/>
                                <a:pt x="186031" y="1023668"/>
                              </a:cubicBezTo>
                              <a:cubicBezTo>
                                <a:pt x="181630" y="1025425"/>
                                <a:pt x="176850" y="1025865"/>
                                <a:pt x="171687" y="1024986"/>
                              </a:cubicBezTo>
                              <a:cubicBezTo>
                                <a:pt x="166526" y="1024107"/>
                                <a:pt x="160995" y="1021520"/>
                                <a:pt x="155095" y="1017226"/>
                              </a:cubicBezTo>
                              <a:cubicBezTo>
                                <a:pt x="149194" y="1012932"/>
                                <a:pt x="143139" y="1006341"/>
                                <a:pt x="136926" y="997452"/>
                              </a:cubicBezTo>
                              <a:lnTo>
                                <a:pt x="0" y="815457"/>
                              </a:lnTo>
                              <a:lnTo>
                                <a:pt x="0" y="655194"/>
                              </a:lnTo>
                              <a:lnTo>
                                <a:pt x="169706" y="880856"/>
                              </a:lnTo>
                              <a:cubicBezTo>
                                <a:pt x="193531" y="857031"/>
                                <a:pt x="217357" y="833206"/>
                                <a:pt x="241182" y="809380"/>
                              </a:cubicBezTo>
                              <a:cubicBezTo>
                                <a:pt x="273841" y="776721"/>
                                <a:pt x="295578" y="743846"/>
                                <a:pt x="306391" y="710757"/>
                              </a:cubicBezTo>
                              <a:cubicBezTo>
                                <a:pt x="317205" y="677669"/>
                                <a:pt x="321512" y="643158"/>
                                <a:pt x="319311" y="607227"/>
                              </a:cubicBezTo>
                              <a:cubicBezTo>
                                <a:pt x="317109" y="571296"/>
                                <a:pt x="309250" y="534793"/>
                                <a:pt x="295733" y="497719"/>
                              </a:cubicBezTo>
                              <a:cubicBezTo>
                                <a:pt x="282217" y="460644"/>
                                <a:pt x="265237" y="424389"/>
                                <a:pt x="244794" y="388955"/>
                              </a:cubicBezTo>
                              <a:cubicBezTo>
                                <a:pt x="224350" y="353521"/>
                                <a:pt x="201239" y="319434"/>
                                <a:pt x="175459" y="286694"/>
                              </a:cubicBezTo>
                              <a:cubicBezTo>
                                <a:pt x="149680" y="253953"/>
                                <a:pt x="123198" y="223992"/>
                                <a:pt x="96014" y="196809"/>
                              </a:cubicBezTo>
                              <a:cubicBezTo>
                                <a:pt x="68076" y="168870"/>
                                <a:pt x="39658" y="145940"/>
                                <a:pt x="10763" y="128020"/>
                              </a:cubicBezTo>
                              <a:lnTo>
                                <a:pt x="0" y="122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4" name="Shape 9104"/>
                      <wps:cNvSpPr/>
                      <wps:spPr>
                        <a:xfrm>
                          <a:off x="2767728" y="1913607"/>
                          <a:ext cx="892490" cy="1095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2490" h="1095891">
                              <a:moveTo>
                                <a:pt x="268417" y="1575"/>
                              </a:moveTo>
                              <a:cubicBezTo>
                                <a:pt x="273071" y="3151"/>
                                <a:pt x="278512" y="7053"/>
                                <a:pt x="284742" y="13283"/>
                              </a:cubicBezTo>
                              <a:cubicBezTo>
                                <a:pt x="286630" y="15171"/>
                                <a:pt x="289489" y="18163"/>
                                <a:pt x="293319" y="22262"/>
                              </a:cubicBezTo>
                              <a:cubicBezTo>
                                <a:pt x="297149" y="26360"/>
                                <a:pt x="300995" y="31008"/>
                                <a:pt x="304857" y="36209"/>
                              </a:cubicBezTo>
                              <a:cubicBezTo>
                                <a:pt x="308718" y="41408"/>
                                <a:pt x="312634" y="46931"/>
                                <a:pt x="316606" y="52776"/>
                              </a:cubicBezTo>
                              <a:cubicBezTo>
                                <a:pt x="320577" y="58620"/>
                                <a:pt x="323741" y="64329"/>
                                <a:pt x="326099" y="69899"/>
                              </a:cubicBezTo>
                              <a:cubicBezTo>
                                <a:pt x="328457" y="75469"/>
                                <a:pt x="329726" y="80620"/>
                                <a:pt x="329904" y="85349"/>
                              </a:cubicBezTo>
                              <a:cubicBezTo>
                                <a:pt x="330083" y="90078"/>
                                <a:pt x="328833" y="93782"/>
                                <a:pt x="326156" y="96459"/>
                              </a:cubicBezTo>
                              <a:cubicBezTo>
                                <a:pt x="258563" y="164053"/>
                                <a:pt x="190969" y="231648"/>
                                <a:pt x="123374" y="299241"/>
                              </a:cubicBezTo>
                              <a:cubicBezTo>
                                <a:pt x="189041" y="386860"/>
                                <a:pt x="254707" y="474477"/>
                                <a:pt x="320374" y="562096"/>
                              </a:cubicBezTo>
                              <a:cubicBezTo>
                                <a:pt x="378598" y="503871"/>
                                <a:pt x="436824" y="445645"/>
                                <a:pt x="495048" y="387421"/>
                              </a:cubicBezTo>
                              <a:cubicBezTo>
                                <a:pt x="498260" y="384209"/>
                                <a:pt x="502179" y="383310"/>
                                <a:pt x="506806" y="384725"/>
                              </a:cubicBezTo>
                              <a:cubicBezTo>
                                <a:pt x="511434" y="386138"/>
                                <a:pt x="516767" y="389866"/>
                                <a:pt x="522808" y="395906"/>
                              </a:cubicBezTo>
                              <a:cubicBezTo>
                                <a:pt x="524696" y="397794"/>
                                <a:pt x="527421" y="400921"/>
                                <a:pt x="530983" y="405287"/>
                              </a:cubicBezTo>
                              <a:cubicBezTo>
                                <a:pt x="534547" y="409652"/>
                                <a:pt x="538419" y="414463"/>
                                <a:pt x="542604" y="419718"/>
                              </a:cubicBezTo>
                              <a:cubicBezTo>
                                <a:pt x="546787" y="424972"/>
                                <a:pt x="550610" y="430400"/>
                                <a:pt x="554069" y="436002"/>
                              </a:cubicBezTo>
                              <a:cubicBezTo>
                                <a:pt x="557529" y="441603"/>
                                <a:pt x="560316" y="446933"/>
                                <a:pt x="562431" y="451993"/>
                              </a:cubicBezTo>
                              <a:cubicBezTo>
                                <a:pt x="564544" y="457051"/>
                                <a:pt x="565758" y="461878"/>
                                <a:pt x="566071" y="466475"/>
                              </a:cubicBezTo>
                              <a:cubicBezTo>
                                <a:pt x="566383" y="471071"/>
                                <a:pt x="565201" y="474707"/>
                                <a:pt x="562523" y="477384"/>
                              </a:cubicBezTo>
                              <a:cubicBezTo>
                                <a:pt x="504432" y="535475"/>
                                <a:pt x="446343" y="593565"/>
                                <a:pt x="388252" y="651656"/>
                              </a:cubicBezTo>
                              <a:cubicBezTo>
                                <a:pt x="463073" y="751641"/>
                                <a:pt x="537892" y="851625"/>
                                <a:pt x="612713" y="951610"/>
                              </a:cubicBezTo>
                              <a:cubicBezTo>
                                <a:pt x="681646" y="882676"/>
                                <a:pt x="750579" y="813743"/>
                                <a:pt x="819510" y="744810"/>
                              </a:cubicBezTo>
                              <a:cubicBezTo>
                                <a:pt x="822188" y="742135"/>
                                <a:pt x="825906" y="741436"/>
                                <a:pt x="830668" y="742716"/>
                              </a:cubicBezTo>
                              <a:cubicBezTo>
                                <a:pt x="835428" y="743996"/>
                                <a:pt x="841017" y="747846"/>
                                <a:pt x="847436" y="754264"/>
                              </a:cubicBezTo>
                              <a:cubicBezTo>
                                <a:pt x="849700" y="756529"/>
                                <a:pt x="852776" y="759873"/>
                                <a:pt x="856661" y="764293"/>
                              </a:cubicBezTo>
                              <a:cubicBezTo>
                                <a:pt x="860547" y="768714"/>
                                <a:pt x="864419" y="773524"/>
                                <a:pt x="868281" y="778723"/>
                              </a:cubicBezTo>
                              <a:cubicBezTo>
                                <a:pt x="872142" y="783924"/>
                                <a:pt x="875965" y="789352"/>
                                <a:pt x="879747" y="795008"/>
                              </a:cubicBezTo>
                              <a:cubicBezTo>
                                <a:pt x="883529" y="800664"/>
                                <a:pt x="886600" y="806277"/>
                                <a:pt x="888957" y="811849"/>
                              </a:cubicBezTo>
                              <a:cubicBezTo>
                                <a:pt x="891315" y="817419"/>
                                <a:pt x="892490" y="822475"/>
                                <a:pt x="892480" y="827015"/>
                              </a:cubicBezTo>
                              <a:cubicBezTo>
                                <a:pt x="892470" y="831555"/>
                                <a:pt x="891126" y="835165"/>
                                <a:pt x="888449" y="837842"/>
                              </a:cubicBezTo>
                              <a:cubicBezTo>
                                <a:pt x="805194" y="921097"/>
                                <a:pt x="721939" y="1004350"/>
                                <a:pt x="638685" y="1087605"/>
                              </a:cubicBezTo>
                              <a:cubicBezTo>
                                <a:pt x="635740" y="1090550"/>
                                <a:pt x="632202" y="1092766"/>
                                <a:pt x="628069" y="1094256"/>
                              </a:cubicBezTo>
                              <a:cubicBezTo>
                                <a:pt x="623937" y="1095746"/>
                                <a:pt x="619262" y="1095891"/>
                                <a:pt x="614046" y="1094688"/>
                              </a:cubicBezTo>
                              <a:cubicBezTo>
                                <a:pt x="608829" y="1093486"/>
                                <a:pt x="603270" y="1090739"/>
                                <a:pt x="597370" y="1086445"/>
                              </a:cubicBezTo>
                              <a:cubicBezTo>
                                <a:pt x="591471" y="1082152"/>
                                <a:pt x="585603" y="1075748"/>
                                <a:pt x="579768" y="1067237"/>
                              </a:cubicBezTo>
                              <a:cubicBezTo>
                                <a:pt x="392842" y="818473"/>
                                <a:pt x="205915" y="569708"/>
                                <a:pt x="18989" y="320943"/>
                              </a:cubicBezTo>
                              <a:cubicBezTo>
                                <a:pt x="6139" y="304345"/>
                                <a:pt x="0" y="289907"/>
                                <a:pt x="573" y="277631"/>
                              </a:cubicBezTo>
                              <a:cubicBezTo>
                                <a:pt x="1146" y="265354"/>
                                <a:pt x="4511" y="256136"/>
                                <a:pt x="10668" y="249979"/>
                              </a:cubicBezTo>
                              <a:cubicBezTo>
                                <a:pt x="92718" y="167929"/>
                                <a:pt x="174767" y="85880"/>
                                <a:pt x="256818" y="3830"/>
                              </a:cubicBezTo>
                              <a:cubicBezTo>
                                <a:pt x="259897" y="752"/>
                                <a:pt x="263763" y="0"/>
                                <a:pt x="268417" y="15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3" name="Shape 9103"/>
                      <wps:cNvSpPr/>
                      <wps:spPr>
                        <a:xfrm>
                          <a:off x="3169164" y="1407050"/>
                          <a:ext cx="989045" cy="121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045" h="1211816">
                              <a:moveTo>
                                <a:pt x="370667" y="764"/>
                              </a:moveTo>
                              <a:cubicBezTo>
                                <a:pt x="374452" y="0"/>
                                <a:pt x="377786" y="254"/>
                                <a:pt x="380665" y="1526"/>
                              </a:cubicBezTo>
                              <a:cubicBezTo>
                                <a:pt x="383545" y="2801"/>
                                <a:pt x="386361" y="5081"/>
                                <a:pt x="389114" y="8369"/>
                              </a:cubicBezTo>
                              <a:cubicBezTo>
                                <a:pt x="582575" y="266078"/>
                                <a:pt x="776035" y="523787"/>
                                <a:pt x="969497" y="781496"/>
                              </a:cubicBezTo>
                              <a:cubicBezTo>
                                <a:pt x="976244" y="789850"/>
                                <a:pt x="981057" y="797875"/>
                                <a:pt x="983934" y="805570"/>
                              </a:cubicBezTo>
                              <a:cubicBezTo>
                                <a:pt x="986809" y="813265"/>
                                <a:pt x="988408" y="820350"/>
                                <a:pt x="988727" y="826827"/>
                              </a:cubicBezTo>
                              <a:cubicBezTo>
                                <a:pt x="989045" y="833303"/>
                                <a:pt x="988221" y="839037"/>
                                <a:pt x="986251" y="844027"/>
                              </a:cubicBezTo>
                              <a:cubicBezTo>
                                <a:pt x="984281" y="849018"/>
                                <a:pt x="981556" y="853252"/>
                                <a:pt x="978077" y="856733"/>
                              </a:cubicBezTo>
                              <a:cubicBezTo>
                                <a:pt x="969376" y="865432"/>
                                <a:pt x="960675" y="874133"/>
                                <a:pt x="951976" y="882833"/>
                              </a:cubicBezTo>
                              <a:cubicBezTo>
                                <a:pt x="945015" y="889794"/>
                                <a:pt x="937993" y="894550"/>
                                <a:pt x="930909" y="897104"/>
                              </a:cubicBezTo>
                              <a:cubicBezTo>
                                <a:pt x="923826" y="899657"/>
                                <a:pt x="915740" y="900003"/>
                                <a:pt x="906651" y="898143"/>
                              </a:cubicBezTo>
                              <a:cubicBezTo>
                                <a:pt x="897562" y="896282"/>
                                <a:pt x="887176" y="892321"/>
                                <a:pt x="875493" y="886260"/>
                              </a:cubicBezTo>
                              <a:cubicBezTo>
                                <a:pt x="863810" y="880198"/>
                                <a:pt x="849756" y="872166"/>
                                <a:pt x="833328" y="862165"/>
                              </a:cubicBezTo>
                              <a:cubicBezTo>
                                <a:pt x="670549" y="764436"/>
                                <a:pt x="507769" y="666707"/>
                                <a:pt x="344989" y="568979"/>
                              </a:cubicBezTo>
                              <a:cubicBezTo>
                                <a:pt x="310359" y="547733"/>
                                <a:pt x="275889" y="526514"/>
                                <a:pt x="241581" y="505323"/>
                              </a:cubicBezTo>
                              <a:cubicBezTo>
                                <a:pt x="207272" y="484132"/>
                                <a:pt x="173070" y="462645"/>
                                <a:pt x="138974" y="440864"/>
                              </a:cubicBezTo>
                              <a:cubicBezTo>
                                <a:pt x="138707" y="441132"/>
                                <a:pt x="138439" y="441400"/>
                                <a:pt x="138171" y="441666"/>
                              </a:cubicBezTo>
                              <a:cubicBezTo>
                                <a:pt x="165650" y="476107"/>
                                <a:pt x="192673" y="510624"/>
                                <a:pt x="219239" y="545221"/>
                              </a:cubicBezTo>
                              <a:cubicBezTo>
                                <a:pt x="245805" y="579817"/>
                                <a:pt x="272236" y="614548"/>
                                <a:pt x="298535" y="649413"/>
                              </a:cubicBezTo>
                              <a:cubicBezTo>
                                <a:pt x="420793" y="811826"/>
                                <a:pt x="543051" y="974240"/>
                                <a:pt x="665309" y="1136653"/>
                              </a:cubicBezTo>
                              <a:cubicBezTo>
                                <a:pt x="667794" y="1140209"/>
                                <a:pt x="669434" y="1143855"/>
                                <a:pt x="670226" y="1147592"/>
                              </a:cubicBezTo>
                              <a:cubicBezTo>
                                <a:pt x="671020" y="1151330"/>
                                <a:pt x="670671" y="1155266"/>
                                <a:pt x="669182" y="1159397"/>
                              </a:cubicBezTo>
                              <a:cubicBezTo>
                                <a:pt x="667692" y="1163529"/>
                                <a:pt x="665211" y="1168277"/>
                                <a:pt x="661738" y="1173638"/>
                              </a:cubicBezTo>
                              <a:cubicBezTo>
                                <a:pt x="658264" y="1178998"/>
                                <a:pt x="653449" y="1184758"/>
                                <a:pt x="647292" y="1190915"/>
                              </a:cubicBezTo>
                              <a:cubicBezTo>
                                <a:pt x="641135" y="1197072"/>
                                <a:pt x="635510" y="1201753"/>
                                <a:pt x="630417" y="1204958"/>
                              </a:cubicBezTo>
                              <a:cubicBezTo>
                                <a:pt x="625324" y="1208164"/>
                                <a:pt x="621045" y="1210177"/>
                                <a:pt x="617582" y="1210997"/>
                              </a:cubicBezTo>
                              <a:cubicBezTo>
                                <a:pt x="614120" y="1211816"/>
                                <a:pt x="610921" y="1211429"/>
                                <a:pt x="607986" y="1209832"/>
                              </a:cubicBezTo>
                              <a:cubicBezTo>
                                <a:pt x="605052" y="1208236"/>
                                <a:pt x="602342" y="1205661"/>
                                <a:pt x="599856" y="1202105"/>
                              </a:cubicBezTo>
                              <a:cubicBezTo>
                                <a:pt x="406316" y="944852"/>
                                <a:pt x="212776" y="687600"/>
                                <a:pt x="19237" y="430347"/>
                              </a:cubicBezTo>
                              <a:cubicBezTo>
                                <a:pt x="6276" y="413103"/>
                                <a:pt x="0" y="397861"/>
                                <a:pt x="408" y="384616"/>
                              </a:cubicBezTo>
                              <a:cubicBezTo>
                                <a:pt x="817" y="371371"/>
                                <a:pt x="4500" y="361268"/>
                                <a:pt x="11461" y="354307"/>
                              </a:cubicBezTo>
                              <a:cubicBezTo>
                                <a:pt x="22035" y="343733"/>
                                <a:pt x="32608" y="333159"/>
                                <a:pt x="43183" y="322587"/>
                              </a:cubicBezTo>
                              <a:cubicBezTo>
                                <a:pt x="49607" y="316160"/>
                                <a:pt x="56173" y="311483"/>
                                <a:pt x="62879" y="308552"/>
                              </a:cubicBezTo>
                              <a:cubicBezTo>
                                <a:pt x="69586" y="305622"/>
                                <a:pt x="77134" y="304870"/>
                                <a:pt x="85521" y="306299"/>
                              </a:cubicBezTo>
                              <a:cubicBezTo>
                                <a:pt x="93910" y="307726"/>
                                <a:pt x="103312" y="310971"/>
                                <a:pt x="113729" y="316035"/>
                              </a:cubicBezTo>
                              <a:cubicBezTo>
                                <a:pt x="124145" y="321097"/>
                                <a:pt x="137001" y="328063"/>
                                <a:pt x="152295" y="336932"/>
                              </a:cubicBezTo>
                              <a:cubicBezTo>
                                <a:pt x="317042" y="436091"/>
                                <a:pt x="481787" y="535252"/>
                                <a:pt x="646533" y="634412"/>
                              </a:cubicBezTo>
                              <a:cubicBezTo>
                                <a:pt x="677232" y="652795"/>
                                <a:pt x="707863" y="671246"/>
                                <a:pt x="738426" y="689764"/>
                              </a:cubicBezTo>
                              <a:cubicBezTo>
                                <a:pt x="768990" y="708280"/>
                                <a:pt x="799676" y="727053"/>
                                <a:pt x="830483" y="746082"/>
                              </a:cubicBezTo>
                              <a:cubicBezTo>
                                <a:pt x="830750" y="745815"/>
                                <a:pt x="831018" y="745547"/>
                                <a:pt x="831286" y="745279"/>
                              </a:cubicBezTo>
                              <a:cubicBezTo>
                                <a:pt x="804075" y="710573"/>
                                <a:pt x="776067" y="674398"/>
                                <a:pt x="747259" y="636758"/>
                              </a:cubicBezTo>
                              <a:cubicBezTo>
                                <a:pt x="718452" y="599116"/>
                                <a:pt x="690710" y="562675"/>
                                <a:pt x="664035" y="527432"/>
                              </a:cubicBezTo>
                              <a:cubicBezTo>
                                <a:pt x="550577" y="376229"/>
                                <a:pt x="437119" y="225025"/>
                                <a:pt x="323661" y="73821"/>
                              </a:cubicBezTo>
                              <a:cubicBezTo>
                                <a:pt x="321175" y="70265"/>
                                <a:pt x="319565" y="66780"/>
                                <a:pt x="318826" y="63365"/>
                              </a:cubicBezTo>
                              <a:cubicBezTo>
                                <a:pt x="318088" y="59951"/>
                                <a:pt x="318303" y="56149"/>
                                <a:pt x="319470" y="51962"/>
                              </a:cubicBezTo>
                              <a:cubicBezTo>
                                <a:pt x="320636" y="47775"/>
                                <a:pt x="322917" y="43230"/>
                                <a:pt x="326311" y="38325"/>
                              </a:cubicBezTo>
                              <a:cubicBezTo>
                                <a:pt x="329706" y="33420"/>
                                <a:pt x="334614" y="27756"/>
                                <a:pt x="341040" y="21331"/>
                              </a:cubicBezTo>
                              <a:cubicBezTo>
                                <a:pt x="347197" y="15174"/>
                                <a:pt x="352727" y="10399"/>
                                <a:pt x="357632" y="7004"/>
                              </a:cubicBezTo>
                              <a:cubicBezTo>
                                <a:pt x="362536" y="3609"/>
                                <a:pt x="366881" y="1530"/>
                                <a:pt x="370667" y="7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2" name="Shape 9102"/>
                      <wps:cNvSpPr/>
                      <wps:spPr>
                        <a:xfrm>
                          <a:off x="3631939" y="940762"/>
                          <a:ext cx="840434" cy="104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434" h="1048994">
                              <a:moveTo>
                                <a:pt x="377793" y="2249"/>
                              </a:moveTo>
                              <a:cubicBezTo>
                                <a:pt x="382720" y="4497"/>
                                <a:pt x="388202" y="8641"/>
                                <a:pt x="394242" y="14682"/>
                              </a:cubicBezTo>
                              <a:cubicBezTo>
                                <a:pt x="396508" y="16946"/>
                                <a:pt x="399556" y="20129"/>
                                <a:pt x="403386" y="24226"/>
                              </a:cubicBezTo>
                              <a:cubicBezTo>
                                <a:pt x="407217" y="28325"/>
                                <a:pt x="411062" y="32974"/>
                                <a:pt x="414924" y="38174"/>
                              </a:cubicBezTo>
                              <a:cubicBezTo>
                                <a:pt x="418785" y="43374"/>
                                <a:pt x="422728" y="49057"/>
                                <a:pt x="426754" y="55225"/>
                              </a:cubicBezTo>
                              <a:cubicBezTo>
                                <a:pt x="430781" y="61393"/>
                                <a:pt x="433879" y="67167"/>
                                <a:pt x="436048" y="72550"/>
                              </a:cubicBezTo>
                              <a:cubicBezTo>
                                <a:pt x="438217" y="77931"/>
                                <a:pt x="439392" y="82986"/>
                                <a:pt x="439570" y="87716"/>
                              </a:cubicBezTo>
                              <a:cubicBezTo>
                                <a:pt x="439749" y="92446"/>
                                <a:pt x="438499" y="96149"/>
                                <a:pt x="435822" y="98826"/>
                              </a:cubicBezTo>
                              <a:cubicBezTo>
                                <a:pt x="387101" y="147547"/>
                                <a:pt x="338380" y="196268"/>
                                <a:pt x="289659" y="244989"/>
                              </a:cubicBezTo>
                              <a:cubicBezTo>
                                <a:pt x="471346" y="486910"/>
                                <a:pt x="653035" y="728831"/>
                                <a:pt x="834724" y="970752"/>
                              </a:cubicBezTo>
                              <a:cubicBezTo>
                                <a:pt x="837208" y="974308"/>
                                <a:pt x="838848" y="977954"/>
                                <a:pt x="839640" y="981692"/>
                              </a:cubicBezTo>
                              <a:cubicBezTo>
                                <a:pt x="840434" y="985429"/>
                                <a:pt x="840085" y="989365"/>
                                <a:pt x="838595" y="993498"/>
                              </a:cubicBezTo>
                              <a:cubicBezTo>
                                <a:pt x="837107" y="997629"/>
                                <a:pt x="834558" y="1002442"/>
                                <a:pt x="830951" y="1007938"/>
                              </a:cubicBezTo>
                              <a:cubicBezTo>
                                <a:pt x="827344" y="1013432"/>
                                <a:pt x="822194" y="1019527"/>
                                <a:pt x="815503" y="1026218"/>
                              </a:cubicBezTo>
                              <a:cubicBezTo>
                                <a:pt x="808810" y="1032911"/>
                                <a:pt x="802849" y="1037926"/>
                                <a:pt x="797622" y="1041266"/>
                              </a:cubicBezTo>
                              <a:cubicBezTo>
                                <a:pt x="792395" y="1044605"/>
                                <a:pt x="787917" y="1046819"/>
                                <a:pt x="784185" y="1047907"/>
                              </a:cubicBezTo>
                              <a:cubicBezTo>
                                <a:pt x="780455" y="1048994"/>
                                <a:pt x="777056" y="1048808"/>
                                <a:pt x="773988" y="1047346"/>
                              </a:cubicBezTo>
                              <a:cubicBezTo>
                                <a:pt x="770919" y="1045883"/>
                                <a:pt x="768142" y="1043375"/>
                                <a:pt x="765658" y="1039819"/>
                              </a:cubicBezTo>
                              <a:cubicBezTo>
                                <a:pt x="583836" y="798032"/>
                                <a:pt x="402013" y="556244"/>
                                <a:pt x="220190" y="314458"/>
                              </a:cubicBezTo>
                              <a:cubicBezTo>
                                <a:pt x="171737" y="362911"/>
                                <a:pt x="123283" y="411366"/>
                                <a:pt x="74830" y="459818"/>
                              </a:cubicBezTo>
                              <a:cubicBezTo>
                                <a:pt x="71082" y="463566"/>
                                <a:pt x="66840" y="464410"/>
                                <a:pt x="62103" y="462351"/>
                              </a:cubicBezTo>
                              <a:cubicBezTo>
                                <a:pt x="57367" y="460292"/>
                                <a:pt x="51979" y="456242"/>
                                <a:pt x="45937" y="450200"/>
                              </a:cubicBezTo>
                              <a:cubicBezTo>
                                <a:pt x="43294" y="447558"/>
                                <a:pt x="40192" y="444054"/>
                                <a:pt x="36629" y="439688"/>
                              </a:cubicBezTo>
                              <a:cubicBezTo>
                                <a:pt x="33067" y="435322"/>
                                <a:pt x="29166" y="430350"/>
                                <a:pt x="24926" y="424773"/>
                              </a:cubicBezTo>
                              <a:cubicBezTo>
                                <a:pt x="20688" y="419196"/>
                                <a:pt x="16839" y="413606"/>
                                <a:pt x="13379" y="408005"/>
                              </a:cubicBezTo>
                              <a:cubicBezTo>
                                <a:pt x="9919" y="402403"/>
                                <a:pt x="7010" y="396818"/>
                                <a:pt x="4652" y="391247"/>
                              </a:cubicBezTo>
                              <a:cubicBezTo>
                                <a:pt x="2294" y="385677"/>
                                <a:pt x="891" y="380661"/>
                                <a:pt x="446" y="376199"/>
                              </a:cubicBezTo>
                              <a:cubicBezTo>
                                <a:pt x="0" y="371736"/>
                                <a:pt x="1114" y="368167"/>
                                <a:pt x="3791" y="365490"/>
                              </a:cubicBezTo>
                              <a:cubicBezTo>
                                <a:pt x="124257" y="245026"/>
                                <a:pt x="244722" y="124561"/>
                                <a:pt x="365186" y="4097"/>
                              </a:cubicBezTo>
                              <a:cubicBezTo>
                                <a:pt x="368666" y="615"/>
                                <a:pt x="372868" y="0"/>
                                <a:pt x="377793" y="22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1" name="Shape 9101"/>
                      <wps:cNvSpPr/>
                      <wps:spPr>
                        <a:xfrm>
                          <a:off x="4091813" y="796000"/>
                          <a:ext cx="684408" cy="890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408" h="890309">
                              <a:moveTo>
                                <a:pt x="55780" y="1222"/>
                              </a:moveTo>
                              <a:cubicBezTo>
                                <a:pt x="59644" y="0"/>
                                <a:pt x="63110" y="121"/>
                                <a:pt x="66179" y="1582"/>
                              </a:cubicBezTo>
                              <a:cubicBezTo>
                                <a:pt x="69247" y="3046"/>
                                <a:pt x="71835" y="5366"/>
                                <a:pt x="73942" y="8543"/>
                              </a:cubicBezTo>
                              <a:cubicBezTo>
                                <a:pt x="275582" y="276573"/>
                                <a:pt x="477223" y="544602"/>
                                <a:pt x="678863" y="812633"/>
                              </a:cubicBezTo>
                              <a:cubicBezTo>
                                <a:pt x="681238" y="815543"/>
                                <a:pt x="682823" y="818867"/>
                                <a:pt x="683616" y="822606"/>
                              </a:cubicBezTo>
                              <a:cubicBezTo>
                                <a:pt x="684408" y="826343"/>
                                <a:pt x="683993" y="830345"/>
                                <a:pt x="682370" y="834611"/>
                              </a:cubicBezTo>
                              <a:cubicBezTo>
                                <a:pt x="680747" y="838877"/>
                                <a:pt x="678132" y="843758"/>
                                <a:pt x="674525" y="849253"/>
                              </a:cubicBezTo>
                              <a:cubicBezTo>
                                <a:pt x="670918" y="854747"/>
                                <a:pt x="665902" y="860707"/>
                                <a:pt x="659477" y="867132"/>
                              </a:cubicBezTo>
                              <a:cubicBezTo>
                                <a:pt x="652517" y="874092"/>
                                <a:pt x="646424" y="879241"/>
                                <a:pt x="641196" y="882580"/>
                              </a:cubicBezTo>
                              <a:cubicBezTo>
                                <a:pt x="635969" y="885920"/>
                                <a:pt x="631490" y="888134"/>
                                <a:pt x="627760" y="889221"/>
                              </a:cubicBezTo>
                              <a:cubicBezTo>
                                <a:pt x="624029" y="890309"/>
                                <a:pt x="620629" y="890123"/>
                                <a:pt x="617560" y="888660"/>
                              </a:cubicBezTo>
                              <a:cubicBezTo>
                                <a:pt x="614492" y="887198"/>
                                <a:pt x="611904" y="884877"/>
                                <a:pt x="609797" y="881699"/>
                              </a:cubicBezTo>
                              <a:cubicBezTo>
                                <a:pt x="408156" y="613669"/>
                                <a:pt x="206516" y="345639"/>
                                <a:pt x="4876" y="77610"/>
                              </a:cubicBezTo>
                              <a:cubicBezTo>
                                <a:pt x="2501" y="74699"/>
                                <a:pt x="1050" y="71242"/>
                                <a:pt x="526" y="67236"/>
                              </a:cubicBezTo>
                              <a:cubicBezTo>
                                <a:pt x="0" y="63231"/>
                                <a:pt x="550" y="59096"/>
                                <a:pt x="2173" y="54830"/>
                              </a:cubicBezTo>
                              <a:cubicBezTo>
                                <a:pt x="3796" y="50563"/>
                                <a:pt x="6344" y="45749"/>
                                <a:pt x="9817" y="40388"/>
                              </a:cubicBezTo>
                              <a:cubicBezTo>
                                <a:pt x="13291" y="35028"/>
                                <a:pt x="18240" y="29135"/>
                                <a:pt x="24665" y="22710"/>
                              </a:cubicBezTo>
                              <a:cubicBezTo>
                                <a:pt x="31088" y="16285"/>
                                <a:pt x="36915" y="11403"/>
                                <a:pt x="42142" y="8063"/>
                              </a:cubicBezTo>
                              <a:cubicBezTo>
                                <a:pt x="47368" y="4725"/>
                                <a:pt x="51915" y="2443"/>
                                <a:pt x="55780" y="12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9" name="Shape 9099"/>
                      <wps:cNvSpPr/>
                      <wps:spPr>
                        <a:xfrm>
                          <a:off x="4308306" y="373029"/>
                          <a:ext cx="892489" cy="1095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2489" h="1095890">
                              <a:moveTo>
                                <a:pt x="268417" y="1575"/>
                              </a:moveTo>
                              <a:cubicBezTo>
                                <a:pt x="273071" y="3151"/>
                                <a:pt x="278512" y="7054"/>
                                <a:pt x="284742" y="13284"/>
                              </a:cubicBezTo>
                              <a:cubicBezTo>
                                <a:pt x="286629" y="15171"/>
                                <a:pt x="289489" y="18163"/>
                                <a:pt x="293319" y="22262"/>
                              </a:cubicBezTo>
                              <a:cubicBezTo>
                                <a:pt x="297150" y="26360"/>
                                <a:pt x="300995" y="31009"/>
                                <a:pt x="304857" y="36209"/>
                              </a:cubicBezTo>
                              <a:cubicBezTo>
                                <a:pt x="308718" y="41408"/>
                                <a:pt x="312633" y="46931"/>
                                <a:pt x="316606" y="52775"/>
                              </a:cubicBezTo>
                              <a:cubicBezTo>
                                <a:pt x="320576" y="58621"/>
                                <a:pt x="323741" y="64329"/>
                                <a:pt x="326099" y="69899"/>
                              </a:cubicBezTo>
                              <a:cubicBezTo>
                                <a:pt x="328457" y="75469"/>
                                <a:pt x="329725" y="80619"/>
                                <a:pt x="329904" y="85350"/>
                              </a:cubicBezTo>
                              <a:cubicBezTo>
                                <a:pt x="330083" y="90079"/>
                                <a:pt x="328833" y="93781"/>
                                <a:pt x="326156" y="96460"/>
                              </a:cubicBezTo>
                              <a:cubicBezTo>
                                <a:pt x="258562" y="164053"/>
                                <a:pt x="190969" y="231647"/>
                                <a:pt x="123374" y="299241"/>
                              </a:cubicBezTo>
                              <a:cubicBezTo>
                                <a:pt x="189041" y="386860"/>
                                <a:pt x="254707" y="474477"/>
                                <a:pt x="320374" y="562095"/>
                              </a:cubicBezTo>
                              <a:cubicBezTo>
                                <a:pt x="378599" y="503871"/>
                                <a:pt x="436823" y="445647"/>
                                <a:pt x="495048" y="387421"/>
                              </a:cubicBezTo>
                              <a:cubicBezTo>
                                <a:pt x="498260" y="384209"/>
                                <a:pt x="502180" y="383309"/>
                                <a:pt x="506806" y="384725"/>
                              </a:cubicBezTo>
                              <a:cubicBezTo>
                                <a:pt x="511433" y="386138"/>
                                <a:pt x="516767" y="389866"/>
                                <a:pt x="522807" y="395907"/>
                              </a:cubicBezTo>
                              <a:cubicBezTo>
                                <a:pt x="524696" y="397794"/>
                                <a:pt x="527421" y="400921"/>
                                <a:pt x="530983" y="405287"/>
                              </a:cubicBezTo>
                              <a:cubicBezTo>
                                <a:pt x="534546" y="409653"/>
                                <a:pt x="538419" y="414463"/>
                                <a:pt x="542603" y="419718"/>
                              </a:cubicBezTo>
                              <a:cubicBezTo>
                                <a:pt x="546787" y="424972"/>
                                <a:pt x="550610" y="430400"/>
                                <a:pt x="554068" y="436002"/>
                              </a:cubicBezTo>
                              <a:cubicBezTo>
                                <a:pt x="557529" y="441604"/>
                                <a:pt x="560315" y="446933"/>
                                <a:pt x="562430" y="451993"/>
                              </a:cubicBezTo>
                              <a:cubicBezTo>
                                <a:pt x="564544" y="457052"/>
                                <a:pt x="565759" y="461878"/>
                                <a:pt x="566071" y="466474"/>
                              </a:cubicBezTo>
                              <a:cubicBezTo>
                                <a:pt x="566382" y="471071"/>
                                <a:pt x="565201" y="474706"/>
                                <a:pt x="562524" y="477383"/>
                              </a:cubicBezTo>
                              <a:cubicBezTo>
                                <a:pt x="504433" y="535475"/>
                                <a:pt x="446342" y="593566"/>
                                <a:pt x="388252" y="651656"/>
                              </a:cubicBezTo>
                              <a:cubicBezTo>
                                <a:pt x="463073" y="751640"/>
                                <a:pt x="537892" y="851625"/>
                                <a:pt x="612713" y="951610"/>
                              </a:cubicBezTo>
                              <a:cubicBezTo>
                                <a:pt x="681646" y="882677"/>
                                <a:pt x="750578" y="813743"/>
                                <a:pt x="819511" y="744811"/>
                              </a:cubicBezTo>
                              <a:cubicBezTo>
                                <a:pt x="822188" y="742134"/>
                                <a:pt x="825907" y="741436"/>
                                <a:pt x="830666" y="742716"/>
                              </a:cubicBezTo>
                              <a:cubicBezTo>
                                <a:pt x="835428" y="743996"/>
                                <a:pt x="841017" y="747845"/>
                                <a:pt x="847436" y="754264"/>
                              </a:cubicBezTo>
                              <a:cubicBezTo>
                                <a:pt x="849700" y="756528"/>
                                <a:pt x="852776" y="759872"/>
                                <a:pt x="856661" y="764293"/>
                              </a:cubicBezTo>
                              <a:cubicBezTo>
                                <a:pt x="860547" y="768714"/>
                                <a:pt x="864419" y="773525"/>
                                <a:pt x="868281" y="778724"/>
                              </a:cubicBezTo>
                              <a:cubicBezTo>
                                <a:pt x="872142" y="783924"/>
                                <a:pt x="875964" y="789351"/>
                                <a:pt x="879747" y="795008"/>
                              </a:cubicBezTo>
                              <a:cubicBezTo>
                                <a:pt x="883529" y="800665"/>
                                <a:pt x="886599" y="806278"/>
                                <a:pt x="888957" y="811848"/>
                              </a:cubicBezTo>
                              <a:cubicBezTo>
                                <a:pt x="891315" y="817419"/>
                                <a:pt x="892489" y="822474"/>
                                <a:pt x="892480" y="827015"/>
                              </a:cubicBezTo>
                              <a:cubicBezTo>
                                <a:pt x="892468" y="831556"/>
                                <a:pt x="891125" y="835164"/>
                                <a:pt x="888449" y="837841"/>
                              </a:cubicBezTo>
                              <a:cubicBezTo>
                                <a:pt x="805194" y="921096"/>
                                <a:pt x="721939" y="1004351"/>
                                <a:pt x="638684" y="1087604"/>
                              </a:cubicBezTo>
                              <a:cubicBezTo>
                                <a:pt x="635741" y="1090550"/>
                                <a:pt x="632201" y="1092767"/>
                                <a:pt x="628070" y="1094257"/>
                              </a:cubicBezTo>
                              <a:cubicBezTo>
                                <a:pt x="623937" y="1095746"/>
                                <a:pt x="619262" y="1095890"/>
                                <a:pt x="614045" y="1094688"/>
                              </a:cubicBezTo>
                              <a:cubicBezTo>
                                <a:pt x="608829" y="1093487"/>
                                <a:pt x="603271" y="1090739"/>
                                <a:pt x="597370" y="1086446"/>
                              </a:cubicBezTo>
                              <a:cubicBezTo>
                                <a:pt x="591471" y="1082151"/>
                                <a:pt x="585602" y="1075749"/>
                                <a:pt x="579768" y="1067237"/>
                              </a:cubicBezTo>
                              <a:cubicBezTo>
                                <a:pt x="392842" y="818473"/>
                                <a:pt x="205915" y="569707"/>
                                <a:pt x="18989" y="320943"/>
                              </a:cubicBezTo>
                              <a:cubicBezTo>
                                <a:pt x="6139" y="304345"/>
                                <a:pt x="0" y="289907"/>
                                <a:pt x="573" y="277631"/>
                              </a:cubicBezTo>
                              <a:cubicBezTo>
                                <a:pt x="1146" y="265353"/>
                                <a:pt x="4511" y="256137"/>
                                <a:pt x="10668" y="249980"/>
                              </a:cubicBezTo>
                              <a:cubicBezTo>
                                <a:pt x="92718" y="167929"/>
                                <a:pt x="174767" y="85879"/>
                                <a:pt x="256818" y="3830"/>
                              </a:cubicBezTo>
                              <a:cubicBezTo>
                                <a:pt x="259897" y="752"/>
                                <a:pt x="263763" y="0"/>
                                <a:pt x="268417" y="15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8" name="Shape 9098"/>
                      <wps:cNvSpPr/>
                      <wps:spPr>
                        <a:xfrm>
                          <a:off x="4700035" y="187378"/>
                          <a:ext cx="881833" cy="88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1833" h="880985">
                              <a:moveTo>
                                <a:pt x="56314" y="1087"/>
                              </a:moveTo>
                              <a:cubicBezTo>
                                <a:pt x="60044" y="0"/>
                                <a:pt x="63444" y="186"/>
                                <a:pt x="66512" y="1648"/>
                              </a:cubicBezTo>
                              <a:cubicBezTo>
                                <a:pt x="69581" y="3111"/>
                                <a:pt x="72169" y="5431"/>
                                <a:pt x="74276" y="8609"/>
                              </a:cubicBezTo>
                              <a:cubicBezTo>
                                <a:pt x="255855" y="249885"/>
                                <a:pt x="437433" y="491161"/>
                                <a:pt x="619012" y="732435"/>
                              </a:cubicBezTo>
                              <a:cubicBezTo>
                                <a:pt x="681117" y="670330"/>
                                <a:pt x="743224" y="608224"/>
                                <a:pt x="805331" y="546117"/>
                              </a:cubicBezTo>
                              <a:cubicBezTo>
                                <a:pt x="808811" y="542637"/>
                                <a:pt x="812985" y="541861"/>
                                <a:pt x="817856" y="543785"/>
                              </a:cubicBezTo>
                              <a:cubicBezTo>
                                <a:pt x="822726" y="545711"/>
                                <a:pt x="828182" y="549695"/>
                                <a:pt x="834222" y="555735"/>
                              </a:cubicBezTo>
                              <a:cubicBezTo>
                                <a:pt x="836111" y="557623"/>
                                <a:pt x="838930" y="560844"/>
                                <a:pt x="842682" y="565399"/>
                              </a:cubicBezTo>
                              <a:cubicBezTo>
                                <a:pt x="846433" y="569953"/>
                                <a:pt x="850429" y="575019"/>
                                <a:pt x="854667" y="580596"/>
                              </a:cubicBezTo>
                              <a:cubicBezTo>
                                <a:pt x="858906" y="586174"/>
                                <a:pt x="863011" y="591884"/>
                                <a:pt x="866983" y="597730"/>
                              </a:cubicBezTo>
                              <a:cubicBezTo>
                                <a:pt x="870953" y="603575"/>
                                <a:pt x="874212" y="609378"/>
                                <a:pt x="876759" y="615137"/>
                              </a:cubicBezTo>
                              <a:cubicBezTo>
                                <a:pt x="879306" y="620896"/>
                                <a:pt x="880830" y="626168"/>
                                <a:pt x="881332" y="630952"/>
                              </a:cubicBezTo>
                              <a:cubicBezTo>
                                <a:pt x="881833" y="635736"/>
                                <a:pt x="880745" y="639467"/>
                                <a:pt x="878068" y="642145"/>
                              </a:cubicBezTo>
                              <a:cubicBezTo>
                                <a:pt x="801372" y="718840"/>
                                <a:pt x="724676" y="795535"/>
                                <a:pt x="647981" y="872232"/>
                              </a:cubicBezTo>
                              <a:cubicBezTo>
                                <a:pt x="644767" y="875443"/>
                                <a:pt x="641095" y="877796"/>
                                <a:pt x="636963" y="879284"/>
                              </a:cubicBezTo>
                              <a:cubicBezTo>
                                <a:pt x="632831" y="880774"/>
                                <a:pt x="628090" y="880985"/>
                                <a:pt x="622739" y="879917"/>
                              </a:cubicBezTo>
                              <a:cubicBezTo>
                                <a:pt x="617388" y="878849"/>
                                <a:pt x="611763" y="876169"/>
                                <a:pt x="605862" y="871875"/>
                              </a:cubicBezTo>
                              <a:cubicBezTo>
                                <a:pt x="599963" y="867581"/>
                                <a:pt x="594096" y="861178"/>
                                <a:pt x="588260" y="852667"/>
                              </a:cubicBezTo>
                              <a:cubicBezTo>
                                <a:pt x="393909" y="594337"/>
                                <a:pt x="199560" y="336006"/>
                                <a:pt x="5209" y="77677"/>
                              </a:cubicBezTo>
                              <a:cubicBezTo>
                                <a:pt x="2834" y="74766"/>
                                <a:pt x="1318" y="71374"/>
                                <a:pt x="659" y="67503"/>
                              </a:cubicBezTo>
                              <a:cubicBezTo>
                                <a:pt x="0" y="63632"/>
                                <a:pt x="481" y="59562"/>
                                <a:pt x="2104" y="55297"/>
                              </a:cubicBezTo>
                              <a:cubicBezTo>
                                <a:pt x="3728" y="51031"/>
                                <a:pt x="6343" y="46150"/>
                                <a:pt x="9950" y="40655"/>
                              </a:cubicBezTo>
                              <a:cubicBezTo>
                                <a:pt x="13557" y="35161"/>
                                <a:pt x="18573" y="29201"/>
                                <a:pt x="24997" y="22776"/>
                              </a:cubicBezTo>
                              <a:cubicBezTo>
                                <a:pt x="31422" y="16351"/>
                                <a:pt x="37315" y="11402"/>
                                <a:pt x="42676" y="7930"/>
                              </a:cubicBezTo>
                              <a:cubicBezTo>
                                <a:pt x="48038" y="4456"/>
                                <a:pt x="52583" y="2175"/>
                                <a:pt x="56314" y="108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17AC53" id="Group 9095" o:spid="_x0000_s1026" style="position:absolute;margin-left:74.65pt;margin-top:198.7pt;width:446.85pt;height:446.85pt;z-index:-251658240;mso-position-horizontal-relative:page;mso-position-vertical-relative:page" coordsize="56748,56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97" o:spid="_x0000_s1027" type="#_x0000_t75" style="position:absolute;left:-11752;top:23040;width:80252;height:10668;rotation:-29491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">
                <v:imagedata r:id="rId3" o:title=""/>
              </v:shape>
              <v:shape id="Picture 9100" o:spid="_x0000_s1028" type="#_x0000_t75" style="position:absolute;left:-9867;top:32926;width:80253;height:34778;rotation:-29491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">
                <v:imagedata r:id="rId4" o:title=""/>
              </v:shape>
              <v:shape id="Picture 9096" o:spid="_x0000_s1029" type="#_x0000_t75" style="position:absolute;left:-13638;top:-10956;width:80253;height:34777;rotation:-29491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">
                <v:imagedata r:id="rId4" o:title=""/>
              </v:shape>
              <v:shape id="Shape 9113" o:spid="_x0000_s1030" style="position:absolute;left:2659;top:45085;width:8148;height:9903;visibility:visible;mso-wrap-style:square;v-text-anchor:top" coordsize="814870,99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" path="m241690,150c250241,,257695,427,264053,1431v12717,2009,23983,7921,33799,17737c305780,27096,314660,37850,324490,51427v9830,13579,16604,25305,20321,35179c348529,96481,348647,103158,345167,106638v-3748,3748,-11657,4672,-23729,2774c309368,107514,294991,106789,278307,107238v-16684,448,-35277,3941,-55781,10476c202023,124248,181599,137687,161253,158032v-22486,22487,-37019,48912,-43598,79276c111077,267673,110458,300383,115800,335438v5341,35056,15604,71421,30790,109092c161775,482202,180128,519161,201648,555404v21520,36244,45132,70965,70833,104161c298182,692762,324246,722574,350675,749002v30203,30205,59781,54428,88731,72671c468357,839915,496037,852068,522444,858130v26407,6061,51125,5884,74155,-533c619628,851179,640512,838602,659251,819862v20881,-20880,35580,-42187,44098,-63919c711867,734211,717488,713866,720213,694907v2724,-18960,4397,-35357,5018,-49192c725852,631881,728438,622688,732988,618137v2945,-2945,6596,-3576,10955,-1895c748302,617925,753502,621785,759543,627827v1888,1887,4424,4824,7609,8813c770338,640628,773739,644967,777357,649656v3617,4689,7545,9821,11784,15398c793380,670631,797135,676126,800406,681539v3272,5413,6097,10514,8480,15306c811268,701637,812941,707325,813906,713911v964,6586,644,18046,-961,34375c811338,764616,807348,782576,800971,802167v-6376,19591,-15303,39844,-26779,60759c762715,883841,747875,903401,729672,921603v-27306,27307,-57691,46177,-91158,56613c605047,988651,569386,990334,531529,983263,493672,976192,453820,960165,411975,935186,370130,910205,327497,876005,284080,832588,248213,796720,213985,757138,181395,713840,148805,670544,119797,625740,94370,579434,68943,533126,48203,486285,32149,438910,16096,391536,6455,345488,3228,300768,,256046,4479,213812,16666,174065,28852,134317,50472,98916,81525,67864,101067,48323,122452,33165,145680,22396,168909,11627,191266,4939,212752,2330,223494,1026,233140,299,241690,150xe" fillcolor="silver" stroked="f" strokeweight="0">
                <v:fill opacity="37265f"/>
                <v:stroke miterlimit="83231f" joinstyle="miter"/>
                <v:path arrowok="t" textboxrect="0,0,814870,990334"/>
              </v:shape>
              <v:shape id="Shape 9111" o:spid="_x0000_s1031" style="position:absolute;left:6904;top:40614;width:4163;height:9610;visibility:visible;mso-wrap-style:square;v-text-anchor:top" coordsize="416358,96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" path="m242019,1359c259801,,277967,899,296518,4057v37102,6318,75487,21546,115152,45685l416358,53070r,131584l387179,162580c360808,144777,335011,132631,309783,126144v-12613,-3245,-25122,-4845,-37529,-4804c259848,121382,247545,123067,235346,126394v-24399,6654,-47574,20957,-69526,42908c137979,197143,120820,228839,114341,264389v-6479,35549,-5710,72725,2305,111526c124661,414714,138468,453954,158067,493630v19598,39675,41488,77627,65669,113854c247917,643712,272894,677255,298666,708113v25773,30861,49042,56673,69808,77438c381877,798954,395161,811201,408328,822292r8030,6116l416358,961022,364774,924602c344711,908421,324391,890041,303814,869465,271346,836995,238430,800064,205068,758672,171707,717280,141049,673371,113096,626946,85143,580522,61417,532704,41918,483488,22418,434275,10135,385584,5067,337417,,289250,4088,242877,17330,198298,30574,153718,55935,112688,93412,75211,123662,44960,155801,23960,189827,12210,206840,6334,224237,2718,242019,1359xe" fillcolor="silver" stroked="f" strokeweight="0">
                <v:fill opacity="37265f"/>
                <v:stroke miterlimit="83231f" joinstyle="miter"/>
                <v:path arrowok="t" textboxrect="0,0,416358,961022"/>
              </v:shape>
              <v:shape id="Shape 9112" o:spid="_x0000_s1032" style="position:absolute;left:11067;top:41145;width:4165;height:9636;visibility:visible;mso-wrap-style:square;v-text-anchor:top" coordsize="416515,96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" path="m,l55510,39403v20299,16418,40831,35010,61597,55774c146178,124249,176774,158591,208892,198207v32120,39614,62262,82339,90428,128173c327486,372213,351735,419886,372069,469399v20333,49512,33290,98475,38869,146886c416515,664694,412888,711930,400053,757989v-12835,46060,-38259,88095,-76272,126109c293263,914616,261113,936005,227331,948267v-33783,12263,-69036,15424,-105760,9485c84847,951814,46935,937058,7835,913484l,907952,,775338r31112,23691c56970,816589,82457,828290,107574,834134v25117,5841,49619,5312,73506,-1585c204968,825650,228022,811093,250241,788874v27573,-27573,44720,-58880,51442,-93918c308407,659917,307882,623253,300110,584964,292339,546675,278910,507814,259822,468382,240735,428949,219262,391147,195403,354975,171545,318802,146731,285286,120957,254428,95184,223568,71538,197378,50018,175857,36803,162644,23596,150507,10397,139450l,131584,,xe" fillcolor="silver" stroked="f" strokeweight="0">
                <v:fill opacity="37265f"/>
                <v:stroke miterlimit="83231f" joinstyle="miter"/>
                <v:path arrowok="t" textboxrect="0,0,416515,963691"/>
              </v:shape>
              <v:shape id="Shape 9109" o:spid="_x0000_s1033" style="position:absolute;left:11461;top:34300;width:9890;height:12119;visibility:visible;mso-wrap-style:square;v-text-anchor:top" coordsize="989045,121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" path="m370666,765v3786,-765,7118,-511,9999,763c383544,2801,386361,5081,389113,8369,582574,266079,776035,523787,969496,781497v6748,8354,11560,16378,14436,24073c986809,813265,988407,820352,988725,826827v320,6477,-505,12210,-2475,17201c984280,849018,981555,853253,978075,856734v-8699,8700,-17400,17399,-26101,26101c945015,889794,937993,894552,930909,897104v-7084,2554,-15170,2901,-24259,1039c897562,896283,887176,892322,875492,886261v-11682,-6062,-25738,-14093,-42164,-24096c670548,764437,507769,666708,344989,568979,310357,547733,275888,526514,241579,505323,207271,484132,173069,462646,138974,440864v-269,268,-535,536,-803,804c165650,476107,192672,510625,219237,545221v26566,34598,52999,69328,79297,104192c420792,811827,543051,974240,665308,1136654v2486,3555,4124,7202,4918,10940c671018,1151331,670670,1155266,669181,1159398v-1490,4133,-3970,8880,-7444,14240c658264,1178999,653448,1184758,647291,1190915v-6157,6156,-11782,10838,-16874,14043c625323,1208164,621045,1210177,617582,1210997v-3463,821,-6662,433,-9596,-1163c605051,1208238,602341,1205662,599856,1202107,406316,944854,212776,687601,19235,430349,6275,413105,,397861,408,384616,815,371371,4500,361269,11459,354309,22034,343734,32608,333161,43182,322587v6425,-6425,12990,-11103,19697,-14034c69585,305622,77132,304870,85520,306299v8389,1427,17791,4674,28208,9736c124145,321098,137000,328064,152295,336933v164745,99160,329492,198320,494238,297479c677231,652796,707861,671246,738425,689764v30564,18518,61249,37291,92057,56319c830750,745815,831018,745547,831286,745280,804075,710573,776065,674399,747258,636758,718450,599116,690710,562675,664033,527433,550575,376230,437117,225026,323659,73823v-2484,-3556,-4095,-7041,-4833,-10456c318088,59951,318302,56151,319469,51963v1166,-4187,3448,-8733,6841,-13638c329705,33422,334614,27756,341039,21331v6157,-6157,11688,-10932,16592,-14327c362535,3611,366880,1531,370666,765xe" fillcolor="silver" stroked="f" strokeweight="0">
                <v:fill opacity="37265f"/>
                <v:stroke miterlimit="83231f" joinstyle="miter"/>
                <v:path arrowok="t" textboxrect="0,0,989045,1211818"/>
              </v:shape>
              <v:shape id="Shape 9108" o:spid="_x0000_s1034" style="position:absolute;left:16767;top:30168;width:6762;height:10927;visibility:visible;mso-wrap-style:square;v-text-anchor:top" coordsize="676250,109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" path="m256776,2382v4792,2383,10019,6405,15682,12068c274724,16716,277677,19803,281319,23712v3641,3909,7487,8559,11537,13947c296906,43048,300850,48731,304687,54710v3838,5979,7029,11848,9577,17608c316810,78077,318240,83255,318553,87850v312,4596,-870,8232,-3547,10909c251695,162070,188384,225380,125073,288691v71282,94840,142564,189680,213845,284520c398883,513245,458847,453281,518813,393316v3212,-3213,7159,-3951,11840,-2213c535334,392839,540507,396540,546170,402203v3021,3020,6379,6647,10076,10878c559943,417313,563627,421935,567299,426946v3673,5011,7428,10506,11265,16485c582402,449410,585405,455090,587574,460472v2169,5382,3410,10370,3723,14966c591609,480033,590427,483669,587750,486346,527919,546178,468089,606008,408258,665839v87293,116206,174587,232410,261880,348615c672891,1017743,674663,1021255,675457,1024993v793,3737,445,7672,-1045,11805c672922,1040930,670374,1045743,666768,1051237v-3608,5496,-8758,11589,-15450,18282c644625,1076211,638599,1081295,633237,1084768v-5360,3472,-9906,5753,-13637,6841c615870,1092697,612470,1092509,609402,1091047v-3068,-1462,-5846,-3970,-8330,-7526c407044,825245,213017,566970,18989,308694,6138,292096,,277659,573,265381v572,-12275,3937,-21493,10095,-27650c88434,159964,166201,82198,243967,4431,247715,683,251984,,256776,2382xe" fillcolor="silver" stroked="f" strokeweight="0">
                <v:fill opacity="37265f"/>
                <v:stroke miterlimit="83231f" joinstyle="miter"/>
                <v:path arrowok="t" textboxrect="0,0,676250,1092697"/>
              </v:shape>
              <v:shape id="Shape 9107" o:spid="_x0000_s1035" style="position:absolute;left:20468;top:28409;width:6593;height:8903;visibility:visible;mso-wrap-style:square;v-text-anchor:top" coordsize="659335,89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" path="m55780,1223c59644,,63110,121,66178,1582v3069,1464,5657,3784,7764,6961l659335,786675r,80577l641196,882581v-5227,3339,-9706,5553,-13438,6641c624029,890309,620629,890123,617560,888660v-3068,-1462,-5656,-3782,-7763,-6960c408156,613669,206516,345639,4875,77610,2501,74700,1050,71242,526,67236,,63231,549,59096,2173,54830,3796,50564,6344,45749,9817,40389,13290,35028,18240,29135,24663,22710,31088,16285,36915,11403,42141,8065,47368,4725,51915,2445,55780,1223xe" fillcolor="silver" stroked="f" strokeweight="0">
                <v:fill opacity="37265f"/>
                <v:stroke miterlimit="83231f" joinstyle="miter"/>
                <v:path arrowok="t" textboxrect="0,0,659335,890309"/>
              </v:shape>
              <v:shape id="Shape 9105" o:spid="_x0000_s1036" style="position:absolute;left:22628;top:24584;width:4433;height:8448;visibility:visible;mso-wrap-style:square;v-text-anchor:top" coordsize="443310,84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" path="m297752,2306c317331,,337167,127,357261,2686v20094,2559,40333,7473,60719,14742l443310,29301r,122531l410847,135277v-14368,-5735,-28698,-9859,-42988,-12369c353570,120396,339356,119602,325220,120523v-14135,922,-28195,3561,-42178,7916c255077,137149,225970,156629,195720,186879v-24094,24093,-48185,48186,-72279,72280l443310,684495r,160262l19056,280860c6205,264261,,249891,439,237748,877,225605,5113,215517,13145,207487,49685,170945,86225,134405,122767,97865,162654,57976,201661,30862,239789,16521,258852,9350,278173,4612,297752,2306xe" fillcolor="silver" stroked="f" strokeweight="0">
                <v:fill opacity="37265f"/>
                <v:stroke miterlimit="83231f" joinstyle="miter"/>
                <v:path arrowok="t" textboxrect="0,0,443310,844757"/>
              </v:shape>
              <v:shape id="Shape 9110" o:spid="_x0000_s1037" style="position:absolute;left:27061;top:36276;width:251;height:806;visibility:visible;mso-wrap-style:square;v-text-anchor:top" coordsize="25073,80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" path="m,l19529,25958v2375,2910,3958,6235,4752,9972c25073,39668,24658,43670,23035,47936v-1623,4266,-4238,9146,-7845,14642c11582,68071,6567,74032,142,80457l,80577,,xe" fillcolor="silver" stroked="f" strokeweight="0">
                <v:fill opacity="37265f"/>
                <v:stroke miterlimit="83231f" joinstyle="miter"/>
                <v:path arrowok="t" textboxrect="0,0,25073,80577"/>
              </v:shape>
              <v:shape id="Shape 9106" o:spid="_x0000_s1038" style="position:absolute;left:27061;top:24877;width:4302;height:10259;visibility:visible;mso-wrap-style:square;v-text-anchor:top" coordsize="430200,102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" path="m,l36268,16999v41358,23958,82803,56702,124333,98232c185142,139773,209516,166556,233724,195582v24208,29027,47010,59459,68408,91296c323529,318716,342914,351620,360289,385592v17374,33972,31715,68524,43021,103656c414617,524380,422256,559592,426228,594885v3972,35293,3093,70151,-2638,104576c417860,733885,406645,767375,389944,799933v-16699,32557,-42316,66101,-76848,100635c274681,938983,236265,977398,197851,1015813v-3480,3479,-7421,6098,-11820,7855c181630,1025425,176850,1025865,171687,1024986v-5161,-879,-10692,-3466,-16592,-7760c149194,1012932,143139,1006341,136926,997452l,815457,,655194,169706,880856v23825,-23825,47651,-47650,71476,-71476c273841,776721,295578,743846,306391,710757v10814,-33088,15121,-67599,12920,-103530c317109,571296,309250,534793,295733,497719,282217,460644,265237,424389,244794,388955,224350,353521,201239,319434,175459,286694,149680,253953,123198,223992,96014,196809,68076,168870,39658,145940,10763,128020l,122532,,xe" fillcolor="silver" stroked="f" strokeweight="0">
                <v:fill opacity="37265f"/>
                <v:stroke miterlimit="83231f" joinstyle="miter"/>
                <v:path arrowok="t" textboxrect="0,0,430200,1025865"/>
              </v:shape>
              <v:shape id="Shape 9104" o:spid="_x0000_s1039" style="position:absolute;left:27677;top:19136;width:8925;height:10958;visibility:visible;mso-wrap-style:square;v-text-anchor:top" coordsize="892490,109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" path="m268417,1575v4654,1576,10095,5478,16325,11708c286630,15171,289489,18163,293319,22262v3830,4098,7676,8746,11538,13947c308718,41408,312634,46931,316606,52776v3971,5844,7135,11553,9493,17123c328457,75469,329726,80620,329904,85349v179,4729,-1071,8433,-3748,11110c258563,164053,190969,231648,123374,299241v65667,87619,131333,175236,197000,262855c378598,503871,436824,445645,495048,387421v3212,-3212,7131,-4111,11758,-2696c511434,386138,516767,389866,522808,395906v1888,1888,4613,5015,8175,9381c534547,409652,538419,414463,542604,419718v4183,5254,8006,10682,11465,16284c557529,441603,560316,446933,562431,451993v2113,5058,3327,9885,3640,14482c566383,471071,565201,474707,562523,477384,504432,535475,446343,593565,388252,651656v74821,99985,149640,199969,224461,299954c681646,882676,750579,813743,819510,744810v2678,-2675,6396,-3374,11158,-2094c835428,743996,841017,747846,847436,754264v2264,2265,5340,5609,9225,10029c860547,768714,864419,773524,868281,778723v3861,5201,7684,10629,11466,16285c883529,800664,886600,806277,888957,811849v2358,5570,3533,10626,3523,15166c892470,831555,891126,835165,888449,837842v-83255,83255,-166510,166508,-249764,249763c635740,1090550,632202,1092766,628069,1094256v-4132,1490,-8807,1635,-14023,432c608829,1093486,603270,1090739,597370,1086445v-5899,-4293,-11767,-10697,-17602,-19208c392842,818473,205915,569708,18989,320943,6139,304345,,289907,573,277631v573,-12277,3938,-21495,10095,-27652c92718,167929,174767,85880,256818,3830,259897,752,263763,,268417,1575xe" fillcolor="silver" stroked="f" strokeweight="0">
                <v:fill opacity="37265f"/>
                <v:stroke miterlimit="83231f" joinstyle="miter"/>
                <v:path arrowok="t" textboxrect="0,0,892490,1095891"/>
              </v:shape>
              <v:shape id="Shape 9103" o:spid="_x0000_s1040" style="position:absolute;left:31691;top:14070;width:9891;height:12118;visibility:visible;mso-wrap-style:square;v-text-anchor:top" coordsize="989045,121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" path="m370667,764v3785,-764,7119,-510,9998,762c383545,2801,386361,5081,389114,8369,582575,266078,776035,523787,969497,781496v6747,8354,11560,16379,14437,24074c986809,813265,988408,820350,988727,826827v318,6476,-506,12210,-2476,17200c984281,849018,981556,853252,978077,856733v-8701,8699,-17402,17400,-26101,26100c945015,889794,937993,894550,930909,897104v-7083,2553,-15169,2899,-24258,1039c897562,896282,887176,892321,875493,886260v-11683,-6062,-25737,-14094,-42165,-24095c670549,764436,507769,666707,344989,568979,310359,547733,275889,526514,241581,505323,207272,484132,173070,462645,138974,440864v-267,268,-535,536,-803,802c165650,476107,192673,510624,219239,545221v26566,34596,52997,69327,79296,104192c420793,811826,543051,974240,665309,1136653v2485,3556,4125,7202,4917,10939c671020,1151330,670671,1155266,669182,1159397v-1490,4132,-3971,8880,-7444,14241c658264,1178998,653449,1184758,647292,1190915v-6157,6157,-11782,10838,-16875,14043c625324,1208164,621045,1210177,617582,1210997v-3462,819,-6661,432,-9596,-1165c605052,1208236,602342,1205661,599856,1202105,406316,944852,212776,687600,19237,430347,6276,413103,,397861,408,384616,817,371371,4500,361268,11461,354307,22035,343733,32608,333159,43183,322587v6424,-6427,12990,-11104,19696,-14035c69586,305622,77134,304870,85521,306299v8389,1427,17791,4672,28208,9736c124145,321097,137001,328063,152295,336932v164747,99159,329492,198320,494238,297480c677232,652795,707863,671246,738426,689764v30564,18516,61250,37289,92057,56318c830750,745815,831018,745547,831286,745279,804075,710573,776067,674398,747259,636758,718452,599116,690710,562675,664035,527432,550577,376229,437119,225025,323661,73821v-2486,-3556,-4096,-7041,-4835,-10456c318088,59951,318303,56149,319470,51962v1166,-4187,3447,-8732,6841,-13637c329706,33420,334614,27756,341040,21331v6157,-6157,11687,-10932,16592,-14327c362536,3609,366881,1530,370667,764xe" fillcolor="silver" stroked="f" strokeweight="0">
                <v:fill opacity="37265f"/>
                <v:stroke miterlimit="83231f" joinstyle="miter"/>
                <v:path arrowok="t" textboxrect="0,0,989045,1211816"/>
              </v:shape>
              <v:shape id="Shape 9102" o:spid="_x0000_s1041" style="position:absolute;left:36319;top:9407;width:8404;height:10490;visibility:visible;mso-wrap-style:square;v-text-anchor:top" coordsize="840434,10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" path="m377793,2249v4927,2248,10409,6392,16449,12433c396508,16946,399556,20129,403386,24226v3831,4099,7676,8748,11538,13948c418785,43374,422728,49057,426754,55225v4027,6168,7125,11942,9294,17325c438217,77931,439392,82986,439570,87716v179,4730,-1071,8433,-3748,11110c387101,147547,338380,196268,289659,244989,471346,486910,653035,728831,834724,970752v2484,3556,4124,7202,4916,10940c840434,985429,840085,989365,838595,993498v-1488,4131,-4037,8944,-7644,14440c827344,1013432,822194,1019527,815503,1026218v-6693,6693,-12654,11708,-17881,15048c792395,1044605,787917,1046819,784185,1047907v-3730,1087,-7129,901,-10197,-561c770919,1045883,768142,1043375,765658,1039819,583836,798032,402013,556244,220190,314458,171737,362911,123283,411366,74830,459818v-3748,3748,-7990,4592,-12727,2533c57367,460292,51979,456242,45937,450200v-2643,-2642,-5745,-6146,-9308,-10512c33067,435322,29166,430350,24926,424773,20688,419196,16839,413606,13379,408005,9919,402403,7010,396818,4652,391247,2294,385677,891,380661,446,376199,,371736,1114,368167,3791,365490,124257,245026,244722,124561,365186,4097,368666,615,372868,,377793,2249xe" fillcolor="silver" stroked="f" strokeweight="0">
                <v:fill opacity="37265f"/>
                <v:stroke miterlimit="83231f" joinstyle="miter"/>
                <v:path arrowok="t" textboxrect="0,0,840434,1048994"/>
              </v:shape>
              <v:shape id="Shape 9101" o:spid="_x0000_s1042" style="position:absolute;left:40918;top:7960;width:6844;height:8903;visibility:visible;mso-wrap-style:square;v-text-anchor:top" coordsize="684408,89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" path="m55780,1222c59644,,63110,121,66179,1582v3068,1464,5656,3784,7763,6961c275582,276573,477223,544602,678863,812633v2375,2910,3960,6234,4753,9973c684408,826343,683993,830345,682370,834611v-1623,4266,-4238,9147,-7845,14642c670918,854747,665902,860707,659477,867132v-6960,6960,-13053,12109,-18281,15448c635969,885920,631490,888134,627760,889221v-3731,1088,-7131,902,-10200,-561c614492,887198,611904,884877,609797,881699,408156,613669,206516,345639,4876,77610,2501,74699,1050,71242,526,67236,,63231,550,59096,2173,54830,3796,50563,6344,45749,9817,40388,13291,35028,18240,29135,24665,22710,31088,16285,36915,11403,42142,8063,47368,4725,51915,2443,55780,1222xe" fillcolor="silver" stroked="f" strokeweight="0">
                <v:fill opacity="37265f"/>
                <v:stroke miterlimit="83231f" joinstyle="miter"/>
                <v:path arrowok="t" textboxrect="0,0,684408,890309"/>
              </v:shape>
              <v:shape id="Shape 9099" o:spid="_x0000_s1043" style="position:absolute;left:43083;top:3730;width:8924;height:10959;visibility:visible;mso-wrap-style:square;v-text-anchor:top" coordsize="892489,109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" path="m268417,1575v4654,1576,10095,5479,16325,11709c286629,15171,289489,18163,293319,22262v3831,4098,7676,8747,11538,13947c308718,41408,312633,46931,316606,52775v3970,5846,7135,11554,9493,17124c328457,75469,329725,80619,329904,85350v179,4729,-1071,8431,-3748,11110c258562,164053,190969,231647,123374,299241v65667,87619,131333,175236,197000,262854c378599,503871,436823,445647,495048,387421v3212,-3212,7132,-4112,11758,-2696c511433,386138,516767,389866,522807,395907v1889,1887,4614,5014,8176,9380c534546,409653,538419,414463,542603,419718v4184,5254,8007,10682,11465,16284c557529,441604,560315,446933,562430,451993v2114,5059,3329,9885,3641,14481c566382,471071,565201,474706,562524,477383,504433,535475,446342,593566,388252,651656v74821,99984,149640,199969,224461,299954c681646,882677,750578,813743,819511,744811v2677,-2677,6396,-3375,11155,-2095c835428,743996,841017,747845,847436,754264v2264,2264,5340,5608,9225,10029c860547,768714,864419,773525,868281,778724v3861,5200,7683,10627,11466,16284c883529,800665,886599,806278,888957,811848v2358,5571,3532,10626,3523,15167c892468,831556,891125,835164,888449,837841v-83255,83255,-166510,166510,-249765,249763c635741,1090550,632201,1092767,628070,1094257v-4133,1489,-8808,1633,-14025,431c608829,1093487,603271,1090739,597370,1086446v-5899,-4295,-11768,-10697,-17602,-19209c392842,818473,205915,569707,18989,320943,6139,304345,,289907,573,277631v573,-12278,3938,-21494,10095,-27651c92718,167929,174767,85879,256818,3830,259897,752,263763,,268417,1575xe" fillcolor="silver" stroked="f" strokeweight="0">
                <v:fill opacity="37265f"/>
                <v:stroke miterlimit="83231f" joinstyle="miter"/>
                <v:path arrowok="t" textboxrect="0,0,892489,1095890"/>
              </v:shape>
              <v:shape id="Shape 9098" o:spid="_x0000_s1044" style="position:absolute;left:47000;top:1873;width:8818;height:8810;visibility:visible;mso-wrap-style:square;v-text-anchor:top" coordsize="881833,88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" path="m56314,1087c60044,,63444,186,66512,1648v3069,1463,5657,3783,7764,6961c255855,249885,437433,491161,619012,732435,681117,670330,743224,608224,805331,546117v3480,-3480,7654,-4256,12525,-2332c822726,545711,828182,549695,834222,555735v1889,1888,4708,5109,8460,9664c846433,569953,850429,575019,854667,580596v4239,5578,8344,11288,12316,17134c870953,603575,874212,609378,876759,615137v2547,5759,4071,11031,4573,15815c881833,635736,880745,639467,878068,642145,801372,718840,724676,795535,647981,872232v-3214,3211,-6886,5564,-11018,7052c632831,880774,628090,880985,622739,879917v-5351,-1068,-10976,-3748,-16877,-8042c599963,867581,594096,861178,588260,852667,393909,594337,199560,336006,5209,77677,2834,74766,1318,71374,659,67503,,63632,481,59562,2104,55297,3728,51031,6343,46150,9950,40655,13557,35161,18573,29201,24997,22776,31422,16351,37315,11402,42676,7930,48038,4456,52583,2175,56314,1087xe" fillcolor="silver" stroked="f" strokeweight="0">
                <v:fill opacity="37265f"/>
                <v:stroke miterlimit="83231f" joinstyle="miter"/>
                <v:path arrowok="t" textboxrect="0,0,881833,88098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CDC4" w14:textId="77777777" w:rsidR="00D5083C" w:rsidRDefault="0023648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AB6DE4" wp14:editId="6CA37E1F">
              <wp:simplePos x="0" y="0"/>
              <wp:positionH relativeFrom="page">
                <wp:posOffset>948022</wp:posOffset>
              </wp:positionH>
              <wp:positionV relativeFrom="page">
                <wp:posOffset>2523338</wp:posOffset>
              </wp:positionV>
              <wp:extent cx="5674803" cy="5674803"/>
              <wp:effectExtent l="0" t="0" r="0" b="0"/>
              <wp:wrapNone/>
              <wp:docPr id="9075" name="Group 90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4803" cy="5674803"/>
                        <a:chOff x="0" y="0"/>
                        <a:chExt cx="5674803" cy="5674803"/>
                      </a:xfrm>
                    </wpg:grpSpPr>
                    <pic:pic xmlns:pic="http://schemas.openxmlformats.org/drawingml/2006/picture">
                      <pic:nvPicPr>
                        <pic:cNvPr id="9077" name="Picture 90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1175289" y="2304002"/>
                          <a:ext cx="8025383" cy="1066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80" name="Picture 908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986703" y="3292687"/>
                          <a:ext cx="8025384" cy="3477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76" name="Picture 907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1363874" y="-1095650"/>
                          <a:ext cx="8025383" cy="34777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93" name="Shape 9093"/>
                      <wps:cNvSpPr/>
                      <wps:spPr>
                        <a:xfrm>
                          <a:off x="265916" y="4508555"/>
                          <a:ext cx="814870" cy="990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870" h="990334">
                              <a:moveTo>
                                <a:pt x="241690" y="150"/>
                              </a:moveTo>
                              <a:cubicBezTo>
                                <a:pt x="250241" y="0"/>
                                <a:pt x="257695" y="427"/>
                                <a:pt x="264053" y="1431"/>
                              </a:cubicBezTo>
                              <a:cubicBezTo>
                                <a:pt x="276770" y="3440"/>
                                <a:pt x="288036" y="9352"/>
                                <a:pt x="297852" y="19168"/>
                              </a:cubicBezTo>
                              <a:cubicBezTo>
                                <a:pt x="305780" y="27096"/>
                                <a:pt x="314660" y="37850"/>
                                <a:pt x="324490" y="51427"/>
                              </a:cubicBezTo>
                              <a:cubicBezTo>
                                <a:pt x="334320" y="65006"/>
                                <a:pt x="341094" y="76732"/>
                                <a:pt x="344811" y="86606"/>
                              </a:cubicBezTo>
                              <a:cubicBezTo>
                                <a:pt x="348529" y="96481"/>
                                <a:pt x="348647" y="103158"/>
                                <a:pt x="345167" y="106638"/>
                              </a:cubicBezTo>
                              <a:cubicBezTo>
                                <a:pt x="341419" y="110386"/>
                                <a:pt x="333510" y="111310"/>
                                <a:pt x="321438" y="109412"/>
                              </a:cubicBezTo>
                              <a:cubicBezTo>
                                <a:pt x="309368" y="107514"/>
                                <a:pt x="294991" y="106789"/>
                                <a:pt x="278307" y="107238"/>
                              </a:cubicBezTo>
                              <a:cubicBezTo>
                                <a:pt x="261623" y="107686"/>
                                <a:pt x="243030" y="111179"/>
                                <a:pt x="222526" y="117714"/>
                              </a:cubicBezTo>
                              <a:cubicBezTo>
                                <a:pt x="202023" y="124248"/>
                                <a:pt x="181599" y="137687"/>
                                <a:pt x="161253" y="158032"/>
                              </a:cubicBezTo>
                              <a:cubicBezTo>
                                <a:pt x="138767" y="180519"/>
                                <a:pt x="124234" y="206944"/>
                                <a:pt x="117655" y="237308"/>
                              </a:cubicBezTo>
                              <a:cubicBezTo>
                                <a:pt x="111077" y="267673"/>
                                <a:pt x="110458" y="300383"/>
                                <a:pt x="115800" y="335438"/>
                              </a:cubicBezTo>
                              <a:cubicBezTo>
                                <a:pt x="121141" y="370494"/>
                                <a:pt x="131404" y="406859"/>
                                <a:pt x="146590" y="444530"/>
                              </a:cubicBezTo>
                              <a:cubicBezTo>
                                <a:pt x="161775" y="482202"/>
                                <a:pt x="180128" y="519161"/>
                                <a:pt x="201648" y="555404"/>
                              </a:cubicBezTo>
                              <a:cubicBezTo>
                                <a:pt x="223168" y="591648"/>
                                <a:pt x="246780" y="626369"/>
                                <a:pt x="272481" y="659565"/>
                              </a:cubicBezTo>
                              <a:cubicBezTo>
                                <a:pt x="298182" y="692762"/>
                                <a:pt x="324246" y="722574"/>
                                <a:pt x="350675" y="749002"/>
                              </a:cubicBezTo>
                              <a:cubicBezTo>
                                <a:pt x="380878" y="779207"/>
                                <a:pt x="410456" y="803430"/>
                                <a:pt x="439406" y="821673"/>
                              </a:cubicBezTo>
                              <a:cubicBezTo>
                                <a:pt x="468357" y="839915"/>
                                <a:pt x="496037" y="852068"/>
                                <a:pt x="522444" y="858130"/>
                              </a:cubicBezTo>
                              <a:cubicBezTo>
                                <a:pt x="548851" y="864191"/>
                                <a:pt x="573569" y="864014"/>
                                <a:pt x="596599" y="857597"/>
                              </a:cubicBezTo>
                              <a:cubicBezTo>
                                <a:pt x="619628" y="851179"/>
                                <a:pt x="640512" y="838602"/>
                                <a:pt x="659251" y="819862"/>
                              </a:cubicBezTo>
                              <a:cubicBezTo>
                                <a:pt x="680132" y="798982"/>
                                <a:pt x="694831" y="777675"/>
                                <a:pt x="703349" y="755943"/>
                              </a:cubicBezTo>
                              <a:cubicBezTo>
                                <a:pt x="711867" y="734211"/>
                                <a:pt x="717488" y="713866"/>
                                <a:pt x="720213" y="694907"/>
                              </a:cubicBezTo>
                              <a:cubicBezTo>
                                <a:pt x="722937" y="675947"/>
                                <a:pt x="724610" y="659550"/>
                                <a:pt x="725231" y="645715"/>
                              </a:cubicBezTo>
                              <a:cubicBezTo>
                                <a:pt x="725852" y="631881"/>
                                <a:pt x="728438" y="622688"/>
                                <a:pt x="732988" y="618137"/>
                              </a:cubicBezTo>
                              <a:cubicBezTo>
                                <a:pt x="735933" y="615192"/>
                                <a:pt x="739584" y="614561"/>
                                <a:pt x="743943" y="616242"/>
                              </a:cubicBezTo>
                              <a:cubicBezTo>
                                <a:pt x="748302" y="617925"/>
                                <a:pt x="753502" y="621785"/>
                                <a:pt x="759543" y="627827"/>
                              </a:cubicBezTo>
                              <a:cubicBezTo>
                                <a:pt x="761431" y="629714"/>
                                <a:pt x="763967" y="632651"/>
                                <a:pt x="767152" y="636640"/>
                              </a:cubicBezTo>
                              <a:cubicBezTo>
                                <a:pt x="770338" y="640628"/>
                                <a:pt x="773739" y="644967"/>
                                <a:pt x="777357" y="649656"/>
                              </a:cubicBezTo>
                              <a:cubicBezTo>
                                <a:pt x="780974" y="654345"/>
                                <a:pt x="784902" y="659477"/>
                                <a:pt x="789141" y="665054"/>
                              </a:cubicBezTo>
                              <a:cubicBezTo>
                                <a:pt x="793380" y="670631"/>
                                <a:pt x="797135" y="676126"/>
                                <a:pt x="800406" y="681539"/>
                              </a:cubicBezTo>
                              <a:cubicBezTo>
                                <a:pt x="803678" y="686952"/>
                                <a:pt x="806503" y="692053"/>
                                <a:pt x="808886" y="696845"/>
                              </a:cubicBezTo>
                              <a:cubicBezTo>
                                <a:pt x="811268" y="701637"/>
                                <a:pt x="812941" y="707325"/>
                                <a:pt x="813906" y="713911"/>
                              </a:cubicBezTo>
                              <a:cubicBezTo>
                                <a:pt x="814870" y="720497"/>
                                <a:pt x="814550" y="731957"/>
                                <a:pt x="812945" y="748286"/>
                              </a:cubicBezTo>
                              <a:cubicBezTo>
                                <a:pt x="811338" y="764616"/>
                                <a:pt x="807348" y="782576"/>
                                <a:pt x="800971" y="802167"/>
                              </a:cubicBezTo>
                              <a:cubicBezTo>
                                <a:pt x="794595" y="821758"/>
                                <a:pt x="785668" y="842011"/>
                                <a:pt x="774192" y="862926"/>
                              </a:cubicBezTo>
                              <a:cubicBezTo>
                                <a:pt x="762715" y="883841"/>
                                <a:pt x="747875" y="903401"/>
                                <a:pt x="729672" y="921603"/>
                              </a:cubicBezTo>
                              <a:cubicBezTo>
                                <a:pt x="702366" y="948910"/>
                                <a:pt x="671981" y="967780"/>
                                <a:pt x="638514" y="978216"/>
                              </a:cubicBezTo>
                              <a:cubicBezTo>
                                <a:pt x="605047" y="988651"/>
                                <a:pt x="569386" y="990334"/>
                                <a:pt x="531529" y="983263"/>
                              </a:cubicBezTo>
                              <a:cubicBezTo>
                                <a:pt x="493672" y="976192"/>
                                <a:pt x="453820" y="960165"/>
                                <a:pt x="411975" y="935186"/>
                              </a:cubicBezTo>
                              <a:cubicBezTo>
                                <a:pt x="370130" y="910205"/>
                                <a:pt x="327497" y="876005"/>
                                <a:pt x="284080" y="832588"/>
                              </a:cubicBezTo>
                              <a:cubicBezTo>
                                <a:pt x="248213" y="796720"/>
                                <a:pt x="213985" y="757138"/>
                                <a:pt x="181395" y="713840"/>
                              </a:cubicBezTo>
                              <a:cubicBezTo>
                                <a:pt x="148805" y="670544"/>
                                <a:pt x="119797" y="625740"/>
                                <a:pt x="94370" y="579434"/>
                              </a:cubicBezTo>
                              <a:cubicBezTo>
                                <a:pt x="68943" y="533126"/>
                                <a:pt x="48203" y="486285"/>
                                <a:pt x="32149" y="438910"/>
                              </a:cubicBezTo>
                              <a:cubicBezTo>
                                <a:pt x="16096" y="391536"/>
                                <a:pt x="6455" y="345488"/>
                                <a:pt x="3228" y="300768"/>
                              </a:cubicBezTo>
                              <a:cubicBezTo>
                                <a:pt x="0" y="256046"/>
                                <a:pt x="4479" y="213812"/>
                                <a:pt x="16666" y="174065"/>
                              </a:cubicBezTo>
                              <a:cubicBezTo>
                                <a:pt x="28852" y="134317"/>
                                <a:pt x="50472" y="98916"/>
                                <a:pt x="81525" y="67864"/>
                              </a:cubicBezTo>
                              <a:cubicBezTo>
                                <a:pt x="101067" y="48323"/>
                                <a:pt x="122452" y="33165"/>
                                <a:pt x="145680" y="22396"/>
                              </a:cubicBezTo>
                              <a:cubicBezTo>
                                <a:pt x="168909" y="11627"/>
                                <a:pt x="191266" y="4939"/>
                                <a:pt x="212752" y="2330"/>
                              </a:cubicBezTo>
                              <a:cubicBezTo>
                                <a:pt x="223494" y="1026"/>
                                <a:pt x="233140" y="299"/>
                                <a:pt x="241690" y="1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1" name="Shape 9091"/>
                      <wps:cNvSpPr/>
                      <wps:spPr>
                        <a:xfrm>
                          <a:off x="690404" y="4061435"/>
                          <a:ext cx="416358" cy="961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58" h="961022">
                              <a:moveTo>
                                <a:pt x="242019" y="1359"/>
                              </a:moveTo>
                              <a:cubicBezTo>
                                <a:pt x="259801" y="0"/>
                                <a:pt x="277967" y="899"/>
                                <a:pt x="296518" y="4057"/>
                              </a:cubicBezTo>
                              <a:cubicBezTo>
                                <a:pt x="333620" y="10375"/>
                                <a:pt x="372005" y="25603"/>
                                <a:pt x="411670" y="49742"/>
                              </a:cubicBezTo>
                              <a:lnTo>
                                <a:pt x="416358" y="53070"/>
                              </a:lnTo>
                              <a:lnTo>
                                <a:pt x="416358" y="184654"/>
                              </a:lnTo>
                              <a:lnTo>
                                <a:pt x="387179" y="162580"/>
                              </a:lnTo>
                              <a:cubicBezTo>
                                <a:pt x="360808" y="144777"/>
                                <a:pt x="335011" y="132631"/>
                                <a:pt x="309783" y="126144"/>
                              </a:cubicBezTo>
                              <a:cubicBezTo>
                                <a:pt x="297170" y="122899"/>
                                <a:pt x="284661" y="121299"/>
                                <a:pt x="272254" y="121340"/>
                              </a:cubicBezTo>
                              <a:cubicBezTo>
                                <a:pt x="259848" y="121382"/>
                                <a:pt x="247545" y="123067"/>
                                <a:pt x="235346" y="126394"/>
                              </a:cubicBezTo>
                              <a:cubicBezTo>
                                <a:pt x="210947" y="133048"/>
                                <a:pt x="187772" y="147351"/>
                                <a:pt x="165820" y="169302"/>
                              </a:cubicBezTo>
                              <a:cubicBezTo>
                                <a:pt x="137979" y="197143"/>
                                <a:pt x="120820" y="228839"/>
                                <a:pt x="114341" y="264389"/>
                              </a:cubicBezTo>
                              <a:cubicBezTo>
                                <a:pt x="107862" y="299938"/>
                                <a:pt x="108631" y="337114"/>
                                <a:pt x="116646" y="375915"/>
                              </a:cubicBezTo>
                              <a:cubicBezTo>
                                <a:pt x="124661" y="414714"/>
                                <a:pt x="138468" y="453954"/>
                                <a:pt x="158067" y="493630"/>
                              </a:cubicBezTo>
                              <a:cubicBezTo>
                                <a:pt x="177665" y="533305"/>
                                <a:pt x="199555" y="571257"/>
                                <a:pt x="223736" y="607484"/>
                              </a:cubicBezTo>
                              <a:cubicBezTo>
                                <a:pt x="247917" y="643712"/>
                                <a:pt x="272894" y="677255"/>
                                <a:pt x="298666" y="708113"/>
                              </a:cubicBezTo>
                              <a:cubicBezTo>
                                <a:pt x="324439" y="738974"/>
                                <a:pt x="347708" y="764786"/>
                                <a:pt x="368474" y="785551"/>
                              </a:cubicBezTo>
                              <a:cubicBezTo>
                                <a:pt x="381877" y="798954"/>
                                <a:pt x="395161" y="811201"/>
                                <a:pt x="408328" y="822292"/>
                              </a:cubicBezTo>
                              <a:lnTo>
                                <a:pt x="416358" y="828408"/>
                              </a:lnTo>
                              <a:lnTo>
                                <a:pt x="416358" y="961022"/>
                              </a:lnTo>
                              <a:lnTo>
                                <a:pt x="364774" y="924602"/>
                              </a:lnTo>
                              <a:cubicBezTo>
                                <a:pt x="344711" y="908421"/>
                                <a:pt x="324391" y="890041"/>
                                <a:pt x="303814" y="869465"/>
                              </a:cubicBezTo>
                              <a:cubicBezTo>
                                <a:pt x="271346" y="836995"/>
                                <a:pt x="238430" y="800064"/>
                                <a:pt x="205068" y="758672"/>
                              </a:cubicBezTo>
                              <a:cubicBezTo>
                                <a:pt x="171707" y="717280"/>
                                <a:pt x="141049" y="673371"/>
                                <a:pt x="113096" y="626946"/>
                              </a:cubicBezTo>
                              <a:cubicBezTo>
                                <a:pt x="85143" y="580522"/>
                                <a:pt x="61417" y="532704"/>
                                <a:pt x="41918" y="483488"/>
                              </a:cubicBezTo>
                              <a:cubicBezTo>
                                <a:pt x="22418" y="434275"/>
                                <a:pt x="10135" y="385584"/>
                                <a:pt x="5067" y="337417"/>
                              </a:cubicBezTo>
                              <a:cubicBezTo>
                                <a:pt x="0" y="289250"/>
                                <a:pt x="4088" y="242877"/>
                                <a:pt x="17330" y="198298"/>
                              </a:cubicBezTo>
                              <a:cubicBezTo>
                                <a:pt x="30574" y="153718"/>
                                <a:pt x="55935" y="112688"/>
                                <a:pt x="93412" y="75211"/>
                              </a:cubicBezTo>
                              <a:cubicBezTo>
                                <a:pt x="123662" y="44960"/>
                                <a:pt x="155801" y="23960"/>
                                <a:pt x="189827" y="12210"/>
                              </a:cubicBezTo>
                              <a:cubicBezTo>
                                <a:pt x="206840" y="6334"/>
                                <a:pt x="224237" y="2718"/>
                                <a:pt x="242019" y="13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2" name="Shape 9092"/>
                      <wps:cNvSpPr/>
                      <wps:spPr>
                        <a:xfrm>
                          <a:off x="1106762" y="4114505"/>
                          <a:ext cx="416515" cy="96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515" h="963691">
                              <a:moveTo>
                                <a:pt x="0" y="0"/>
                              </a:moveTo>
                              <a:lnTo>
                                <a:pt x="55510" y="39403"/>
                              </a:lnTo>
                              <a:cubicBezTo>
                                <a:pt x="75809" y="55821"/>
                                <a:pt x="96341" y="74413"/>
                                <a:pt x="117107" y="95177"/>
                              </a:cubicBezTo>
                              <a:cubicBezTo>
                                <a:pt x="146178" y="124249"/>
                                <a:pt x="176774" y="158591"/>
                                <a:pt x="208892" y="198207"/>
                              </a:cubicBezTo>
                              <a:cubicBezTo>
                                <a:pt x="241012" y="237821"/>
                                <a:pt x="271154" y="280546"/>
                                <a:pt x="299320" y="326380"/>
                              </a:cubicBezTo>
                              <a:cubicBezTo>
                                <a:pt x="327486" y="372213"/>
                                <a:pt x="351735" y="419886"/>
                                <a:pt x="372069" y="469399"/>
                              </a:cubicBezTo>
                              <a:cubicBezTo>
                                <a:pt x="392402" y="518911"/>
                                <a:pt x="405359" y="567874"/>
                                <a:pt x="410938" y="616285"/>
                              </a:cubicBezTo>
                              <a:cubicBezTo>
                                <a:pt x="416515" y="664694"/>
                                <a:pt x="412888" y="711930"/>
                                <a:pt x="400053" y="757989"/>
                              </a:cubicBezTo>
                              <a:cubicBezTo>
                                <a:pt x="387218" y="804049"/>
                                <a:pt x="361794" y="846084"/>
                                <a:pt x="323781" y="884098"/>
                              </a:cubicBezTo>
                              <a:cubicBezTo>
                                <a:pt x="293263" y="914616"/>
                                <a:pt x="261113" y="936005"/>
                                <a:pt x="227331" y="948267"/>
                              </a:cubicBezTo>
                              <a:cubicBezTo>
                                <a:pt x="193548" y="960530"/>
                                <a:pt x="158295" y="963691"/>
                                <a:pt x="121571" y="957752"/>
                              </a:cubicBezTo>
                              <a:cubicBezTo>
                                <a:pt x="84847" y="951814"/>
                                <a:pt x="46935" y="937058"/>
                                <a:pt x="7835" y="913484"/>
                              </a:cubicBezTo>
                              <a:lnTo>
                                <a:pt x="0" y="907952"/>
                              </a:lnTo>
                              <a:lnTo>
                                <a:pt x="0" y="775338"/>
                              </a:lnTo>
                              <a:lnTo>
                                <a:pt x="31112" y="799029"/>
                              </a:lnTo>
                              <a:cubicBezTo>
                                <a:pt x="56970" y="816589"/>
                                <a:pt x="82457" y="828290"/>
                                <a:pt x="107574" y="834134"/>
                              </a:cubicBezTo>
                              <a:cubicBezTo>
                                <a:pt x="132691" y="839975"/>
                                <a:pt x="157193" y="839446"/>
                                <a:pt x="181080" y="832549"/>
                              </a:cubicBezTo>
                              <a:cubicBezTo>
                                <a:pt x="204968" y="825650"/>
                                <a:pt x="228022" y="811093"/>
                                <a:pt x="250241" y="788874"/>
                              </a:cubicBezTo>
                              <a:cubicBezTo>
                                <a:pt x="277814" y="761301"/>
                                <a:pt x="294961" y="729994"/>
                                <a:pt x="301683" y="694956"/>
                              </a:cubicBezTo>
                              <a:cubicBezTo>
                                <a:pt x="308407" y="659917"/>
                                <a:pt x="307882" y="623253"/>
                                <a:pt x="300110" y="584964"/>
                              </a:cubicBezTo>
                              <a:cubicBezTo>
                                <a:pt x="292339" y="546675"/>
                                <a:pt x="278910" y="507814"/>
                                <a:pt x="259822" y="468382"/>
                              </a:cubicBezTo>
                              <a:cubicBezTo>
                                <a:pt x="240735" y="428949"/>
                                <a:pt x="219262" y="391147"/>
                                <a:pt x="195403" y="354975"/>
                              </a:cubicBezTo>
                              <a:cubicBezTo>
                                <a:pt x="171545" y="318802"/>
                                <a:pt x="146731" y="285286"/>
                                <a:pt x="120957" y="254428"/>
                              </a:cubicBezTo>
                              <a:cubicBezTo>
                                <a:pt x="95184" y="223568"/>
                                <a:pt x="71538" y="197378"/>
                                <a:pt x="50018" y="175857"/>
                              </a:cubicBezTo>
                              <a:cubicBezTo>
                                <a:pt x="36803" y="162644"/>
                                <a:pt x="23596" y="150507"/>
                                <a:pt x="10397" y="139450"/>
                              </a:cubicBezTo>
                              <a:lnTo>
                                <a:pt x="0" y="131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9" name="Shape 9089"/>
                      <wps:cNvSpPr/>
                      <wps:spPr>
                        <a:xfrm>
                          <a:off x="1146128" y="3430086"/>
                          <a:ext cx="989045" cy="1211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045" h="1211818">
                              <a:moveTo>
                                <a:pt x="370666" y="765"/>
                              </a:moveTo>
                              <a:cubicBezTo>
                                <a:pt x="374452" y="0"/>
                                <a:pt x="377784" y="254"/>
                                <a:pt x="380665" y="1528"/>
                              </a:cubicBezTo>
                              <a:cubicBezTo>
                                <a:pt x="383544" y="2801"/>
                                <a:pt x="386361" y="5081"/>
                                <a:pt x="389113" y="8369"/>
                              </a:cubicBezTo>
                              <a:cubicBezTo>
                                <a:pt x="582574" y="266079"/>
                                <a:pt x="776035" y="523787"/>
                                <a:pt x="969496" y="781497"/>
                              </a:cubicBezTo>
                              <a:cubicBezTo>
                                <a:pt x="976244" y="789851"/>
                                <a:pt x="981056" y="797875"/>
                                <a:pt x="983932" y="805570"/>
                              </a:cubicBezTo>
                              <a:cubicBezTo>
                                <a:pt x="986809" y="813265"/>
                                <a:pt x="988407" y="820352"/>
                                <a:pt x="988725" y="826827"/>
                              </a:cubicBezTo>
                              <a:cubicBezTo>
                                <a:pt x="989045" y="833304"/>
                                <a:pt x="988220" y="839037"/>
                                <a:pt x="986250" y="844028"/>
                              </a:cubicBezTo>
                              <a:cubicBezTo>
                                <a:pt x="984280" y="849018"/>
                                <a:pt x="981555" y="853253"/>
                                <a:pt x="978075" y="856734"/>
                              </a:cubicBezTo>
                              <a:cubicBezTo>
                                <a:pt x="969376" y="865434"/>
                                <a:pt x="960675" y="874133"/>
                                <a:pt x="951974" y="882835"/>
                              </a:cubicBezTo>
                              <a:cubicBezTo>
                                <a:pt x="945015" y="889794"/>
                                <a:pt x="937993" y="894552"/>
                                <a:pt x="930909" y="897104"/>
                              </a:cubicBezTo>
                              <a:cubicBezTo>
                                <a:pt x="923825" y="899658"/>
                                <a:pt x="915739" y="900005"/>
                                <a:pt x="906650" y="898143"/>
                              </a:cubicBezTo>
                              <a:cubicBezTo>
                                <a:pt x="897562" y="896283"/>
                                <a:pt x="887176" y="892322"/>
                                <a:pt x="875492" y="886261"/>
                              </a:cubicBezTo>
                              <a:cubicBezTo>
                                <a:pt x="863810" y="880199"/>
                                <a:pt x="849754" y="872168"/>
                                <a:pt x="833328" y="862165"/>
                              </a:cubicBezTo>
                              <a:cubicBezTo>
                                <a:pt x="670548" y="764437"/>
                                <a:pt x="507769" y="666708"/>
                                <a:pt x="344989" y="568979"/>
                              </a:cubicBezTo>
                              <a:cubicBezTo>
                                <a:pt x="310357" y="547733"/>
                                <a:pt x="275888" y="526514"/>
                                <a:pt x="241579" y="505323"/>
                              </a:cubicBezTo>
                              <a:cubicBezTo>
                                <a:pt x="207271" y="484132"/>
                                <a:pt x="173069" y="462646"/>
                                <a:pt x="138974" y="440864"/>
                              </a:cubicBezTo>
                              <a:cubicBezTo>
                                <a:pt x="138705" y="441132"/>
                                <a:pt x="138439" y="441400"/>
                                <a:pt x="138171" y="441668"/>
                              </a:cubicBezTo>
                              <a:cubicBezTo>
                                <a:pt x="165650" y="476107"/>
                                <a:pt x="192672" y="510625"/>
                                <a:pt x="219237" y="545221"/>
                              </a:cubicBezTo>
                              <a:cubicBezTo>
                                <a:pt x="245803" y="579819"/>
                                <a:pt x="272236" y="614549"/>
                                <a:pt x="298534" y="649413"/>
                              </a:cubicBezTo>
                              <a:cubicBezTo>
                                <a:pt x="420792" y="811827"/>
                                <a:pt x="543051" y="974240"/>
                                <a:pt x="665308" y="1136654"/>
                              </a:cubicBezTo>
                              <a:cubicBezTo>
                                <a:pt x="667794" y="1140209"/>
                                <a:pt x="669432" y="1143856"/>
                                <a:pt x="670226" y="1147594"/>
                              </a:cubicBezTo>
                              <a:cubicBezTo>
                                <a:pt x="671018" y="1151331"/>
                                <a:pt x="670670" y="1155266"/>
                                <a:pt x="669181" y="1159398"/>
                              </a:cubicBezTo>
                              <a:cubicBezTo>
                                <a:pt x="667691" y="1163531"/>
                                <a:pt x="665211" y="1168278"/>
                                <a:pt x="661737" y="1173638"/>
                              </a:cubicBezTo>
                              <a:cubicBezTo>
                                <a:pt x="658264" y="1178999"/>
                                <a:pt x="653448" y="1184758"/>
                                <a:pt x="647291" y="1190915"/>
                              </a:cubicBezTo>
                              <a:cubicBezTo>
                                <a:pt x="641134" y="1197071"/>
                                <a:pt x="635509" y="1201753"/>
                                <a:pt x="630417" y="1204958"/>
                              </a:cubicBezTo>
                              <a:cubicBezTo>
                                <a:pt x="625323" y="1208164"/>
                                <a:pt x="621045" y="1210177"/>
                                <a:pt x="617582" y="1210997"/>
                              </a:cubicBezTo>
                              <a:cubicBezTo>
                                <a:pt x="614119" y="1211818"/>
                                <a:pt x="610920" y="1211430"/>
                                <a:pt x="607986" y="1209834"/>
                              </a:cubicBezTo>
                              <a:cubicBezTo>
                                <a:pt x="605051" y="1208238"/>
                                <a:pt x="602341" y="1205662"/>
                                <a:pt x="599856" y="1202107"/>
                              </a:cubicBezTo>
                              <a:cubicBezTo>
                                <a:pt x="406316" y="944854"/>
                                <a:pt x="212776" y="687601"/>
                                <a:pt x="19235" y="430349"/>
                              </a:cubicBezTo>
                              <a:cubicBezTo>
                                <a:pt x="6275" y="413105"/>
                                <a:pt x="0" y="397861"/>
                                <a:pt x="408" y="384616"/>
                              </a:cubicBezTo>
                              <a:cubicBezTo>
                                <a:pt x="815" y="371371"/>
                                <a:pt x="4500" y="361269"/>
                                <a:pt x="11459" y="354309"/>
                              </a:cubicBezTo>
                              <a:cubicBezTo>
                                <a:pt x="22034" y="343734"/>
                                <a:pt x="32608" y="333161"/>
                                <a:pt x="43182" y="322587"/>
                              </a:cubicBezTo>
                              <a:cubicBezTo>
                                <a:pt x="49607" y="316162"/>
                                <a:pt x="56172" y="311484"/>
                                <a:pt x="62879" y="308553"/>
                              </a:cubicBezTo>
                              <a:cubicBezTo>
                                <a:pt x="69585" y="305622"/>
                                <a:pt x="77132" y="304870"/>
                                <a:pt x="85520" y="306299"/>
                              </a:cubicBezTo>
                              <a:cubicBezTo>
                                <a:pt x="93909" y="307726"/>
                                <a:pt x="103311" y="310973"/>
                                <a:pt x="113728" y="316035"/>
                              </a:cubicBezTo>
                              <a:cubicBezTo>
                                <a:pt x="124145" y="321098"/>
                                <a:pt x="137000" y="328064"/>
                                <a:pt x="152295" y="336933"/>
                              </a:cubicBezTo>
                              <a:cubicBezTo>
                                <a:pt x="317040" y="436093"/>
                                <a:pt x="481787" y="535253"/>
                                <a:pt x="646533" y="634412"/>
                              </a:cubicBezTo>
                              <a:cubicBezTo>
                                <a:pt x="677231" y="652796"/>
                                <a:pt x="707861" y="671246"/>
                                <a:pt x="738425" y="689764"/>
                              </a:cubicBezTo>
                              <a:cubicBezTo>
                                <a:pt x="768989" y="708282"/>
                                <a:pt x="799674" y="727055"/>
                                <a:pt x="830482" y="746083"/>
                              </a:cubicBezTo>
                              <a:cubicBezTo>
                                <a:pt x="830750" y="745815"/>
                                <a:pt x="831018" y="745547"/>
                                <a:pt x="831286" y="745280"/>
                              </a:cubicBezTo>
                              <a:cubicBezTo>
                                <a:pt x="804075" y="710573"/>
                                <a:pt x="776065" y="674399"/>
                                <a:pt x="747258" y="636758"/>
                              </a:cubicBezTo>
                              <a:cubicBezTo>
                                <a:pt x="718450" y="599116"/>
                                <a:pt x="690710" y="562675"/>
                                <a:pt x="664033" y="527433"/>
                              </a:cubicBezTo>
                              <a:cubicBezTo>
                                <a:pt x="550575" y="376230"/>
                                <a:pt x="437117" y="225026"/>
                                <a:pt x="323659" y="73823"/>
                              </a:cubicBezTo>
                              <a:cubicBezTo>
                                <a:pt x="321175" y="70267"/>
                                <a:pt x="319564" y="66782"/>
                                <a:pt x="318826" y="63367"/>
                              </a:cubicBezTo>
                              <a:cubicBezTo>
                                <a:pt x="318088" y="59951"/>
                                <a:pt x="318302" y="56151"/>
                                <a:pt x="319469" y="51963"/>
                              </a:cubicBezTo>
                              <a:cubicBezTo>
                                <a:pt x="320635" y="47776"/>
                                <a:pt x="322917" y="43230"/>
                                <a:pt x="326310" y="38325"/>
                              </a:cubicBezTo>
                              <a:cubicBezTo>
                                <a:pt x="329705" y="33422"/>
                                <a:pt x="334614" y="27756"/>
                                <a:pt x="341039" y="21331"/>
                              </a:cubicBezTo>
                              <a:cubicBezTo>
                                <a:pt x="347196" y="15174"/>
                                <a:pt x="352727" y="10399"/>
                                <a:pt x="357631" y="7004"/>
                              </a:cubicBezTo>
                              <a:cubicBezTo>
                                <a:pt x="362535" y="3611"/>
                                <a:pt x="366880" y="1531"/>
                                <a:pt x="370666" y="7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8" name="Shape 9088"/>
                      <wps:cNvSpPr/>
                      <wps:spPr>
                        <a:xfrm>
                          <a:off x="1676714" y="3016870"/>
                          <a:ext cx="676250" cy="109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250" h="1092697">
                              <a:moveTo>
                                <a:pt x="256776" y="2382"/>
                              </a:moveTo>
                              <a:cubicBezTo>
                                <a:pt x="261568" y="4765"/>
                                <a:pt x="266795" y="8787"/>
                                <a:pt x="272458" y="14450"/>
                              </a:cubicBezTo>
                              <a:cubicBezTo>
                                <a:pt x="274724" y="16716"/>
                                <a:pt x="277677" y="19803"/>
                                <a:pt x="281319" y="23712"/>
                              </a:cubicBezTo>
                              <a:cubicBezTo>
                                <a:pt x="284960" y="27621"/>
                                <a:pt x="288806" y="32271"/>
                                <a:pt x="292856" y="37659"/>
                              </a:cubicBezTo>
                              <a:cubicBezTo>
                                <a:pt x="296906" y="43048"/>
                                <a:pt x="300850" y="48731"/>
                                <a:pt x="304687" y="54710"/>
                              </a:cubicBezTo>
                              <a:cubicBezTo>
                                <a:pt x="308525" y="60689"/>
                                <a:pt x="311716" y="66558"/>
                                <a:pt x="314264" y="72318"/>
                              </a:cubicBezTo>
                              <a:cubicBezTo>
                                <a:pt x="316810" y="78077"/>
                                <a:pt x="318240" y="83255"/>
                                <a:pt x="318553" y="87850"/>
                              </a:cubicBezTo>
                              <a:cubicBezTo>
                                <a:pt x="318865" y="92446"/>
                                <a:pt x="317683" y="96082"/>
                                <a:pt x="315006" y="98759"/>
                              </a:cubicBezTo>
                              <a:cubicBezTo>
                                <a:pt x="251695" y="162070"/>
                                <a:pt x="188384" y="225380"/>
                                <a:pt x="125073" y="288691"/>
                              </a:cubicBezTo>
                              <a:cubicBezTo>
                                <a:pt x="196355" y="383531"/>
                                <a:pt x="267637" y="478371"/>
                                <a:pt x="338918" y="573211"/>
                              </a:cubicBezTo>
                              <a:cubicBezTo>
                                <a:pt x="398883" y="513245"/>
                                <a:pt x="458847" y="453281"/>
                                <a:pt x="518813" y="393316"/>
                              </a:cubicBezTo>
                              <a:cubicBezTo>
                                <a:pt x="522025" y="390103"/>
                                <a:pt x="525972" y="389365"/>
                                <a:pt x="530653" y="391103"/>
                              </a:cubicBezTo>
                              <a:cubicBezTo>
                                <a:pt x="535334" y="392839"/>
                                <a:pt x="540507" y="396540"/>
                                <a:pt x="546170" y="402203"/>
                              </a:cubicBezTo>
                              <a:cubicBezTo>
                                <a:pt x="549191" y="405223"/>
                                <a:pt x="552549" y="408850"/>
                                <a:pt x="556246" y="413081"/>
                              </a:cubicBezTo>
                              <a:cubicBezTo>
                                <a:pt x="559943" y="417313"/>
                                <a:pt x="563627" y="421935"/>
                                <a:pt x="567299" y="426946"/>
                              </a:cubicBezTo>
                              <a:cubicBezTo>
                                <a:pt x="570972" y="431957"/>
                                <a:pt x="574727" y="437452"/>
                                <a:pt x="578564" y="443431"/>
                              </a:cubicBezTo>
                              <a:cubicBezTo>
                                <a:pt x="582402" y="449410"/>
                                <a:pt x="585405" y="455090"/>
                                <a:pt x="587574" y="460472"/>
                              </a:cubicBezTo>
                              <a:cubicBezTo>
                                <a:pt x="589743" y="465854"/>
                                <a:pt x="590984" y="470842"/>
                                <a:pt x="591297" y="475438"/>
                              </a:cubicBezTo>
                              <a:cubicBezTo>
                                <a:pt x="591609" y="480033"/>
                                <a:pt x="590427" y="483669"/>
                                <a:pt x="587750" y="486346"/>
                              </a:cubicBezTo>
                              <a:cubicBezTo>
                                <a:pt x="527919" y="546178"/>
                                <a:pt x="468089" y="606008"/>
                                <a:pt x="408258" y="665839"/>
                              </a:cubicBezTo>
                              <a:cubicBezTo>
                                <a:pt x="495551" y="782045"/>
                                <a:pt x="582845" y="898249"/>
                                <a:pt x="670138" y="1014454"/>
                              </a:cubicBezTo>
                              <a:cubicBezTo>
                                <a:pt x="672891" y="1017743"/>
                                <a:pt x="674663" y="1021255"/>
                                <a:pt x="675457" y="1024993"/>
                              </a:cubicBezTo>
                              <a:cubicBezTo>
                                <a:pt x="676250" y="1028730"/>
                                <a:pt x="675902" y="1032665"/>
                                <a:pt x="674412" y="1036798"/>
                              </a:cubicBezTo>
                              <a:cubicBezTo>
                                <a:pt x="672922" y="1040930"/>
                                <a:pt x="670374" y="1045743"/>
                                <a:pt x="666768" y="1051237"/>
                              </a:cubicBezTo>
                              <a:cubicBezTo>
                                <a:pt x="663160" y="1056733"/>
                                <a:pt x="658010" y="1062826"/>
                                <a:pt x="651318" y="1069519"/>
                              </a:cubicBezTo>
                              <a:cubicBezTo>
                                <a:pt x="644625" y="1076211"/>
                                <a:pt x="638599" y="1081295"/>
                                <a:pt x="633237" y="1084768"/>
                              </a:cubicBezTo>
                              <a:cubicBezTo>
                                <a:pt x="627877" y="1088240"/>
                                <a:pt x="623331" y="1090521"/>
                                <a:pt x="619600" y="1091609"/>
                              </a:cubicBezTo>
                              <a:cubicBezTo>
                                <a:pt x="615870" y="1092697"/>
                                <a:pt x="612470" y="1092509"/>
                                <a:pt x="609402" y="1091047"/>
                              </a:cubicBezTo>
                              <a:cubicBezTo>
                                <a:pt x="606334" y="1089585"/>
                                <a:pt x="603556" y="1087077"/>
                                <a:pt x="601072" y="1083521"/>
                              </a:cubicBezTo>
                              <a:cubicBezTo>
                                <a:pt x="407044" y="825245"/>
                                <a:pt x="213017" y="566970"/>
                                <a:pt x="18989" y="308694"/>
                              </a:cubicBezTo>
                              <a:cubicBezTo>
                                <a:pt x="6138" y="292096"/>
                                <a:pt x="0" y="277659"/>
                                <a:pt x="573" y="265381"/>
                              </a:cubicBezTo>
                              <a:cubicBezTo>
                                <a:pt x="1145" y="253106"/>
                                <a:pt x="4510" y="243888"/>
                                <a:pt x="10668" y="237731"/>
                              </a:cubicBezTo>
                              <a:cubicBezTo>
                                <a:pt x="88434" y="159964"/>
                                <a:pt x="166201" y="82198"/>
                                <a:pt x="243967" y="4431"/>
                              </a:cubicBezTo>
                              <a:cubicBezTo>
                                <a:pt x="247715" y="683"/>
                                <a:pt x="251984" y="0"/>
                                <a:pt x="256776" y="238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7" name="Shape 9087"/>
                      <wps:cNvSpPr/>
                      <wps:spPr>
                        <a:xfrm>
                          <a:off x="2046846" y="2840966"/>
                          <a:ext cx="659335" cy="890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335" h="890309">
                              <a:moveTo>
                                <a:pt x="55780" y="1223"/>
                              </a:moveTo>
                              <a:cubicBezTo>
                                <a:pt x="59644" y="0"/>
                                <a:pt x="63110" y="121"/>
                                <a:pt x="66178" y="1582"/>
                              </a:cubicBezTo>
                              <a:cubicBezTo>
                                <a:pt x="69247" y="3046"/>
                                <a:pt x="71835" y="5366"/>
                                <a:pt x="73942" y="8543"/>
                              </a:cubicBezTo>
                              <a:lnTo>
                                <a:pt x="659335" y="786675"/>
                              </a:lnTo>
                              <a:lnTo>
                                <a:pt x="659335" y="867252"/>
                              </a:lnTo>
                              <a:lnTo>
                                <a:pt x="641196" y="882581"/>
                              </a:lnTo>
                              <a:cubicBezTo>
                                <a:pt x="635969" y="885920"/>
                                <a:pt x="631490" y="888134"/>
                                <a:pt x="627758" y="889222"/>
                              </a:cubicBezTo>
                              <a:cubicBezTo>
                                <a:pt x="624029" y="890309"/>
                                <a:pt x="620629" y="890123"/>
                                <a:pt x="617560" y="888660"/>
                              </a:cubicBezTo>
                              <a:cubicBezTo>
                                <a:pt x="614492" y="887198"/>
                                <a:pt x="611904" y="884878"/>
                                <a:pt x="609797" y="881700"/>
                              </a:cubicBezTo>
                              <a:cubicBezTo>
                                <a:pt x="408156" y="613669"/>
                                <a:pt x="206516" y="345639"/>
                                <a:pt x="4875" y="77610"/>
                              </a:cubicBezTo>
                              <a:cubicBezTo>
                                <a:pt x="2501" y="74700"/>
                                <a:pt x="1050" y="71242"/>
                                <a:pt x="526" y="67236"/>
                              </a:cubicBezTo>
                              <a:cubicBezTo>
                                <a:pt x="0" y="63231"/>
                                <a:pt x="549" y="59096"/>
                                <a:pt x="2173" y="54830"/>
                              </a:cubicBezTo>
                              <a:cubicBezTo>
                                <a:pt x="3796" y="50564"/>
                                <a:pt x="6344" y="45749"/>
                                <a:pt x="9817" y="40389"/>
                              </a:cubicBezTo>
                              <a:cubicBezTo>
                                <a:pt x="13290" y="35028"/>
                                <a:pt x="18240" y="29135"/>
                                <a:pt x="24663" y="22710"/>
                              </a:cubicBezTo>
                              <a:cubicBezTo>
                                <a:pt x="31088" y="16285"/>
                                <a:pt x="36915" y="11403"/>
                                <a:pt x="42141" y="8065"/>
                              </a:cubicBezTo>
                              <a:cubicBezTo>
                                <a:pt x="47368" y="4725"/>
                                <a:pt x="51915" y="2445"/>
                                <a:pt x="55780" y="122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5" name="Shape 9085"/>
                      <wps:cNvSpPr/>
                      <wps:spPr>
                        <a:xfrm>
                          <a:off x="2262871" y="2458481"/>
                          <a:ext cx="443310" cy="84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310" h="844757">
                              <a:moveTo>
                                <a:pt x="297752" y="2306"/>
                              </a:moveTo>
                              <a:cubicBezTo>
                                <a:pt x="317331" y="0"/>
                                <a:pt x="337167" y="127"/>
                                <a:pt x="357261" y="2686"/>
                              </a:cubicBezTo>
                              <a:cubicBezTo>
                                <a:pt x="377355" y="5245"/>
                                <a:pt x="397594" y="10159"/>
                                <a:pt x="417980" y="17428"/>
                              </a:cubicBezTo>
                              <a:lnTo>
                                <a:pt x="443310" y="29301"/>
                              </a:lnTo>
                              <a:lnTo>
                                <a:pt x="443310" y="151832"/>
                              </a:lnTo>
                              <a:lnTo>
                                <a:pt x="410847" y="135277"/>
                              </a:lnTo>
                              <a:cubicBezTo>
                                <a:pt x="396479" y="129542"/>
                                <a:pt x="382149" y="125418"/>
                                <a:pt x="367859" y="122908"/>
                              </a:cubicBezTo>
                              <a:cubicBezTo>
                                <a:pt x="353570" y="120396"/>
                                <a:pt x="339356" y="119602"/>
                                <a:pt x="325220" y="120523"/>
                              </a:cubicBezTo>
                              <a:cubicBezTo>
                                <a:pt x="311085" y="121445"/>
                                <a:pt x="297025" y="124084"/>
                                <a:pt x="283042" y="128439"/>
                              </a:cubicBezTo>
                              <a:cubicBezTo>
                                <a:pt x="255077" y="137149"/>
                                <a:pt x="225970" y="156629"/>
                                <a:pt x="195720" y="186879"/>
                              </a:cubicBezTo>
                              <a:cubicBezTo>
                                <a:pt x="171626" y="210972"/>
                                <a:pt x="147535" y="235065"/>
                                <a:pt x="123441" y="259159"/>
                              </a:cubicBezTo>
                              <a:lnTo>
                                <a:pt x="443310" y="684495"/>
                              </a:lnTo>
                              <a:lnTo>
                                <a:pt x="443310" y="844757"/>
                              </a:lnTo>
                              <a:lnTo>
                                <a:pt x="19056" y="280860"/>
                              </a:lnTo>
                              <a:cubicBezTo>
                                <a:pt x="6205" y="264261"/>
                                <a:pt x="0" y="249891"/>
                                <a:pt x="439" y="237748"/>
                              </a:cubicBezTo>
                              <a:cubicBezTo>
                                <a:pt x="877" y="225605"/>
                                <a:pt x="5113" y="215517"/>
                                <a:pt x="13145" y="207487"/>
                              </a:cubicBezTo>
                              <a:cubicBezTo>
                                <a:pt x="49685" y="170945"/>
                                <a:pt x="86225" y="134405"/>
                                <a:pt x="122767" y="97865"/>
                              </a:cubicBezTo>
                              <a:cubicBezTo>
                                <a:pt x="162654" y="57976"/>
                                <a:pt x="201661" y="30862"/>
                                <a:pt x="239789" y="16521"/>
                              </a:cubicBezTo>
                              <a:cubicBezTo>
                                <a:pt x="258852" y="9350"/>
                                <a:pt x="278173" y="4612"/>
                                <a:pt x="297752" y="23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0" name="Shape 9090"/>
                      <wps:cNvSpPr/>
                      <wps:spPr>
                        <a:xfrm>
                          <a:off x="2706181" y="3627641"/>
                          <a:ext cx="25073" cy="80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3" h="80577">
                              <a:moveTo>
                                <a:pt x="0" y="0"/>
                              </a:moveTo>
                              <a:lnTo>
                                <a:pt x="19529" y="25958"/>
                              </a:lnTo>
                              <a:cubicBezTo>
                                <a:pt x="21904" y="28868"/>
                                <a:pt x="23487" y="32193"/>
                                <a:pt x="24281" y="35930"/>
                              </a:cubicBezTo>
                              <a:cubicBezTo>
                                <a:pt x="25073" y="39668"/>
                                <a:pt x="24658" y="43670"/>
                                <a:pt x="23035" y="47936"/>
                              </a:cubicBezTo>
                              <a:cubicBezTo>
                                <a:pt x="21412" y="52202"/>
                                <a:pt x="18797" y="57082"/>
                                <a:pt x="15190" y="62578"/>
                              </a:cubicBezTo>
                              <a:cubicBezTo>
                                <a:pt x="11582" y="68071"/>
                                <a:pt x="6567" y="74032"/>
                                <a:pt x="142" y="80457"/>
                              </a:cubicBezTo>
                              <a:lnTo>
                                <a:pt x="0" y="805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6" name="Shape 9086"/>
                      <wps:cNvSpPr/>
                      <wps:spPr>
                        <a:xfrm>
                          <a:off x="2706181" y="2487781"/>
                          <a:ext cx="430200" cy="1025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200" h="1025865">
                              <a:moveTo>
                                <a:pt x="0" y="0"/>
                              </a:moveTo>
                              <a:lnTo>
                                <a:pt x="36268" y="16999"/>
                              </a:lnTo>
                              <a:cubicBezTo>
                                <a:pt x="77626" y="40957"/>
                                <a:pt x="119071" y="73701"/>
                                <a:pt x="160601" y="115231"/>
                              </a:cubicBezTo>
                              <a:cubicBezTo>
                                <a:pt x="185142" y="139773"/>
                                <a:pt x="209516" y="166556"/>
                                <a:pt x="233724" y="195582"/>
                              </a:cubicBezTo>
                              <a:cubicBezTo>
                                <a:pt x="257932" y="224609"/>
                                <a:pt x="280734" y="255041"/>
                                <a:pt x="302132" y="286878"/>
                              </a:cubicBezTo>
                              <a:cubicBezTo>
                                <a:pt x="323529" y="318716"/>
                                <a:pt x="342914" y="351620"/>
                                <a:pt x="360289" y="385592"/>
                              </a:cubicBezTo>
                              <a:cubicBezTo>
                                <a:pt x="377663" y="419564"/>
                                <a:pt x="392004" y="454116"/>
                                <a:pt x="403310" y="489248"/>
                              </a:cubicBezTo>
                              <a:cubicBezTo>
                                <a:pt x="414617" y="524380"/>
                                <a:pt x="422256" y="559592"/>
                                <a:pt x="426228" y="594885"/>
                              </a:cubicBezTo>
                              <a:cubicBezTo>
                                <a:pt x="430200" y="630178"/>
                                <a:pt x="429321" y="665036"/>
                                <a:pt x="423590" y="699461"/>
                              </a:cubicBezTo>
                              <a:cubicBezTo>
                                <a:pt x="417860" y="733885"/>
                                <a:pt x="406645" y="767375"/>
                                <a:pt x="389944" y="799933"/>
                              </a:cubicBezTo>
                              <a:cubicBezTo>
                                <a:pt x="373245" y="832490"/>
                                <a:pt x="347628" y="866034"/>
                                <a:pt x="313096" y="900568"/>
                              </a:cubicBezTo>
                              <a:cubicBezTo>
                                <a:pt x="274681" y="938983"/>
                                <a:pt x="236265" y="977398"/>
                                <a:pt x="197851" y="1015813"/>
                              </a:cubicBezTo>
                              <a:cubicBezTo>
                                <a:pt x="194371" y="1019292"/>
                                <a:pt x="190430" y="1021911"/>
                                <a:pt x="186031" y="1023668"/>
                              </a:cubicBezTo>
                              <a:cubicBezTo>
                                <a:pt x="181630" y="1025425"/>
                                <a:pt x="176850" y="1025865"/>
                                <a:pt x="171687" y="1024986"/>
                              </a:cubicBezTo>
                              <a:cubicBezTo>
                                <a:pt x="166526" y="1024107"/>
                                <a:pt x="160995" y="1021520"/>
                                <a:pt x="155095" y="1017226"/>
                              </a:cubicBezTo>
                              <a:cubicBezTo>
                                <a:pt x="149194" y="1012932"/>
                                <a:pt x="143139" y="1006341"/>
                                <a:pt x="136926" y="997452"/>
                              </a:cubicBezTo>
                              <a:lnTo>
                                <a:pt x="0" y="815457"/>
                              </a:lnTo>
                              <a:lnTo>
                                <a:pt x="0" y="655194"/>
                              </a:lnTo>
                              <a:lnTo>
                                <a:pt x="169706" y="880856"/>
                              </a:lnTo>
                              <a:cubicBezTo>
                                <a:pt x="193531" y="857031"/>
                                <a:pt x="217357" y="833206"/>
                                <a:pt x="241182" y="809380"/>
                              </a:cubicBezTo>
                              <a:cubicBezTo>
                                <a:pt x="273841" y="776721"/>
                                <a:pt x="295578" y="743846"/>
                                <a:pt x="306391" y="710757"/>
                              </a:cubicBezTo>
                              <a:cubicBezTo>
                                <a:pt x="317205" y="677669"/>
                                <a:pt x="321512" y="643158"/>
                                <a:pt x="319311" y="607227"/>
                              </a:cubicBezTo>
                              <a:cubicBezTo>
                                <a:pt x="317109" y="571296"/>
                                <a:pt x="309250" y="534793"/>
                                <a:pt x="295733" y="497719"/>
                              </a:cubicBezTo>
                              <a:cubicBezTo>
                                <a:pt x="282217" y="460644"/>
                                <a:pt x="265237" y="424389"/>
                                <a:pt x="244794" y="388955"/>
                              </a:cubicBezTo>
                              <a:cubicBezTo>
                                <a:pt x="224350" y="353521"/>
                                <a:pt x="201239" y="319434"/>
                                <a:pt x="175459" y="286694"/>
                              </a:cubicBezTo>
                              <a:cubicBezTo>
                                <a:pt x="149680" y="253953"/>
                                <a:pt x="123198" y="223992"/>
                                <a:pt x="96014" y="196809"/>
                              </a:cubicBezTo>
                              <a:cubicBezTo>
                                <a:pt x="68076" y="168870"/>
                                <a:pt x="39658" y="145940"/>
                                <a:pt x="10763" y="128020"/>
                              </a:cubicBezTo>
                              <a:lnTo>
                                <a:pt x="0" y="122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4" name="Shape 9084"/>
                      <wps:cNvSpPr/>
                      <wps:spPr>
                        <a:xfrm>
                          <a:off x="2767728" y="1913607"/>
                          <a:ext cx="892490" cy="1095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2490" h="1095891">
                              <a:moveTo>
                                <a:pt x="268417" y="1575"/>
                              </a:moveTo>
                              <a:cubicBezTo>
                                <a:pt x="273071" y="3151"/>
                                <a:pt x="278512" y="7053"/>
                                <a:pt x="284742" y="13283"/>
                              </a:cubicBezTo>
                              <a:cubicBezTo>
                                <a:pt x="286630" y="15171"/>
                                <a:pt x="289489" y="18163"/>
                                <a:pt x="293319" y="22262"/>
                              </a:cubicBezTo>
                              <a:cubicBezTo>
                                <a:pt x="297149" y="26360"/>
                                <a:pt x="300995" y="31008"/>
                                <a:pt x="304857" y="36209"/>
                              </a:cubicBezTo>
                              <a:cubicBezTo>
                                <a:pt x="308718" y="41408"/>
                                <a:pt x="312634" y="46931"/>
                                <a:pt x="316606" y="52776"/>
                              </a:cubicBezTo>
                              <a:cubicBezTo>
                                <a:pt x="320577" y="58620"/>
                                <a:pt x="323741" y="64329"/>
                                <a:pt x="326099" y="69899"/>
                              </a:cubicBezTo>
                              <a:cubicBezTo>
                                <a:pt x="328457" y="75469"/>
                                <a:pt x="329726" y="80620"/>
                                <a:pt x="329904" y="85349"/>
                              </a:cubicBezTo>
                              <a:cubicBezTo>
                                <a:pt x="330083" y="90078"/>
                                <a:pt x="328833" y="93782"/>
                                <a:pt x="326156" y="96459"/>
                              </a:cubicBezTo>
                              <a:cubicBezTo>
                                <a:pt x="258563" y="164053"/>
                                <a:pt x="190969" y="231648"/>
                                <a:pt x="123374" y="299241"/>
                              </a:cubicBezTo>
                              <a:cubicBezTo>
                                <a:pt x="189041" y="386860"/>
                                <a:pt x="254707" y="474477"/>
                                <a:pt x="320374" y="562096"/>
                              </a:cubicBezTo>
                              <a:cubicBezTo>
                                <a:pt x="378598" y="503871"/>
                                <a:pt x="436824" y="445645"/>
                                <a:pt x="495048" y="387421"/>
                              </a:cubicBezTo>
                              <a:cubicBezTo>
                                <a:pt x="498260" y="384209"/>
                                <a:pt x="502179" y="383310"/>
                                <a:pt x="506806" y="384725"/>
                              </a:cubicBezTo>
                              <a:cubicBezTo>
                                <a:pt x="511434" y="386138"/>
                                <a:pt x="516767" y="389866"/>
                                <a:pt x="522808" y="395906"/>
                              </a:cubicBezTo>
                              <a:cubicBezTo>
                                <a:pt x="524696" y="397794"/>
                                <a:pt x="527421" y="400921"/>
                                <a:pt x="530983" y="405287"/>
                              </a:cubicBezTo>
                              <a:cubicBezTo>
                                <a:pt x="534547" y="409652"/>
                                <a:pt x="538419" y="414463"/>
                                <a:pt x="542604" y="419718"/>
                              </a:cubicBezTo>
                              <a:cubicBezTo>
                                <a:pt x="546787" y="424972"/>
                                <a:pt x="550610" y="430400"/>
                                <a:pt x="554069" y="436002"/>
                              </a:cubicBezTo>
                              <a:cubicBezTo>
                                <a:pt x="557529" y="441603"/>
                                <a:pt x="560316" y="446933"/>
                                <a:pt x="562431" y="451993"/>
                              </a:cubicBezTo>
                              <a:cubicBezTo>
                                <a:pt x="564544" y="457051"/>
                                <a:pt x="565758" y="461878"/>
                                <a:pt x="566071" y="466475"/>
                              </a:cubicBezTo>
                              <a:cubicBezTo>
                                <a:pt x="566383" y="471071"/>
                                <a:pt x="565201" y="474707"/>
                                <a:pt x="562523" y="477384"/>
                              </a:cubicBezTo>
                              <a:cubicBezTo>
                                <a:pt x="504432" y="535475"/>
                                <a:pt x="446343" y="593565"/>
                                <a:pt x="388252" y="651656"/>
                              </a:cubicBezTo>
                              <a:cubicBezTo>
                                <a:pt x="463073" y="751641"/>
                                <a:pt x="537892" y="851625"/>
                                <a:pt x="612713" y="951610"/>
                              </a:cubicBezTo>
                              <a:cubicBezTo>
                                <a:pt x="681646" y="882676"/>
                                <a:pt x="750579" y="813743"/>
                                <a:pt x="819510" y="744810"/>
                              </a:cubicBezTo>
                              <a:cubicBezTo>
                                <a:pt x="822188" y="742135"/>
                                <a:pt x="825906" y="741436"/>
                                <a:pt x="830668" y="742716"/>
                              </a:cubicBezTo>
                              <a:cubicBezTo>
                                <a:pt x="835428" y="743996"/>
                                <a:pt x="841017" y="747846"/>
                                <a:pt x="847436" y="754264"/>
                              </a:cubicBezTo>
                              <a:cubicBezTo>
                                <a:pt x="849700" y="756529"/>
                                <a:pt x="852776" y="759873"/>
                                <a:pt x="856661" y="764293"/>
                              </a:cubicBezTo>
                              <a:cubicBezTo>
                                <a:pt x="860547" y="768714"/>
                                <a:pt x="864419" y="773524"/>
                                <a:pt x="868281" y="778723"/>
                              </a:cubicBezTo>
                              <a:cubicBezTo>
                                <a:pt x="872142" y="783924"/>
                                <a:pt x="875965" y="789352"/>
                                <a:pt x="879747" y="795008"/>
                              </a:cubicBezTo>
                              <a:cubicBezTo>
                                <a:pt x="883529" y="800664"/>
                                <a:pt x="886600" y="806277"/>
                                <a:pt x="888957" y="811849"/>
                              </a:cubicBezTo>
                              <a:cubicBezTo>
                                <a:pt x="891315" y="817419"/>
                                <a:pt x="892490" y="822475"/>
                                <a:pt x="892480" y="827015"/>
                              </a:cubicBezTo>
                              <a:cubicBezTo>
                                <a:pt x="892470" y="831555"/>
                                <a:pt x="891126" y="835165"/>
                                <a:pt x="888449" y="837842"/>
                              </a:cubicBezTo>
                              <a:cubicBezTo>
                                <a:pt x="805194" y="921097"/>
                                <a:pt x="721939" y="1004350"/>
                                <a:pt x="638685" y="1087605"/>
                              </a:cubicBezTo>
                              <a:cubicBezTo>
                                <a:pt x="635740" y="1090550"/>
                                <a:pt x="632202" y="1092766"/>
                                <a:pt x="628069" y="1094256"/>
                              </a:cubicBezTo>
                              <a:cubicBezTo>
                                <a:pt x="623937" y="1095746"/>
                                <a:pt x="619262" y="1095891"/>
                                <a:pt x="614046" y="1094688"/>
                              </a:cubicBezTo>
                              <a:cubicBezTo>
                                <a:pt x="608829" y="1093486"/>
                                <a:pt x="603270" y="1090739"/>
                                <a:pt x="597370" y="1086445"/>
                              </a:cubicBezTo>
                              <a:cubicBezTo>
                                <a:pt x="591471" y="1082152"/>
                                <a:pt x="585603" y="1075748"/>
                                <a:pt x="579768" y="1067237"/>
                              </a:cubicBezTo>
                              <a:cubicBezTo>
                                <a:pt x="392842" y="818473"/>
                                <a:pt x="205915" y="569708"/>
                                <a:pt x="18989" y="320943"/>
                              </a:cubicBezTo>
                              <a:cubicBezTo>
                                <a:pt x="6139" y="304345"/>
                                <a:pt x="0" y="289907"/>
                                <a:pt x="573" y="277631"/>
                              </a:cubicBezTo>
                              <a:cubicBezTo>
                                <a:pt x="1146" y="265354"/>
                                <a:pt x="4511" y="256136"/>
                                <a:pt x="10668" y="249979"/>
                              </a:cubicBezTo>
                              <a:cubicBezTo>
                                <a:pt x="92718" y="167929"/>
                                <a:pt x="174767" y="85880"/>
                                <a:pt x="256818" y="3830"/>
                              </a:cubicBezTo>
                              <a:cubicBezTo>
                                <a:pt x="259897" y="752"/>
                                <a:pt x="263763" y="0"/>
                                <a:pt x="268417" y="15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3" name="Shape 9083"/>
                      <wps:cNvSpPr/>
                      <wps:spPr>
                        <a:xfrm>
                          <a:off x="3169164" y="1407050"/>
                          <a:ext cx="989045" cy="121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045" h="1211816">
                              <a:moveTo>
                                <a:pt x="370667" y="764"/>
                              </a:moveTo>
                              <a:cubicBezTo>
                                <a:pt x="374452" y="0"/>
                                <a:pt x="377786" y="254"/>
                                <a:pt x="380665" y="1526"/>
                              </a:cubicBezTo>
                              <a:cubicBezTo>
                                <a:pt x="383545" y="2801"/>
                                <a:pt x="386361" y="5081"/>
                                <a:pt x="389114" y="8369"/>
                              </a:cubicBezTo>
                              <a:cubicBezTo>
                                <a:pt x="582575" y="266078"/>
                                <a:pt x="776035" y="523787"/>
                                <a:pt x="969497" y="781496"/>
                              </a:cubicBezTo>
                              <a:cubicBezTo>
                                <a:pt x="976244" y="789850"/>
                                <a:pt x="981057" y="797875"/>
                                <a:pt x="983934" y="805570"/>
                              </a:cubicBezTo>
                              <a:cubicBezTo>
                                <a:pt x="986809" y="813265"/>
                                <a:pt x="988408" y="820350"/>
                                <a:pt x="988727" y="826827"/>
                              </a:cubicBezTo>
                              <a:cubicBezTo>
                                <a:pt x="989045" y="833303"/>
                                <a:pt x="988221" y="839037"/>
                                <a:pt x="986251" y="844027"/>
                              </a:cubicBezTo>
                              <a:cubicBezTo>
                                <a:pt x="984281" y="849018"/>
                                <a:pt x="981556" y="853252"/>
                                <a:pt x="978077" y="856733"/>
                              </a:cubicBezTo>
                              <a:cubicBezTo>
                                <a:pt x="969376" y="865432"/>
                                <a:pt x="960675" y="874133"/>
                                <a:pt x="951976" y="882833"/>
                              </a:cubicBezTo>
                              <a:cubicBezTo>
                                <a:pt x="945015" y="889794"/>
                                <a:pt x="937993" y="894550"/>
                                <a:pt x="930909" y="897104"/>
                              </a:cubicBezTo>
                              <a:cubicBezTo>
                                <a:pt x="923826" y="899657"/>
                                <a:pt x="915740" y="900003"/>
                                <a:pt x="906651" y="898143"/>
                              </a:cubicBezTo>
                              <a:cubicBezTo>
                                <a:pt x="897562" y="896282"/>
                                <a:pt x="887176" y="892321"/>
                                <a:pt x="875493" y="886260"/>
                              </a:cubicBezTo>
                              <a:cubicBezTo>
                                <a:pt x="863810" y="880198"/>
                                <a:pt x="849756" y="872166"/>
                                <a:pt x="833328" y="862165"/>
                              </a:cubicBezTo>
                              <a:cubicBezTo>
                                <a:pt x="670549" y="764436"/>
                                <a:pt x="507769" y="666707"/>
                                <a:pt x="344989" y="568979"/>
                              </a:cubicBezTo>
                              <a:cubicBezTo>
                                <a:pt x="310359" y="547733"/>
                                <a:pt x="275889" y="526514"/>
                                <a:pt x="241581" y="505323"/>
                              </a:cubicBezTo>
                              <a:cubicBezTo>
                                <a:pt x="207272" y="484132"/>
                                <a:pt x="173070" y="462645"/>
                                <a:pt x="138974" y="440864"/>
                              </a:cubicBezTo>
                              <a:cubicBezTo>
                                <a:pt x="138707" y="441132"/>
                                <a:pt x="138439" y="441400"/>
                                <a:pt x="138171" y="441666"/>
                              </a:cubicBezTo>
                              <a:cubicBezTo>
                                <a:pt x="165650" y="476107"/>
                                <a:pt x="192673" y="510624"/>
                                <a:pt x="219239" y="545221"/>
                              </a:cubicBezTo>
                              <a:cubicBezTo>
                                <a:pt x="245805" y="579817"/>
                                <a:pt x="272236" y="614548"/>
                                <a:pt x="298535" y="649413"/>
                              </a:cubicBezTo>
                              <a:cubicBezTo>
                                <a:pt x="420793" y="811826"/>
                                <a:pt x="543051" y="974240"/>
                                <a:pt x="665309" y="1136653"/>
                              </a:cubicBezTo>
                              <a:cubicBezTo>
                                <a:pt x="667794" y="1140209"/>
                                <a:pt x="669434" y="1143855"/>
                                <a:pt x="670226" y="1147592"/>
                              </a:cubicBezTo>
                              <a:cubicBezTo>
                                <a:pt x="671020" y="1151330"/>
                                <a:pt x="670671" y="1155266"/>
                                <a:pt x="669182" y="1159397"/>
                              </a:cubicBezTo>
                              <a:cubicBezTo>
                                <a:pt x="667692" y="1163529"/>
                                <a:pt x="665211" y="1168277"/>
                                <a:pt x="661738" y="1173638"/>
                              </a:cubicBezTo>
                              <a:cubicBezTo>
                                <a:pt x="658264" y="1178998"/>
                                <a:pt x="653449" y="1184758"/>
                                <a:pt x="647292" y="1190915"/>
                              </a:cubicBezTo>
                              <a:cubicBezTo>
                                <a:pt x="641135" y="1197072"/>
                                <a:pt x="635510" y="1201753"/>
                                <a:pt x="630417" y="1204958"/>
                              </a:cubicBezTo>
                              <a:cubicBezTo>
                                <a:pt x="625324" y="1208164"/>
                                <a:pt x="621045" y="1210177"/>
                                <a:pt x="617582" y="1210997"/>
                              </a:cubicBezTo>
                              <a:cubicBezTo>
                                <a:pt x="614120" y="1211816"/>
                                <a:pt x="610921" y="1211429"/>
                                <a:pt x="607986" y="1209832"/>
                              </a:cubicBezTo>
                              <a:cubicBezTo>
                                <a:pt x="605052" y="1208236"/>
                                <a:pt x="602342" y="1205661"/>
                                <a:pt x="599856" y="1202105"/>
                              </a:cubicBezTo>
                              <a:cubicBezTo>
                                <a:pt x="406316" y="944852"/>
                                <a:pt x="212776" y="687600"/>
                                <a:pt x="19237" y="430347"/>
                              </a:cubicBezTo>
                              <a:cubicBezTo>
                                <a:pt x="6276" y="413103"/>
                                <a:pt x="0" y="397861"/>
                                <a:pt x="408" y="384616"/>
                              </a:cubicBezTo>
                              <a:cubicBezTo>
                                <a:pt x="817" y="371371"/>
                                <a:pt x="4500" y="361268"/>
                                <a:pt x="11461" y="354307"/>
                              </a:cubicBezTo>
                              <a:cubicBezTo>
                                <a:pt x="22035" y="343733"/>
                                <a:pt x="32608" y="333159"/>
                                <a:pt x="43183" y="322587"/>
                              </a:cubicBezTo>
                              <a:cubicBezTo>
                                <a:pt x="49607" y="316160"/>
                                <a:pt x="56173" y="311483"/>
                                <a:pt x="62879" y="308552"/>
                              </a:cubicBezTo>
                              <a:cubicBezTo>
                                <a:pt x="69586" y="305622"/>
                                <a:pt x="77134" y="304870"/>
                                <a:pt x="85521" y="306299"/>
                              </a:cubicBezTo>
                              <a:cubicBezTo>
                                <a:pt x="93910" y="307726"/>
                                <a:pt x="103312" y="310971"/>
                                <a:pt x="113729" y="316035"/>
                              </a:cubicBezTo>
                              <a:cubicBezTo>
                                <a:pt x="124145" y="321097"/>
                                <a:pt x="137001" y="328063"/>
                                <a:pt x="152295" y="336932"/>
                              </a:cubicBezTo>
                              <a:cubicBezTo>
                                <a:pt x="317042" y="436091"/>
                                <a:pt x="481787" y="535252"/>
                                <a:pt x="646533" y="634412"/>
                              </a:cubicBezTo>
                              <a:cubicBezTo>
                                <a:pt x="677232" y="652795"/>
                                <a:pt x="707863" y="671246"/>
                                <a:pt x="738426" y="689764"/>
                              </a:cubicBezTo>
                              <a:cubicBezTo>
                                <a:pt x="768990" y="708280"/>
                                <a:pt x="799676" y="727053"/>
                                <a:pt x="830483" y="746082"/>
                              </a:cubicBezTo>
                              <a:cubicBezTo>
                                <a:pt x="830750" y="745815"/>
                                <a:pt x="831018" y="745547"/>
                                <a:pt x="831286" y="745279"/>
                              </a:cubicBezTo>
                              <a:cubicBezTo>
                                <a:pt x="804075" y="710573"/>
                                <a:pt x="776067" y="674398"/>
                                <a:pt x="747259" y="636758"/>
                              </a:cubicBezTo>
                              <a:cubicBezTo>
                                <a:pt x="718452" y="599116"/>
                                <a:pt x="690710" y="562675"/>
                                <a:pt x="664035" y="527432"/>
                              </a:cubicBezTo>
                              <a:cubicBezTo>
                                <a:pt x="550577" y="376229"/>
                                <a:pt x="437119" y="225025"/>
                                <a:pt x="323661" y="73821"/>
                              </a:cubicBezTo>
                              <a:cubicBezTo>
                                <a:pt x="321175" y="70265"/>
                                <a:pt x="319565" y="66780"/>
                                <a:pt x="318826" y="63365"/>
                              </a:cubicBezTo>
                              <a:cubicBezTo>
                                <a:pt x="318088" y="59951"/>
                                <a:pt x="318303" y="56149"/>
                                <a:pt x="319470" y="51962"/>
                              </a:cubicBezTo>
                              <a:cubicBezTo>
                                <a:pt x="320636" y="47775"/>
                                <a:pt x="322917" y="43230"/>
                                <a:pt x="326311" y="38325"/>
                              </a:cubicBezTo>
                              <a:cubicBezTo>
                                <a:pt x="329706" y="33420"/>
                                <a:pt x="334614" y="27756"/>
                                <a:pt x="341040" y="21331"/>
                              </a:cubicBezTo>
                              <a:cubicBezTo>
                                <a:pt x="347197" y="15174"/>
                                <a:pt x="352727" y="10399"/>
                                <a:pt x="357632" y="7004"/>
                              </a:cubicBezTo>
                              <a:cubicBezTo>
                                <a:pt x="362536" y="3609"/>
                                <a:pt x="366881" y="1530"/>
                                <a:pt x="370667" y="7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2" name="Shape 9082"/>
                      <wps:cNvSpPr/>
                      <wps:spPr>
                        <a:xfrm>
                          <a:off x="3631939" y="940762"/>
                          <a:ext cx="840434" cy="104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434" h="1048994">
                              <a:moveTo>
                                <a:pt x="377793" y="2249"/>
                              </a:moveTo>
                              <a:cubicBezTo>
                                <a:pt x="382720" y="4497"/>
                                <a:pt x="388202" y="8641"/>
                                <a:pt x="394242" y="14682"/>
                              </a:cubicBezTo>
                              <a:cubicBezTo>
                                <a:pt x="396508" y="16946"/>
                                <a:pt x="399556" y="20129"/>
                                <a:pt x="403386" y="24226"/>
                              </a:cubicBezTo>
                              <a:cubicBezTo>
                                <a:pt x="407217" y="28325"/>
                                <a:pt x="411062" y="32974"/>
                                <a:pt x="414924" y="38174"/>
                              </a:cubicBezTo>
                              <a:cubicBezTo>
                                <a:pt x="418785" y="43374"/>
                                <a:pt x="422728" y="49057"/>
                                <a:pt x="426754" y="55225"/>
                              </a:cubicBezTo>
                              <a:cubicBezTo>
                                <a:pt x="430781" y="61393"/>
                                <a:pt x="433879" y="67167"/>
                                <a:pt x="436048" y="72550"/>
                              </a:cubicBezTo>
                              <a:cubicBezTo>
                                <a:pt x="438217" y="77931"/>
                                <a:pt x="439392" y="82986"/>
                                <a:pt x="439570" y="87716"/>
                              </a:cubicBezTo>
                              <a:cubicBezTo>
                                <a:pt x="439749" y="92446"/>
                                <a:pt x="438499" y="96149"/>
                                <a:pt x="435822" y="98826"/>
                              </a:cubicBezTo>
                              <a:cubicBezTo>
                                <a:pt x="387101" y="147547"/>
                                <a:pt x="338380" y="196268"/>
                                <a:pt x="289659" y="244989"/>
                              </a:cubicBezTo>
                              <a:cubicBezTo>
                                <a:pt x="471346" y="486910"/>
                                <a:pt x="653035" y="728831"/>
                                <a:pt x="834724" y="970752"/>
                              </a:cubicBezTo>
                              <a:cubicBezTo>
                                <a:pt x="837208" y="974308"/>
                                <a:pt x="838848" y="977954"/>
                                <a:pt x="839640" y="981692"/>
                              </a:cubicBezTo>
                              <a:cubicBezTo>
                                <a:pt x="840434" y="985429"/>
                                <a:pt x="840085" y="989365"/>
                                <a:pt x="838595" y="993498"/>
                              </a:cubicBezTo>
                              <a:cubicBezTo>
                                <a:pt x="837107" y="997629"/>
                                <a:pt x="834558" y="1002442"/>
                                <a:pt x="830951" y="1007938"/>
                              </a:cubicBezTo>
                              <a:cubicBezTo>
                                <a:pt x="827344" y="1013432"/>
                                <a:pt x="822194" y="1019527"/>
                                <a:pt x="815503" y="1026218"/>
                              </a:cubicBezTo>
                              <a:cubicBezTo>
                                <a:pt x="808810" y="1032911"/>
                                <a:pt x="802849" y="1037926"/>
                                <a:pt x="797622" y="1041266"/>
                              </a:cubicBezTo>
                              <a:cubicBezTo>
                                <a:pt x="792395" y="1044605"/>
                                <a:pt x="787917" y="1046819"/>
                                <a:pt x="784185" y="1047907"/>
                              </a:cubicBezTo>
                              <a:cubicBezTo>
                                <a:pt x="780455" y="1048994"/>
                                <a:pt x="777056" y="1048808"/>
                                <a:pt x="773988" y="1047346"/>
                              </a:cubicBezTo>
                              <a:cubicBezTo>
                                <a:pt x="770919" y="1045883"/>
                                <a:pt x="768142" y="1043375"/>
                                <a:pt x="765658" y="1039819"/>
                              </a:cubicBezTo>
                              <a:cubicBezTo>
                                <a:pt x="583836" y="798032"/>
                                <a:pt x="402013" y="556244"/>
                                <a:pt x="220190" y="314458"/>
                              </a:cubicBezTo>
                              <a:cubicBezTo>
                                <a:pt x="171737" y="362911"/>
                                <a:pt x="123283" y="411366"/>
                                <a:pt x="74830" y="459818"/>
                              </a:cubicBezTo>
                              <a:cubicBezTo>
                                <a:pt x="71082" y="463566"/>
                                <a:pt x="66840" y="464410"/>
                                <a:pt x="62103" y="462351"/>
                              </a:cubicBezTo>
                              <a:cubicBezTo>
                                <a:pt x="57367" y="460292"/>
                                <a:pt x="51979" y="456242"/>
                                <a:pt x="45937" y="450200"/>
                              </a:cubicBezTo>
                              <a:cubicBezTo>
                                <a:pt x="43294" y="447558"/>
                                <a:pt x="40192" y="444054"/>
                                <a:pt x="36629" y="439688"/>
                              </a:cubicBezTo>
                              <a:cubicBezTo>
                                <a:pt x="33067" y="435322"/>
                                <a:pt x="29166" y="430350"/>
                                <a:pt x="24926" y="424773"/>
                              </a:cubicBezTo>
                              <a:cubicBezTo>
                                <a:pt x="20688" y="419196"/>
                                <a:pt x="16839" y="413606"/>
                                <a:pt x="13379" y="408005"/>
                              </a:cubicBezTo>
                              <a:cubicBezTo>
                                <a:pt x="9919" y="402403"/>
                                <a:pt x="7010" y="396818"/>
                                <a:pt x="4652" y="391247"/>
                              </a:cubicBezTo>
                              <a:cubicBezTo>
                                <a:pt x="2294" y="385677"/>
                                <a:pt x="891" y="380661"/>
                                <a:pt x="446" y="376199"/>
                              </a:cubicBezTo>
                              <a:cubicBezTo>
                                <a:pt x="0" y="371736"/>
                                <a:pt x="1114" y="368167"/>
                                <a:pt x="3791" y="365490"/>
                              </a:cubicBezTo>
                              <a:cubicBezTo>
                                <a:pt x="124257" y="245026"/>
                                <a:pt x="244722" y="124561"/>
                                <a:pt x="365186" y="4097"/>
                              </a:cubicBezTo>
                              <a:cubicBezTo>
                                <a:pt x="368666" y="615"/>
                                <a:pt x="372868" y="0"/>
                                <a:pt x="377793" y="22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1" name="Shape 9081"/>
                      <wps:cNvSpPr/>
                      <wps:spPr>
                        <a:xfrm>
                          <a:off x="4091813" y="796000"/>
                          <a:ext cx="684408" cy="890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408" h="890309">
                              <a:moveTo>
                                <a:pt x="55780" y="1222"/>
                              </a:moveTo>
                              <a:cubicBezTo>
                                <a:pt x="59644" y="0"/>
                                <a:pt x="63110" y="121"/>
                                <a:pt x="66179" y="1582"/>
                              </a:cubicBezTo>
                              <a:cubicBezTo>
                                <a:pt x="69247" y="3046"/>
                                <a:pt x="71835" y="5366"/>
                                <a:pt x="73942" y="8543"/>
                              </a:cubicBezTo>
                              <a:cubicBezTo>
                                <a:pt x="275582" y="276573"/>
                                <a:pt x="477223" y="544602"/>
                                <a:pt x="678863" y="812633"/>
                              </a:cubicBezTo>
                              <a:cubicBezTo>
                                <a:pt x="681238" y="815543"/>
                                <a:pt x="682823" y="818867"/>
                                <a:pt x="683616" y="822606"/>
                              </a:cubicBezTo>
                              <a:cubicBezTo>
                                <a:pt x="684408" y="826343"/>
                                <a:pt x="683993" y="830345"/>
                                <a:pt x="682370" y="834611"/>
                              </a:cubicBezTo>
                              <a:cubicBezTo>
                                <a:pt x="680747" y="838877"/>
                                <a:pt x="678132" y="843758"/>
                                <a:pt x="674525" y="849253"/>
                              </a:cubicBezTo>
                              <a:cubicBezTo>
                                <a:pt x="670918" y="854747"/>
                                <a:pt x="665902" y="860707"/>
                                <a:pt x="659477" y="867132"/>
                              </a:cubicBezTo>
                              <a:cubicBezTo>
                                <a:pt x="652517" y="874092"/>
                                <a:pt x="646424" y="879241"/>
                                <a:pt x="641196" y="882580"/>
                              </a:cubicBezTo>
                              <a:cubicBezTo>
                                <a:pt x="635969" y="885920"/>
                                <a:pt x="631490" y="888134"/>
                                <a:pt x="627760" y="889221"/>
                              </a:cubicBezTo>
                              <a:cubicBezTo>
                                <a:pt x="624029" y="890309"/>
                                <a:pt x="620629" y="890123"/>
                                <a:pt x="617560" y="888660"/>
                              </a:cubicBezTo>
                              <a:cubicBezTo>
                                <a:pt x="614492" y="887198"/>
                                <a:pt x="611904" y="884877"/>
                                <a:pt x="609797" y="881699"/>
                              </a:cubicBezTo>
                              <a:cubicBezTo>
                                <a:pt x="408156" y="613669"/>
                                <a:pt x="206516" y="345639"/>
                                <a:pt x="4876" y="77610"/>
                              </a:cubicBezTo>
                              <a:cubicBezTo>
                                <a:pt x="2501" y="74699"/>
                                <a:pt x="1050" y="71242"/>
                                <a:pt x="526" y="67236"/>
                              </a:cubicBezTo>
                              <a:cubicBezTo>
                                <a:pt x="0" y="63231"/>
                                <a:pt x="550" y="59096"/>
                                <a:pt x="2173" y="54830"/>
                              </a:cubicBezTo>
                              <a:cubicBezTo>
                                <a:pt x="3796" y="50563"/>
                                <a:pt x="6344" y="45749"/>
                                <a:pt x="9817" y="40388"/>
                              </a:cubicBezTo>
                              <a:cubicBezTo>
                                <a:pt x="13291" y="35028"/>
                                <a:pt x="18240" y="29135"/>
                                <a:pt x="24665" y="22710"/>
                              </a:cubicBezTo>
                              <a:cubicBezTo>
                                <a:pt x="31088" y="16285"/>
                                <a:pt x="36915" y="11403"/>
                                <a:pt x="42142" y="8063"/>
                              </a:cubicBezTo>
                              <a:cubicBezTo>
                                <a:pt x="47368" y="4725"/>
                                <a:pt x="51915" y="2443"/>
                                <a:pt x="55780" y="12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9" name="Shape 9079"/>
                      <wps:cNvSpPr/>
                      <wps:spPr>
                        <a:xfrm>
                          <a:off x="4308306" y="373029"/>
                          <a:ext cx="892489" cy="1095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2489" h="1095890">
                              <a:moveTo>
                                <a:pt x="268417" y="1575"/>
                              </a:moveTo>
                              <a:cubicBezTo>
                                <a:pt x="273071" y="3151"/>
                                <a:pt x="278512" y="7054"/>
                                <a:pt x="284742" y="13284"/>
                              </a:cubicBezTo>
                              <a:cubicBezTo>
                                <a:pt x="286629" y="15171"/>
                                <a:pt x="289489" y="18163"/>
                                <a:pt x="293319" y="22262"/>
                              </a:cubicBezTo>
                              <a:cubicBezTo>
                                <a:pt x="297150" y="26360"/>
                                <a:pt x="300995" y="31009"/>
                                <a:pt x="304857" y="36209"/>
                              </a:cubicBezTo>
                              <a:cubicBezTo>
                                <a:pt x="308718" y="41408"/>
                                <a:pt x="312633" y="46931"/>
                                <a:pt x="316606" y="52775"/>
                              </a:cubicBezTo>
                              <a:cubicBezTo>
                                <a:pt x="320576" y="58621"/>
                                <a:pt x="323741" y="64329"/>
                                <a:pt x="326099" y="69899"/>
                              </a:cubicBezTo>
                              <a:cubicBezTo>
                                <a:pt x="328457" y="75469"/>
                                <a:pt x="329725" y="80619"/>
                                <a:pt x="329904" y="85350"/>
                              </a:cubicBezTo>
                              <a:cubicBezTo>
                                <a:pt x="330083" y="90079"/>
                                <a:pt x="328833" y="93781"/>
                                <a:pt x="326156" y="96460"/>
                              </a:cubicBezTo>
                              <a:cubicBezTo>
                                <a:pt x="258562" y="164053"/>
                                <a:pt x="190969" y="231647"/>
                                <a:pt x="123374" y="299241"/>
                              </a:cubicBezTo>
                              <a:cubicBezTo>
                                <a:pt x="189041" y="386860"/>
                                <a:pt x="254707" y="474477"/>
                                <a:pt x="320374" y="562095"/>
                              </a:cubicBezTo>
                              <a:cubicBezTo>
                                <a:pt x="378599" y="503871"/>
                                <a:pt x="436823" y="445647"/>
                                <a:pt x="495048" y="387421"/>
                              </a:cubicBezTo>
                              <a:cubicBezTo>
                                <a:pt x="498260" y="384209"/>
                                <a:pt x="502180" y="383309"/>
                                <a:pt x="506806" y="384725"/>
                              </a:cubicBezTo>
                              <a:cubicBezTo>
                                <a:pt x="511433" y="386138"/>
                                <a:pt x="516767" y="389866"/>
                                <a:pt x="522807" y="395907"/>
                              </a:cubicBezTo>
                              <a:cubicBezTo>
                                <a:pt x="524696" y="397794"/>
                                <a:pt x="527421" y="400921"/>
                                <a:pt x="530983" y="405287"/>
                              </a:cubicBezTo>
                              <a:cubicBezTo>
                                <a:pt x="534546" y="409653"/>
                                <a:pt x="538419" y="414463"/>
                                <a:pt x="542603" y="419718"/>
                              </a:cubicBezTo>
                              <a:cubicBezTo>
                                <a:pt x="546787" y="424972"/>
                                <a:pt x="550610" y="430400"/>
                                <a:pt x="554068" y="436002"/>
                              </a:cubicBezTo>
                              <a:cubicBezTo>
                                <a:pt x="557529" y="441604"/>
                                <a:pt x="560315" y="446933"/>
                                <a:pt x="562430" y="451993"/>
                              </a:cubicBezTo>
                              <a:cubicBezTo>
                                <a:pt x="564544" y="457052"/>
                                <a:pt x="565759" y="461878"/>
                                <a:pt x="566071" y="466474"/>
                              </a:cubicBezTo>
                              <a:cubicBezTo>
                                <a:pt x="566382" y="471071"/>
                                <a:pt x="565201" y="474706"/>
                                <a:pt x="562524" y="477383"/>
                              </a:cubicBezTo>
                              <a:cubicBezTo>
                                <a:pt x="504433" y="535475"/>
                                <a:pt x="446342" y="593566"/>
                                <a:pt x="388252" y="651656"/>
                              </a:cubicBezTo>
                              <a:cubicBezTo>
                                <a:pt x="463073" y="751640"/>
                                <a:pt x="537892" y="851625"/>
                                <a:pt x="612713" y="951610"/>
                              </a:cubicBezTo>
                              <a:cubicBezTo>
                                <a:pt x="681646" y="882677"/>
                                <a:pt x="750578" y="813743"/>
                                <a:pt x="819511" y="744811"/>
                              </a:cubicBezTo>
                              <a:cubicBezTo>
                                <a:pt x="822188" y="742134"/>
                                <a:pt x="825907" y="741436"/>
                                <a:pt x="830666" y="742716"/>
                              </a:cubicBezTo>
                              <a:cubicBezTo>
                                <a:pt x="835428" y="743996"/>
                                <a:pt x="841017" y="747845"/>
                                <a:pt x="847436" y="754264"/>
                              </a:cubicBezTo>
                              <a:cubicBezTo>
                                <a:pt x="849700" y="756528"/>
                                <a:pt x="852776" y="759872"/>
                                <a:pt x="856661" y="764293"/>
                              </a:cubicBezTo>
                              <a:cubicBezTo>
                                <a:pt x="860547" y="768714"/>
                                <a:pt x="864419" y="773525"/>
                                <a:pt x="868281" y="778724"/>
                              </a:cubicBezTo>
                              <a:cubicBezTo>
                                <a:pt x="872142" y="783924"/>
                                <a:pt x="875964" y="789351"/>
                                <a:pt x="879747" y="795008"/>
                              </a:cubicBezTo>
                              <a:cubicBezTo>
                                <a:pt x="883529" y="800665"/>
                                <a:pt x="886599" y="806278"/>
                                <a:pt x="888957" y="811848"/>
                              </a:cubicBezTo>
                              <a:cubicBezTo>
                                <a:pt x="891315" y="817419"/>
                                <a:pt x="892489" y="822474"/>
                                <a:pt x="892480" y="827015"/>
                              </a:cubicBezTo>
                              <a:cubicBezTo>
                                <a:pt x="892468" y="831556"/>
                                <a:pt x="891125" y="835164"/>
                                <a:pt x="888449" y="837841"/>
                              </a:cubicBezTo>
                              <a:cubicBezTo>
                                <a:pt x="805194" y="921096"/>
                                <a:pt x="721939" y="1004351"/>
                                <a:pt x="638684" y="1087604"/>
                              </a:cubicBezTo>
                              <a:cubicBezTo>
                                <a:pt x="635741" y="1090550"/>
                                <a:pt x="632201" y="1092767"/>
                                <a:pt x="628070" y="1094257"/>
                              </a:cubicBezTo>
                              <a:cubicBezTo>
                                <a:pt x="623937" y="1095746"/>
                                <a:pt x="619262" y="1095890"/>
                                <a:pt x="614045" y="1094688"/>
                              </a:cubicBezTo>
                              <a:cubicBezTo>
                                <a:pt x="608829" y="1093487"/>
                                <a:pt x="603271" y="1090739"/>
                                <a:pt x="597370" y="1086446"/>
                              </a:cubicBezTo>
                              <a:cubicBezTo>
                                <a:pt x="591471" y="1082151"/>
                                <a:pt x="585602" y="1075749"/>
                                <a:pt x="579768" y="1067237"/>
                              </a:cubicBezTo>
                              <a:cubicBezTo>
                                <a:pt x="392842" y="818473"/>
                                <a:pt x="205915" y="569707"/>
                                <a:pt x="18989" y="320943"/>
                              </a:cubicBezTo>
                              <a:cubicBezTo>
                                <a:pt x="6139" y="304345"/>
                                <a:pt x="0" y="289907"/>
                                <a:pt x="573" y="277631"/>
                              </a:cubicBezTo>
                              <a:cubicBezTo>
                                <a:pt x="1146" y="265353"/>
                                <a:pt x="4511" y="256137"/>
                                <a:pt x="10668" y="249980"/>
                              </a:cubicBezTo>
                              <a:cubicBezTo>
                                <a:pt x="92718" y="167929"/>
                                <a:pt x="174767" y="85879"/>
                                <a:pt x="256818" y="3830"/>
                              </a:cubicBezTo>
                              <a:cubicBezTo>
                                <a:pt x="259897" y="752"/>
                                <a:pt x="263763" y="0"/>
                                <a:pt x="268417" y="15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8" name="Shape 9078"/>
                      <wps:cNvSpPr/>
                      <wps:spPr>
                        <a:xfrm>
                          <a:off x="4700035" y="187378"/>
                          <a:ext cx="881833" cy="88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1833" h="880985">
                              <a:moveTo>
                                <a:pt x="56314" y="1087"/>
                              </a:moveTo>
                              <a:cubicBezTo>
                                <a:pt x="60044" y="0"/>
                                <a:pt x="63444" y="186"/>
                                <a:pt x="66512" y="1648"/>
                              </a:cubicBezTo>
                              <a:cubicBezTo>
                                <a:pt x="69581" y="3111"/>
                                <a:pt x="72169" y="5431"/>
                                <a:pt x="74276" y="8609"/>
                              </a:cubicBezTo>
                              <a:cubicBezTo>
                                <a:pt x="255855" y="249885"/>
                                <a:pt x="437433" y="491161"/>
                                <a:pt x="619012" y="732435"/>
                              </a:cubicBezTo>
                              <a:cubicBezTo>
                                <a:pt x="681117" y="670330"/>
                                <a:pt x="743224" y="608224"/>
                                <a:pt x="805331" y="546117"/>
                              </a:cubicBezTo>
                              <a:cubicBezTo>
                                <a:pt x="808811" y="542637"/>
                                <a:pt x="812985" y="541861"/>
                                <a:pt x="817856" y="543785"/>
                              </a:cubicBezTo>
                              <a:cubicBezTo>
                                <a:pt x="822726" y="545711"/>
                                <a:pt x="828182" y="549695"/>
                                <a:pt x="834222" y="555735"/>
                              </a:cubicBezTo>
                              <a:cubicBezTo>
                                <a:pt x="836111" y="557623"/>
                                <a:pt x="838930" y="560844"/>
                                <a:pt x="842682" y="565399"/>
                              </a:cubicBezTo>
                              <a:cubicBezTo>
                                <a:pt x="846433" y="569953"/>
                                <a:pt x="850429" y="575019"/>
                                <a:pt x="854667" y="580596"/>
                              </a:cubicBezTo>
                              <a:cubicBezTo>
                                <a:pt x="858906" y="586174"/>
                                <a:pt x="863011" y="591884"/>
                                <a:pt x="866983" y="597730"/>
                              </a:cubicBezTo>
                              <a:cubicBezTo>
                                <a:pt x="870953" y="603575"/>
                                <a:pt x="874212" y="609378"/>
                                <a:pt x="876759" y="615137"/>
                              </a:cubicBezTo>
                              <a:cubicBezTo>
                                <a:pt x="879306" y="620896"/>
                                <a:pt x="880830" y="626168"/>
                                <a:pt x="881332" y="630952"/>
                              </a:cubicBezTo>
                              <a:cubicBezTo>
                                <a:pt x="881833" y="635736"/>
                                <a:pt x="880745" y="639467"/>
                                <a:pt x="878068" y="642145"/>
                              </a:cubicBezTo>
                              <a:cubicBezTo>
                                <a:pt x="801372" y="718840"/>
                                <a:pt x="724676" y="795535"/>
                                <a:pt x="647981" y="872232"/>
                              </a:cubicBezTo>
                              <a:cubicBezTo>
                                <a:pt x="644767" y="875443"/>
                                <a:pt x="641095" y="877796"/>
                                <a:pt x="636963" y="879284"/>
                              </a:cubicBezTo>
                              <a:cubicBezTo>
                                <a:pt x="632831" y="880774"/>
                                <a:pt x="628090" y="880985"/>
                                <a:pt x="622739" y="879917"/>
                              </a:cubicBezTo>
                              <a:cubicBezTo>
                                <a:pt x="617388" y="878849"/>
                                <a:pt x="611763" y="876169"/>
                                <a:pt x="605862" y="871875"/>
                              </a:cubicBezTo>
                              <a:cubicBezTo>
                                <a:pt x="599963" y="867581"/>
                                <a:pt x="594096" y="861178"/>
                                <a:pt x="588260" y="852667"/>
                              </a:cubicBezTo>
                              <a:cubicBezTo>
                                <a:pt x="393909" y="594337"/>
                                <a:pt x="199560" y="336006"/>
                                <a:pt x="5209" y="77677"/>
                              </a:cubicBezTo>
                              <a:cubicBezTo>
                                <a:pt x="2834" y="74766"/>
                                <a:pt x="1318" y="71374"/>
                                <a:pt x="659" y="67503"/>
                              </a:cubicBezTo>
                              <a:cubicBezTo>
                                <a:pt x="0" y="63632"/>
                                <a:pt x="481" y="59562"/>
                                <a:pt x="2104" y="55297"/>
                              </a:cubicBezTo>
                              <a:cubicBezTo>
                                <a:pt x="3728" y="51031"/>
                                <a:pt x="6343" y="46150"/>
                                <a:pt x="9950" y="40655"/>
                              </a:cubicBezTo>
                              <a:cubicBezTo>
                                <a:pt x="13557" y="35161"/>
                                <a:pt x="18573" y="29201"/>
                                <a:pt x="24997" y="22776"/>
                              </a:cubicBezTo>
                              <a:cubicBezTo>
                                <a:pt x="31422" y="16351"/>
                                <a:pt x="37315" y="11402"/>
                                <a:pt x="42676" y="7930"/>
                              </a:cubicBezTo>
                              <a:cubicBezTo>
                                <a:pt x="48038" y="4456"/>
                                <a:pt x="52583" y="2175"/>
                                <a:pt x="56314" y="108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5FBE22" id="Group 9075" o:spid="_x0000_s1026" style="position:absolute;margin-left:74.65pt;margin-top:198.7pt;width:446.85pt;height:446.85pt;z-index:-251657216;mso-position-horizontal-relative:page;mso-position-vertical-relative:page" coordsize="56748,56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77" o:spid="_x0000_s1027" type="#_x0000_t75" style="position:absolute;left:-11752;top:23040;width:80252;height:10668;rotation:-29491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">
                <v:imagedata r:id="rId3" o:title=""/>
              </v:shape>
              <v:shape id="Picture 9080" o:spid="_x0000_s1028" type="#_x0000_t75" style="position:absolute;left:-9867;top:32926;width:80253;height:34778;rotation:-29491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">
                <v:imagedata r:id="rId4" o:title=""/>
              </v:shape>
              <v:shape id="Picture 9076" o:spid="_x0000_s1029" type="#_x0000_t75" style="position:absolute;left:-13638;top:-10956;width:80253;height:34777;rotation:-29491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">
                <v:imagedata r:id="rId4" o:title=""/>
              </v:shape>
              <v:shape id="Shape 9093" o:spid="_x0000_s1030" style="position:absolute;left:2659;top:45085;width:8148;height:9903;visibility:visible;mso-wrap-style:square;v-text-anchor:top" coordsize="814870,99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" path="m241690,150c250241,,257695,427,264053,1431v12717,2009,23983,7921,33799,17737c305780,27096,314660,37850,324490,51427v9830,13579,16604,25305,20321,35179c348529,96481,348647,103158,345167,106638v-3748,3748,-11657,4672,-23729,2774c309368,107514,294991,106789,278307,107238v-16684,448,-35277,3941,-55781,10476c202023,124248,181599,137687,161253,158032v-22486,22487,-37019,48912,-43598,79276c111077,267673,110458,300383,115800,335438v5341,35056,15604,71421,30790,109092c161775,482202,180128,519161,201648,555404v21520,36244,45132,70965,70833,104161c298182,692762,324246,722574,350675,749002v30203,30205,59781,54428,88731,72671c468357,839915,496037,852068,522444,858130v26407,6061,51125,5884,74155,-533c619628,851179,640512,838602,659251,819862v20881,-20880,35580,-42187,44098,-63919c711867,734211,717488,713866,720213,694907v2724,-18960,4397,-35357,5018,-49192c725852,631881,728438,622688,732988,618137v2945,-2945,6596,-3576,10955,-1895c748302,617925,753502,621785,759543,627827v1888,1887,4424,4824,7609,8813c770338,640628,773739,644967,777357,649656v3617,4689,7545,9821,11784,15398c793380,670631,797135,676126,800406,681539v3272,5413,6097,10514,8480,15306c811268,701637,812941,707325,813906,713911v964,6586,644,18046,-961,34375c811338,764616,807348,782576,800971,802167v-6376,19591,-15303,39844,-26779,60759c762715,883841,747875,903401,729672,921603v-27306,27307,-57691,46177,-91158,56613c605047,988651,569386,990334,531529,983263,493672,976192,453820,960165,411975,935186,370130,910205,327497,876005,284080,832588,248213,796720,213985,757138,181395,713840,148805,670544,119797,625740,94370,579434,68943,533126,48203,486285,32149,438910,16096,391536,6455,345488,3228,300768,,256046,4479,213812,16666,174065,28852,134317,50472,98916,81525,67864,101067,48323,122452,33165,145680,22396,168909,11627,191266,4939,212752,2330,223494,1026,233140,299,241690,150xe" fillcolor="silver" stroked="f" strokeweight="0">
                <v:fill opacity="37265f"/>
                <v:stroke miterlimit="83231f" joinstyle="miter"/>
                <v:path arrowok="t" textboxrect="0,0,814870,990334"/>
              </v:shape>
              <v:shape id="Shape 9091" o:spid="_x0000_s1031" style="position:absolute;left:6904;top:40614;width:4163;height:9610;visibility:visible;mso-wrap-style:square;v-text-anchor:top" coordsize="416358,96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" path="m242019,1359c259801,,277967,899,296518,4057v37102,6318,75487,21546,115152,45685l416358,53070r,131584l387179,162580c360808,144777,335011,132631,309783,126144v-12613,-3245,-25122,-4845,-37529,-4804c259848,121382,247545,123067,235346,126394v-24399,6654,-47574,20957,-69526,42908c137979,197143,120820,228839,114341,264389v-6479,35549,-5710,72725,2305,111526c124661,414714,138468,453954,158067,493630v19598,39675,41488,77627,65669,113854c247917,643712,272894,677255,298666,708113v25773,30861,49042,56673,69808,77438c381877,798954,395161,811201,408328,822292r8030,6116l416358,961022,364774,924602c344711,908421,324391,890041,303814,869465,271346,836995,238430,800064,205068,758672,171707,717280,141049,673371,113096,626946,85143,580522,61417,532704,41918,483488,22418,434275,10135,385584,5067,337417,,289250,4088,242877,17330,198298,30574,153718,55935,112688,93412,75211,123662,44960,155801,23960,189827,12210,206840,6334,224237,2718,242019,1359xe" fillcolor="silver" stroked="f" strokeweight="0">
                <v:fill opacity="37265f"/>
                <v:stroke miterlimit="83231f" joinstyle="miter"/>
                <v:path arrowok="t" textboxrect="0,0,416358,961022"/>
              </v:shape>
              <v:shape id="Shape 9092" o:spid="_x0000_s1032" style="position:absolute;left:11067;top:41145;width:4165;height:9636;visibility:visible;mso-wrap-style:square;v-text-anchor:top" coordsize="416515,96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" path="m,l55510,39403v20299,16418,40831,35010,61597,55774c146178,124249,176774,158591,208892,198207v32120,39614,62262,82339,90428,128173c327486,372213,351735,419886,372069,469399v20333,49512,33290,98475,38869,146886c416515,664694,412888,711930,400053,757989v-12835,46060,-38259,88095,-76272,126109c293263,914616,261113,936005,227331,948267v-33783,12263,-69036,15424,-105760,9485c84847,951814,46935,937058,7835,913484l,907952,,775338r31112,23691c56970,816589,82457,828290,107574,834134v25117,5841,49619,5312,73506,-1585c204968,825650,228022,811093,250241,788874v27573,-27573,44720,-58880,51442,-93918c308407,659917,307882,623253,300110,584964,292339,546675,278910,507814,259822,468382,240735,428949,219262,391147,195403,354975,171545,318802,146731,285286,120957,254428,95184,223568,71538,197378,50018,175857,36803,162644,23596,150507,10397,139450l,131584,,xe" fillcolor="silver" stroked="f" strokeweight="0">
                <v:fill opacity="37265f"/>
                <v:stroke miterlimit="83231f" joinstyle="miter"/>
                <v:path arrowok="t" textboxrect="0,0,416515,963691"/>
              </v:shape>
              <v:shape id="Shape 9089" o:spid="_x0000_s1033" style="position:absolute;left:11461;top:34300;width:9890;height:12119;visibility:visible;mso-wrap-style:square;v-text-anchor:top" coordsize="989045,121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" path="m370666,765v3786,-765,7118,-511,9999,763c383544,2801,386361,5081,389113,8369,582574,266079,776035,523787,969496,781497v6748,8354,11560,16378,14436,24073c986809,813265,988407,820352,988725,826827v320,6477,-505,12210,-2475,17201c984280,849018,981555,853253,978075,856734v-8699,8700,-17400,17399,-26101,26101c945015,889794,937993,894552,930909,897104v-7084,2554,-15170,2901,-24259,1039c897562,896283,887176,892322,875492,886261v-11682,-6062,-25738,-14093,-42164,-24096c670548,764437,507769,666708,344989,568979,310357,547733,275888,526514,241579,505323,207271,484132,173069,462646,138974,440864v-269,268,-535,536,-803,804c165650,476107,192672,510625,219237,545221v26566,34598,52999,69328,79297,104192c420792,811827,543051,974240,665308,1136654v2486,3555,4124,7202,4918,10940c671018,1151331,670670,1155266,669181,1159398v-1490,4133,-3970,8880,-7444,14240c658264,1178999,653448,1184758,647291,1190915v-6157,6156,-11782,10838,-16874,14043c625323,1208164,621045,1210177,617582,1210997v-3463,821,-6662,433,-9596,-1163c605051,1208238,602341,1205662,599856,1202107,406316,944854,212776,687601,19235,430349,6275,413105,,397861,408,384616,815,371371,4500,361269,11459,354309,22034,343734,32608,333161,43182,322587v6425,-6425,12990,-11103,19697,-14034c69585,305622,77132,304870,85520,306299v8389,1427,17791,4674,28208,9736c124145,321098,137000,328064,152295,336933v164745,99160,329492,198320,494238,297479c677231,652796,707861,671246,738425,689764v30564,18518,61249,37291,92057,56319c830750,745815,831018,745547,831286,745280,804075,710573,776065,674399,747258,636758,718450,599116,690710,562675,664033,527433,550575,376230,437117,225026,323659,73823v-2484,-3556,-4095,-7041,-4833,-10456c318088,59951,318302,56151,319469,51963v1166,-4187,3448,-8733,6841,-13638c329705,33422,334614,27756,341039,21331v6157,-6157,11688,-10932,16592,-14327c362535,3611,366880,1531,370666,765xe" fillcolor="silver" stroked="f" strokeweight="0">
                <v:fill opacity="37265f"/>
                <v:stroke miterlimit="83231f" joinstyle="miter"/>
                <v:path arrowok="t" textboxrect="0,0,989045,1211818"/>
              </v:shape>
              <v:shape id="Shape 9088" o:spid="_x0000_s1034" style="position:absolute;left:16767;top:30168;width:6762;height:10927;visibility:visible;mso-wrap-style:square;v-text-anchor:top" coordsize="676250,109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" path="m256776,2382v4792,2383,10019,6405,15682,12068c274724,16716,277677,19803,281319,23712v3641,3909,7487,8559,11537,13947c296906,43048,300850,48731,304687,54710v3838,5979,7029,11848,9577,17608c316810,78077,318240,83255,318553,87850v312,4596,-870,8232,-3547,10909c251695,162070,188384,225380,125073,288691v71282,94840,142564,189680,213845,284520c398883,513245,458847,453281,518813,393316v3212,-3213,7159,-3951,11840,-2213c535334,392839,540507,396540,546170,402203v3021,3020,6379,6647,10076,10878c559943,417313,563627,421935,567299,426946v3673,5011,7428,10506,11265,16485c582402,449410,585405,455090,587574,460472v2169,5382,3410,10370,3723,14966c591609,480033,590427,483669,587750,486346,527919,546178,468089,606008,408258,665839v87293,116206,174587,232410,261880,348615c672891,1017743,674663,1021255,675457,1024993v793,3737,445,7672,-1045,11805c672922,1040930,670374,1045743,666768,1051237v-3608,5496,-8758,11589,-15450,18282c644625,1076211,638599,1081295,633237,1084768v-5360,3472,-9906,5753,-13637,6841c615870,1092697,612470,1092509,609402,1091047v-3068,-1462,-5846,-3970,-8330,-7526c407044,825245,213017,566970,18989,308694,6138,292096,,277659,573,265381v572,-12275,3937,-21493,10095,-27650c88434,159964,166201,82198,243967,4431,247715,683,251984,,256776,2382xe" fillcolor="silver" stroked="f" strokeweight="0">
                <v:fill opacity="37265f"/>
                <v:stroke miterlimit="83231f" joinstyle="miter"/>
                <v:path arrowok="t" textboxrect="0,0,676250,1092697"/>
              </v:shape>
              <v:shape id="Shape 9087" o:spid="_x0000_s1035" style="position:absolute;left:20468;top:28409;width:6593;height:8903;visibility:visible;mso-wrap-style:square;v-text-anchor:top" coordsize="659335,89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" path="m55780,1223c59644,,63110,121,66178,1582v3069,1464,5657,3784,7764,6961l659335,786675r,80577l641196,882581v-5227,3339,-9706,5553,-13438,6641c624029,890309,620629,890123,617560,888660v-3068,-1462,-5656,-3782,-7763,-6960c408156,613669,206516,345639,4875,77610,2501,74700,1050,71242,526,67236,,63231,549,59096,2173,54830,3796,50564,6344,45749,9817,40389,13290,35028,18240,29135,24663,22710,31088,16285,36915,11403,42141,8065,47368,4725,51915,2445,55780,1223xe" fillcolor="silver" stroked="f" strokeweight="0">
                <v:fill opacity="37265f"/>
                <v:stroke miterlimit="83231f" joinstyle="miter"/>
                <v:path arrowok="t" textboxrect="0,0,659335,890309"/>
              </v:shape>
              <v:shape id="Shape 9085" o:spid="_x0000_s1036" style="position:absolute;left:22628;top:24584;width:4433;height:8448;visibility:visible;mso-wrap-style:square;v-text-anchor:top" coordsize="443310,84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" path="m297752,2306c317331,,337167,127,357261,2686v20094,2559,40333,7473,60719,14742l443310,29301r,122531l410847,135277v-14368,-5735,-28698,-9859,-42988,-12369c353570,120396,339356,119602,325220,120523v-14135,922,-28195,3561,-42178,7916c255077,137149,225970,156629,195720,186879v-24094,24093,-48185,48186,-72279,72280l443310,684495r,160262l19056,280860c6205,264261,,249891,439,237748,877,225605,5113,215517,13145,207487,49685,170945,86225,134405,122767,97865,162654,57976,201661,30862,239789,16521,258852,9350,278173,4612,297752,2306xe" fillcolor="silver" stroked="f" strokeweight="0">
                <v:fill opacity="37265f"/>
                <v:stroke miterlimit="83231f" joinstyle="miter"/>
                <v:path arrowok="t" textboxrect="0,0,443310,844757"/>
              </v:shape>
              <v:shape id="Shape 9090" o:spid="_x0000_s1037" style="position:absolute;left:27061;top:36276;width:251;height:806;visibility:visible;mso-wrap-style:square;v-text-anchor:top" coordsize="25073,80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" path="m,l19529,25958v2375,2910,3958,6235,4752,9972c25073,39668,24658,43670,23035,47936v-1623,4266,-4238,9146,-7845,14642c11582,68071,6567,74032,142,80457l,80577,,xe" fillcolor="silver" stroked="f" strokeweight="0">
                <v:fill opacity="37265f"/>
                <v:stroke miterlimit="83231f" joinstyle="miter"/>
                <v:path arrowok="t" textboxrect="0,0,25073,80577"/>
              </v:shape>
              <v:shape id="Shape 9086" o:spid="_x0000_s1038" style="position:absolute;left:27061;top:24877;width:4302;height:10259;visibility:visible;mso-wrap-style:square;v-text-anchor:top" coordsize="430200,102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" path="m,l36268,16999v41358,23958,82803,56702,124333,98232c185142,139773,209516,166556,233724,195582v24208,29027,47010,59459,68408,91296c323529,318716,342914,351620,360289,385592v17374,33972,31715,68524,43021,103656c414617,524380,422256,559592,426228,594885v3972,35293,3093,70151,-2638,104576c417860,733885,406645,767375,389944,799933v-16699,32557,-42316,66101,-76848,100635c274681,938983,236265,977398,197851,1015813v-3480,3479,-7421,6098,-11820,7855c181630,1025425,176850,1025865,171687,1024986v-5161,-879,-10692,-3466,-16592,-7760c149194,1012932,143139,1006341,136926,997452l,815457,,655194,169706,880856v23825,-23825,47651,-47650,71476,-71476c273841,776721,295578,743846,306391,710757v10814,-33088,15121,-67599,12920,-103530c317109,571296,309250,534793,295733,497719,282217,460644,265237,424389,244794,388955,224350,353521,201239,319434,175459,286694,149680,253953,123198,223992,96014,196809,68076,168870,39658,145940,10763,128020l,122532,,xe" fillcolor="silver" stroked="f" strokeweight="0">
                <v:fill opacity="37265f"/>
                <v:stroke miterlimit="83231f" joinstyle="miter"/>
                <v:path arrowok="t" textboxrect="0,0,430200,1025865"/>
              </v:shape>
              <v:shape id="Shape 9084" o:spid="_x0000_s1039" style="position:absolute;left:27677;top:19136;width:8925;height:10958;visibility:visible;mso-wrap-style:square;v-text-anchor:top" coordsize="892490,109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" path="m268417,1575v4654,1576,10095,5478,16325,11708c286630,15171,289489,18163,293319,22262v3830,4098,7676,8746,11538,13947c308718,41408,312634,46931,316606,52776v3971,5844,7135,11553,9493,17123c328457,75469,329726,80620,329904,85349v179,4729,-1071,8433,-3748,11110c258563,164053,190969,231648,123374,299241v65667,87619,131333,175236,197000,262855c378598,503871,436824,445645,495048,387421v3212,-3212,7131,-4111,11758,-2696c511434,386138,516767,389866,522808,395906v1888,1888,4613,5015,8175,9381c534547,409652,538419,414463,542604,419718v4183,5254,8006,10682,11465,16284c557529,441603,560316,446933,562431,451993v2113,5058,3327,9885,3640,14482c566383,471071,565201,474707,562523,477384,504432,535475,446343,593565,388252,651656v74821,99985,149640,199969,224461,299954c681646,882676,750579,813743,819510,744810v2678,-2675,6396,-3374,11158,-2094c835428,743996,841017,747846,847436,754264v2264,2265,5340,5609,9225,10029c860547,768714,864419,773524,868281,778723v3861,5201,7684,10629,11466,16285c883529,800664,886600,806277,888957,811849v2358,5570,3533,10626,3523,15166c892470,831555,891126,835165,888449,837842v-83255,83255,-166510,166508,-249764,249763c635740,1090550,632202,1092766,628069,1094256v-4132,1490,-8807,1635,-14023,432c608829,1093486,603270,1090739,597370,1086445v-5899,-4293,-11767,-10697,-17602,-19208c392842,818473,205915,569708,18989,320943,6139,304345,,289907,573,277631v573,-12277,3938,-21495,10095,-27652c92718,167929,174767,85880,256818,3830,259897,752,263763,,268417,1575xe" fillcolor="silver" stroked="f" strokeweight="0">
                <v:fill opacity="37265f"/>
                <v:stroke miterlimit="83231f" joinstyle="miter"/>
                <v:path arrowok="t" textboxrect="0,0,892490,1095891"/>
              </v:shape>
              <v:shape id="Shape 9083" o:spid="_x0000_s1040" style="position:absolute;left:31691;top:14070;width:9891;height:12118;visibility:visible;mso-wrap-style:square;v-text-anchor:top" coordsize="989045,121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" path="m370667,764v3785,-764,7119,-510,9998,762c383545,2801,386361,5081,389114,8369,582575,266078,776035,523787,969497,781496v6747,8354,11560,16379,14437,24074c986809,813265,988408,820350,988727,826827v318,6476,-506,12210,-2476,17200c984281,849018,981556,853252,978077,856733v-8701,8699,-17402,17400,-26101,26100c945015,889794,937993,894550,930909,897104v-7083,2553,-15169,2899,-24258,1039c897562,896282,887176,892321,875493,886260v-11683,-6062,-25737,-14094,-42165,-24095c670549,764436,507769,666707,344989,568979,310359,547733,275889,526514,241581,505323,207272,484132,173070,462645,138974,440864v-267,268,-535,536,-803,802c165650,476107,192673,510624,219239,545221v26566,34596,52997,69327,79296,104192c420793,811826,543051,974240,665309,1136653v2485,3556,4125,7202,4917,10939c671020,1151330,670671,1155266,669182,1159397v-1490,4132,-3971,8880,-7444,14241c658264,1178998,653449,1184758,647292,1190915v-6157,6157,-11782,10838,-16875,14043c625324,1208164,621045,1210177,617582,1210997v-3462,819,-6661,432,-9596,-1165c605052,1208236,602342,1205661,599856,1202105,406316,944852,212776,687600,19237,430347,6276,413103,,397861,408,384616,817,371371,4500,361268,11461,354307,22035,343733,32608,333159,43183,322587v6424,-6427,12990,-11104,19696,-14035c69586,305622,77134,304870,85521,306299v8389,1427,17791,4672,28208,9736c124145,321097,137001,328063,152295,336932v164747,99159,329492,198320,494238,297480c677232,652795,707863,671246,738426,689764v30564,18516,61250,37289,92057,56318c830750,745815,831018,745547,831286,745279,804075,710573,776067,674398,747259,636758,718452,599116,690710,562675,664035,527432,550577,376229,437119,225025,323661,73821v-2486,-3556,-4096,-7041,-4835,-10456c318088,59951,318303,56149,319470,51962v1166,-4187,3447,-8732,6841,-13637c329706,33420,334614,27756,341040,21331v6157,-6157,11687,-10932,16592,-14327c362536,3609,366881,1530,370667,764xe" fillcolor="silver" stroked="f" strokeweight="0">
                <v:fill opacity="37265f"/>
                <v:stroke miterlimit="83231f" joinstyle="miter"/>
                <v:path arrowok="t" textboxrect="0,0,989045,1211816"/>
              </v:shape>
              <v:shape id="Shape 9082" o:spid="_x0000_s1041" style="position:absolute;left:36319;top:9407;width:8404;height:10490;visibility:visible;mso-wrap-style:square;v-text-anchor:top" coordsize="840434,10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" path="m377793,2249v4927,2248,10409,6392,16449,12433c396508,16946,399556,20129,403386,24226v3831,4099,7676,8748,11538,13948c418785,43374,422728,49057,426754,55225v4027,6168,7125,11942,9294,17325c438217,77931,439392,82986,439570,87716v179,4730,-1071,8433,-3748,11110c387101,147547,338380,196268,289659,244989,471346,486910,653035,728831,834724,970752v2484,3556,4124,7202,4916,10940c840434,985429,840085,989365,838595,993498v-1488,4131,-4037,8944,-7644,14440c827344,1013432,822194,1019527,815503,1026218v-6693,6693,-12654,11708,-17881,15048c792395,1044605,787917,1046819,784185,1047907v-3730,1087,-7129,901,-10197,-561c770919,1045883,768142,1043375,765658,1039819,583836,798032,402013,556244,220190,314458,171737,362911,123283,411366,74830,459818v-3748,3748,-7990,4592,-12727,2533c57367,460292,51979,456242,45937,450200v-2643,-2642,-5745,-6146,-9308,-10512c33067,435322,29166,430350,24926,424773,20688,419196,16839,413606,13379,408005,9919,402403,7010,396818,4652,391247,2294,385677,891,380661,446,376199,,371736,1114,368167,3791,365490,124257,245026,244722,124561,365186,4097,368666,615,372868,,377793,2249xe" fillcolor="silver" stroked="f" strokeweight="0">
                <v:fill opacity="37265f"/>
                <v:stroke miterlimit="83231f" joinstyle="miter"/>
                <v:path arrowok="t" textboxrect="0,0,840434,1048994"/>
              </v:shape>
              <v:shape id="Shape 9081" o:spid="_x0000_s1042" style="position:absolute;left:40918;top:7960;width:6844;height:8903;visibility:visible;mso-wrap-style:square;v-text-anchor:top" coordsize="684408,89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" path="m55780,1222c59644,,63110,121,66179,1582v3068,1464,5656,3784,7763,6961c275582,276573,477223,544602,678863,812633v2375,2910,3960,6234,4753,9973c684408,826343,683993,830345,682370,834611v-1623,4266,-4238,9147,-7845,14642c670918,854747,665902,860707,659477,867132v-6960,6960,-13053,12109,-18281,15448c635969,885920,631490,888134,627760,889221v-3731,1088,-7131,902,-10200,-561c614492,887198,611904,884877,609797,881699,408156,613669,206516,345639,4876,77610,2501,74699,1050,71242,526,67236,,63231,550,59096,2173,54830,3796,50563,6344,45749,9817,40388,13291,35028,18240,29135,24665,22710,31088,16285,36915,11403,42142,8063,47368,4725,51915,2443,55780,1222xe" fillcolor="silver" stroked="f" strokeweight="0">
                <v:fill opacity="37265f"/>
                <v:stroke miterlimit="83231f" joinstyle="miter"/>
                <v:path arrowok="t" textboxrect="0,0,684408,890309"/>
              </v:shape>
              <v:shape id="Shape 9079" o:spid="_x0000_s1043" style="position:absolute;left:43083;top:3730;width:8924;height:10959;visibility:visible;mso-wrap-style:square;v-text-anchor:top" coordsize="892489,109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" path="m268417,1575v4654,1576,10095,5479,16325,11709c286629,15171,289489,18163,293319,22262v3831,4098,7676,8747,11538,13947c308718,41408,312633,46931,316606,52775v3970,5846,7135,11554,9493,17124c328457,75469,329725,80619,329904,85350v179,4729,-1071,8431,-3748,11110c258562,164053,190969,231647,123374,299241v65667,87619,131333,175236,197000,262854c378599,503871,436823,445647,495048,387421v3212,-3212,7132,-4112,11758,-2696c511433,386138,516767,389866,522807,395907v1889,1887,4614,5014,8176,9380c534546,409653,538419,414463,542603,419718v4184,5254,8007,10682,11465,16284c557529,441604,560315,446933,562430,451993v2114,5059,3329,9885,3641,14481c566382,471071,565201,474706,562524,477383,504433,535475,446342,593566,388252,651656v74821,99984,149640,199969,224461,299954c681646,882677,750578,813743,819511,744811v2677,-2677,6396,-3375,11155,-2095c835428,743996,841017,747845,847436,754264v2264,2264,5340,5608,9225,10029c860547,768714,864419,773525,868281,778724v3861,5200,7683,10627,11466,16284c883529,800665,886599,806278,888957,811848v2358,5571,3532,10626,3523,15167c892468,831556,891125,835164,888449,837841v-83255,83255,-166510,166510,-249765,249763c635741,1090550,632201,1092767,628070,1094257v-4133,1489,-8808,1633,-14025,431c608829,1093487,603271,1090739,597370,1086446v-5899,-4295,-11768,-10697,-17602,-19209c392842,818473,205915,569707,18989,320943,6139,304345,,289907,573,277631v573,-12278,3938,-21494,10095,-27651c92718,167929,174767,85879,256818,3830,259897,752,263763,,268417,1575xe" fillcolor="silver" stroked="f" strokeweight="0">
                <v:fill opacity="37265f"/>
                <v:stroke miterlimit="83231f" joinstyle="miter"/>
                <v:path arrowok="t" textboxrect="0,0,892489,1095890"/>
              </v:shape>
              <v:shape id="Shape 9078" o:spid="_x0000_s1044" style="position:absolute;left:47000;top:1873;width:8818;height:8810;visibility:visible;mso-wrap-style:square;v-text-anchor:top" coordsize="881833,88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" path="m56314,1087c60044,,63444,186,66512,1648v3069,1463,5657,3783,7764,6961c255855,249885,437433,491161,619012,732435,681117,670330,743224,608224,805331,546117v3480,-3480,7654,-4256,12525,-2332c822726,545711,828182,549695,834222,555735v1889,1888,4708,5109,8460,9664c846433,569953,850429,575019,854667,580596v4239,5578,8344,11288,12316,17134c870953,603575,874212,609378,876759,615137v2547,5759,4071,11031,4573,15815c881833,635736,880745,639467,878068,642145,801372,718840,724676,795535,647981,872232v-3214,3211,-6886,5564,-11018,7052c632831,880774,628090,880985,622739,879917v-5351,-1068,-10976,-3748,-16877,-8042c599963,867581,594096,861178,588260,852667,393909,594337,199560,336006,5209,77677,2834,74766,1318,71374,659,67503,,63632,481,59562,2104,55297,3728,51031,6343,46150,9950,40655,13557,35161,18573,29201,24997,22776,31422,16351,37315,11402,42676,7930,48038,4456,52583,2175,56314,1087xe" fillcolor="silver" stroked="f" strokeweight="0">
                <v:fill opacity="37265f"/>
                <v:stroke miterlimit="83231f" joinstyle="miter"/>
                <v:path arrowok="t" textboxrect="0,0,881833,88098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1532" w14:textId="77777777" w:rsidR="00D5083C" w:rsidRDefault="0023648D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72A513D" wp14:editId="0D7B733F">
              <wp:simplePos x="0" y="0"/>
              <wp:positionH relativeFrom="page">
                <wp:posOffset>948022</wp:posOffset>
              </wp:positionH>
              <wp:positionV relativeFrom="page">
                <wp:posOffset>2523338</wp:posOffset>
              </wp:positionV>
              <wp:extent cx="5674803" cy="5674803"/>
              <wp:effectExtent l="0" t="0" r="0" b="0"/>
              <wp:wrapNone/>
              <wp:docPr id="9055" name="Group 90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4803" cy="5674803"/>
                        <a:chOff x="0" y="0"/>
                        <a:chExt cx="5674803" cy="5674803"/>
                      </a:xfrm>
                    </wpg:grpSpPr>
                    <pic:pic xmlns:pic="http://schemas.openxmlformats.org/drawingml/2006/picture">
                      <pic:nvPicPr>
                        <pic:cNvPr id="9057" name="Picture 90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2699999">
                          <a:off x="-1175289" y="2304002"/>
                          <a:ext cx="8025383" cy="1066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60" name="Picture 90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986703" y="3292687"/>
                          <a:ext cx="8025384" cy="34777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056" name="Picture 905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2699999">
                          <a:off x="-1363874" y="-1095650"/>
                          <a:ext cx="8025383" cy="34777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73" name="Shape 9073"/>
                      <wps:cNvSpPr/>
                      <wps:spPr>
                        <a:xfrm>
                          <a:off x="265916" y="4508555"/>
                          <a:ext cx="814870" cy="990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14870" h="990334">
                              <a:moveTo>
                                <a:pt x="241690" y="150"/>
                              </a:moveTo>
                              <a:cubicBezTo>
                                <a:pt x="250241" y="0"/>
                                <a:pt x="257695" y="427"/>
                                <a:pt x="264053" y="1431"/>
                              </a:cubicBezTo>
                              <a:cubicBezTo>
                                <a:pt x="276770" y="3440"/>
                                <a:pt x="288036" y="9352"/>
                                <a:pt x="297852" y="19168"/>
                              </a:cubicBezTo>
                              <a:cubicBezTo>
                                <a:pt x="305780" y="27096"/>
                                <a:pt x="314660" y="37850"/>
                                <a:pt x="324490" y="51427"/>
                              </a:cubicBezTo>
                              <a:cubicBezTo>
                                <a:pt x="334320" y="65006"/>
                                <a:pt x="341094" y="76732"/>
                                <a:pt x="344811" y="86606"/>
                              </a:cubicBezTo>
                              <a:cubicBezTo>
                                <a:pt x="348529" y="96481"/>
                                <a:pt x="348647" y="103158"/>
                                <a:pt x="345167" y="106638"/>
                              </a:cubicBezTo>
                              <a:cubicBezTo>
                                <a:pt x="341419" y="110386"/>
                                <a:pt x="333510" y="111310"/>
                                <a:pt x="321438" y="109412"/>
                              </a:cubicBezTo>
                              <a:cubicBezTo>
                                <a:pt x="309368" y="107514"/>
                                <a:pt x="294991" y="106789"/>
                                <a:pt x="278307" y="107238"/>
                              </a:cubicBezTo>
                              <a:cubicBezTo>
                                <a:pt x="261623" y="107686"/>
                                <a:pt x="243030" y="111179"/>
                                <a:pt x="222526" y="117714"/>
                              </a:cubicBezTo>
                              <a:cubicBezTo>
                                <a:pt x="202023" y="124248"/>
                                <a:pt x="181599" y="137687"/>
                                <a:pt x="161253" y="158032"/>
                              </a:cubicBezTo>
                              <a:cubicBezTo>
                                <a:pt x="138767" y="180519"/>
                                <a:pt x="124234" y="206944"/>
                                <a:pt x="117655" y="237308"/>
                              </a:cubicBezTo>
                              <a:cubicBezTo>
                                <a:pt x="111077" y="267673"/>
                                <a:pt x="110458" y="300383"/>
                                <a:pt x="115800" y="335438"/>
                              </a:cubicBezTo>
                              <a:cubicBezTo>
                                <a:pt x="121141" y="370494"/>
                                <a:pt x="131404" y="406859"/>
                                <a:pt x="146590" y="444530"/>
                              </a:cubicBezTo>
                              <a:cubicBezTo>
                                <a:pt x="161775" y="482202"/>
                                <a:pt x="180128" y="519161"/>
                                <a:pt x="201648" y="555404"/>
                              </a:cubicBezTo>
                              <a:cubicBezTo>
                                <a:pt x="223168" y="591648"/>
                                <a:pt x="246780" y="626369"/>
                                <a:pt x="272481" y="659565"/>
                              </a:cubicBezTo>
                              <a:cubicBezTo>
                                <a:pt x="298182" y="692762"/>
                                <a:pt x="324246" y="722574"/>
                                <a:pt x="350675" y="749002"/>
                              </a:cubicBezTo>
                              <a:cubicBezTo>
                                <a:pt x="380878" y="779207"/>
                                <a:pt x="410456" y="803430"/>
                                <a:pt x="439406" y="821673"/>
                              </a:cubicBezTo>
                              <a:cubicBezTo>
                                <a:pt x="468357" y="839915"/>
                                <a:pt x="496037" y="852068"/>
                                <a:pt x="522444" y="858130"/>
                              </a:cubicBezTo>
                              <a:cubicBezTo>
                                <a:pt x="548851" y="864191"/>
                                <a:pt x="573569" y="864014"/>
                                <a:pt x="596599" y="857597"/>
                              </a:cubicBezTo>
                              <a:cubicBezTo>
                                <a:pt x="619628" y="851179"/>
                                <a:pt x="640512" y="838602"/>
                                <a:pt x="659251" y="819862"/>
                              </a:cubicBezTo>
                              <a:cubicBezTo>
                                <a:pt x="680132" y="798982"/>
                                <a:pt x="694831" y="777675"/>
                                <a:pt x="703349" y="755943"/>
                              </a:cubicBezTo>
                              <a:cubicBezTo>
                                <a:pt x="711867" y="734211"/>
                                <a:pt x="717488" y="713866"/>
                                <a:pt x="720213" y="694907"/>
                              </a:cubicBezTo>
                              <a:cubicBezTo>
                                <a:pt x="722937" y="675947"/>
                                <a:pt x="724610" y="659550"/>
                                <a:pt x="725231" y="645715"/>
                              </a:cubicBezTo>
                              <a:cubicBezTo>
                                <a:pt x="725852" y="631881"/>
                                <a:pt x="728438" y="622688"/>
                                <a:pt x="732988" y="618137"/>
                              </a:cubicBezTo>
                              <a:cubicBezTo>
                                <a:pt x="735933" y="615192"/>
                                <a:pt x="739584" y="614561"/>
                                <a:pt x="743943" y="616242"/>
                              </a:cubicBezTo>
                              <a:cubicBezTo>
                                <a:pt x="748302" y="617925"/>
                                <a:pt x="753502" y="621785"/>
                                <a:pt x="759543" y="627827"/>
                              </a:cubicBezTo>
                              <a:cubicBezTo>
                                <a:pt x="761431" y="629714"/>
                                <a:pt x="763967" y="632651"/>
                                <a:pt x="767152" y="636640"/>
                              </a:cubicBezTo>
                              <a:cubicBezTo>
                                <a:pt x="770338" y="640628"/>
                                <a:pt x="773739" y="644967"/>
                                <a:pt x="777357" y="649656"/>
                              </a:cubicBezTo>
                              <a:cubicBezTo>
                                <a:pt x="780974" y="654345"/>
                                <a:pt x="784902" y="659477"/>
                                <a:pt x="789141" y="665054"/>
                              </a:cubicBezTo>
                              <a:cubicBezTo>
                                <a:pt x="793380" y="670631"/>
                                <a:pt x="797135" y="676126"/>
                                <a:pt x="800406" y="681539"/>
                              </a:cubicBezTo>
                              <a:cubicBezTo>
                                <a:pt x="803678" y="686952"/>
                                <a:pt x="806503" y="692053"/>
                                <a:pt x="808886" y="696845"/>
                              </a:cubicBezTo>
                              <a:cubicBezTo>
                                <a:pt x="811268" y="701637"/>
                                <a:pt x="812941" y="707325"/>
                                <a:pt x="813906" y="713911"/>
                              </a:cubicBezTo>
                              <a:cubicBezTo>
                                <a:pt x="814870" y="720497"/>
                                <a:pt x="814550" y="731957"/>
                                <a:pt x="812945" y="748286"/>
                              </a:cubicBezTo>
                              <a:cubicBezTo>
                                <a:pt x="811338" y="764616"/>
                                <a:pt x="807348" y="782576"/>
                                <a:pt x="800971" y="802167"/>
                              </a:cubicBezTo>
                              <a:cubicBezTo>
                                <a:pt x="794595" y="821758"/>
                                <a:pt x="785668" y="842011"/>
                                <a:pt x="774192" y="862926"/>
                              </a:cubicBezTo>
                              <a:cubicBezTo>
                                <a:pt x="762715" y="883841"/>
                                <a:pt x="747875" y="903401"/>
                                <a:pt x="729672" y="921603"/>
                              </a:cubicBezTo>
                              <a:cubicBezTo>
                                <a:pt x="702366" y="948910"/>
                                <a:pt x="671981" y="967780"/>
                                <a:pt x="638514" y="978216"/>
                              </a:cubicBezTo>
                              <a:cubicBezTo>
                                <a:pt x="605047" y="988651"/>
                                <a:pt x="569386" y="990334"/>
                                <a:pt x="531529" y="983263"/>
                              </a:cubicBezTo>
                              <a:cubicBezTo>
                                <a:pt x="493672" y="976192"/>
                                <a:pt x="453820" y="960165"/>
                                <a:pt x="411975" y="935186"/>
                              </a:cubicBezTo>
                              <a:cubicBezTo>
                                <a:pt x="370130" y="910205"/>
                                <a:pt x="327497" y="876005"/>
                                <a:pt x="284080" y="832588"/>
                              </a:cubicBezTo>
                              <a:cubicBezTo>
                                <a:pt x="248213" y="796720"/>
                                <a:pt x="213985" y="757138"/>
                                <a:pt x="181395" y="713840"/>
                              </a:cubicBezTo>
                              <a:cubicBezTo>
                                <a:pt x="148805" y="670544"/>
                                <a:pt x="119797" y="625740"/>
                                <a:pt x="94370" y="579434"/>
                              </a:cubicBezTo>
                              <a:cubicBezTo>
                                <a:pt x="68943" y="533126"/>
                                <a:pt x="48203" y="486285"/>
                                <a:pt x="32149" y="438910"/>
                              </a:cubicBezTo>
                              <a:cubicBezTo>
                                <a:pt x="16096" y="391536"/>
                                <a:pt x="6455" y="345488"/>
                                <a:pt x="3228" y="300768"/>
                              </a:cubicBezTo>
                              <a:cubicBezTo>
                                <a:pt x="0" y="256046"/>
                                <a:pt x="4479" y="213812"/>
                                <a:pt x="16666" y="174065"/>
                              </a:cubicBezTo>
                              <a:cubicBezTo>
                                <a:pt x="28852" y="134317"/>
                                <a:pt x="50472" y="98916"/>
                                <a:pt x="81525" y="67864"/>
                              </a:cubicBezTo>
                              <a:cubicBezTo>
                                <a:pt x="101067" y="48323"/>
                                <a:pt x="122452" y="33165"/>
                                <a:pt x="145680" y="22396"/>
                              </a:cubicBezTo>
                              <a:cubicBezTo>
                                <a:pt x="168909" y="11627"/>
                                <a:pt x="191266" y="4939"/>
                                <a:pt x="212752" y="2330"/>
                              </a:cubicBezTo>
                              <a:cubicBezTo>
                                <a:pt x="223494" y="1026"/>
                                <a:pt x="233140" y="299"/>
                                <a:pt x="241690" y="1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1" name="Shape 9071"/>
                      <wps:cNvSpPr/>
                      <wps:spPr>
                        <a:xfrm>
                          <a:off x="690404" y="4061435"/>
                          <a:ext cx="416358" cy="9610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358" h="961022">
                              <a:moveTo>
                                <a:pt x="242019" y="1359"/>
                              </a:moveTo>
                              <a:cubicBezTo>
                                <a:pt x="259801" y="0"/>
                                <a:pt x="277967" y="899"/>
                                <a:pt x="296518" y="4057"/>
                              </a:cubicBezTo>
                              <a:cubicBezTo>
                                <a:pt x="333620" y="10375"/>
                                <a:pt x="372005" y="25603"/>
                                <a:pt x="411670" y="49742"/>
                              </a:cubicBezTo>
                              <a:lnTo>
                                <a:pt x="416358" y="53070"/>
                              </a:lnTo>
                              <a:lnTo>
                                <a:pt x="416358" y="184654"/>
                              </a:lnTo>
                              <a:lnTo>
                                <a:pt x="387179" y="162580"/>
                              </a:lnTo>
                              <a:cubicBezTo>
                                <a:pt x="360808" y="144777"/>
                                <a:pt x="335011" y="132631"/>
                                <a:pt x="309783" y="126144"/>
                              </a:cubicBezTo>
                              <a:cubicBezTo>
                                <a:pt x="297170" y="122899"/>
                                <a:pt x="284661" y="121299"/>
                                <a:pt x="272254" y="121340"/>
                              </a:cubicBezTo>
                              <a:cubicBezTo>
                                <a:pt x="259848" y="121382"/>
                                <a:pt x="247545" y="123067"/>
                                <a:pt x="235346" y="126394"/>
                              </a:cubicBezTo>
                              <a:cubicBezTo>
                                <a:pt x="210947" y="133048"/>
                                <a:pt x="187772" y="147351"/>
                                <a:pt x="165820" y="169302"/>
                              </a:cubicBezTo>
                              <a:cubicBezTo>
                                <a:pt x="137979" y="197143"/>
                                <a:pt x="120820" y="228839"/>
                                <a:pt x="114341" y="264389"/>
                              </a:cubicBezTo>
                              <a:cubicBezTo>
                                <a:pt x="107862" y="299938"/>
                                <a:pt x="108631" y="337114"/>
                                <a:pt x="116646" y="375915"/>
                              </a:cubicBezTo>
                              <a:cubicBezTo>
                                <a:pt x="124661" y="414714"/>
                                <a:pt x="138468" y="453954"/>
                                <a:pt x="158067" y="493630"/>
                              </a:cubicBezTo>
                              <a:cubicBezTo>
                                <a:pt x="177665" y="533305"/>
                                <a:pt x="199555" y="571257"/>
                                <a:pt x="223736" y="607484"/>
                              </a:cubicBezTo>
                              <a:cubicBezTo>
                                <a:pt x="247917" y="643712"/>
                                <a:pt x="272894" y="677255"/>
                                <a:pt x="298666" y="708113"/>
                              </a:cubicBezTo>
                              <a:cubicBezTo>
                                <a:pt x="324439" y="738974"/>
                                <a:pt x="347708" y="764786"/>
                                <a:pt x="368474" y="785551"/>
                              </a:cubicBezTo>
                              <a:cubicBezTo>
                                <a:pt x="381877" y="798954"/>
                                <a:pt x="395161" y="811201"/>
                                <a:pt x="408328" y="822292"/>
                              </a:cubicBezTo>
                              <a:lnTo>
                                <a:pt x="416358" y="828408"/>
                              </a:lnTo>
                              <a:lnTo>
                                <a:pt x="416358" y="961022"/>
                              </a:lnTo>
                              <a:lnTo>
                                <a:pt x="364774" y="924602"/>
                              </a:lnTo>
                              <a:cubicBezTo>
                                <a:pt x="344711" y="908421"/>
                                <a:pt x="324391" y="890041"/>
                                <a:pt x="303814" y="869465"/>
                              </a:cubicBezTo>
                              <a:cubicBezTo>
                                <a:pt x="271346" y="836995"/>
                                <a:pt x="238430" y="800064"/>
                                <a:pt x="205068" y="758672"/>
                              </a:cubicBezTo>
                              <a:cubicBezTo>
                                <a:pt x="171707" y="717280"/>
                                <a:pt x="141049" y="673371"/>
                                <a:pt x="113096" y="626946"/>
                              </a:cubicBezTo>
                              <a:cubicBezTo>
                                <a:pt x="85143" y="580522"/>
                                <a:pt x="61417" y="532704"/>
                                <a:pt x="41918" y="483488"/>
                              </a:cubicBezTo>
                              <a:cubicBezTo>
                                <a:pt x="22418" y="434275"/>
                                <a:pt x="10135" y="385584"/>
                                <a:pt x="5067" y="337417"/>
                              </a:cubicBezTo>
                              <a:cubicBezTo>
                                <a:pt x="0" y="289250"/>
                                <a:pt x="4088" y="242877"/>
                                <a:pt x="17330" y="198298"/>
                              </a:cubicBezTo>
                              <a:cubicBezTo>
                                <a:pt x="30574" y="153718"/>
                                <a:pt x="55935" y="112688"/>
                                <a:pt x="93412" y="75211"/>
                              </a:cubicBezTo>
                              <a:cubicBezTo>
                                <a:pt x="123662" y="44960"/>
                                <a:pt x="155801" y="23960"/>
                                <a:pt x="189827" y="12210"/>
                              </a:cubicBezTo>
                              <a:cubicBezTo>
                                <a:pt x="206840" y="6334"/>
                                <a:pt x="224237" y="2718"/>
                                <a:pt x="242019" y="135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2" name="Shape 9072"/>
                      <wps:cNvSpPr/>
                      <wps:spPr>
                        <a:xfrm>
                          <a:off x="1106762" y="4114505"/>
                          <a:ext cx="416515" cy="9636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6515" h="963691">
                              <a:moveTo>
                                <a:pt x="0" y="0"/>
                              </a:moveTo>
                              <a:lnTo>
                                <a:pt x="55510" y="39403"/>
                              </a:lnTo>
                              <a:cubicBezTo>
                                <a:pt x="75809" y="55821"/>
                                <a:pt x="96341" y="74413"/>
                                <a:pt x="117107" y="95177"/>
                              </a:cubicBezTo>
                              <a:cubicBezTo>
                                <a:pt x="146178" y="124249"/>
                                <a:pt x="176774" y="158591"/>
                                <a:pt x="208892" y="198207"/>
                              </a:cubicBezTo>
                              <a:cubicBezTo>
                                <a:pt x="241012" y="237821"/>
                                <a:pt x="271154" y="280546"/>
                                <a:pt x="299320" y="326380"/>
                              </a:cubicBezTo>
                              <a:cubicBezTo>
                                <a:pt x="327486" y="372213"/>
                                <a:pt x="351735" y="419886"/>
                                <a:pt x="372069" y="469399"/>
                              </a:cubicBezTo>
                              <a:cubicBezTo>
                                <a:pt x="392402" y="518911"/>
                                <a:pt x="405359" y="567874"/>
                                <a:pt x="410938" y="616285"/>
                              </a:cubicBezTo>
                              <a:cubicBezTo>
                                <a:pt x="416515" y="664694"/>
                                <a:pt x="412888" y="711930"/>
                                <a:pt x="400053" y="757989"/>
                              </a:cubicBezTo>
                              <a:cubicBezTo>
                                <a:pt x="387218" y="804049"/>
                                <a:pt x="361794" y="846084"/>
                                <a:pt x="323781" y="884098"/>
                              </a:cubicBezTo>
                              <a:cubicBezTo>
                                <a:pt x="293263" y="914616"/>
                                <a:pt x="261113" y="936005"/>
                                <a:pt x="227331" y="948267"/>
                              </a:cubicBezTo>
                              <a:cubicBezTo>
                                <a:pt x="193548" y="960530"/>
                                <a:pt x="158295" y="963691"/>
                                <a:pt x="121571" y="957752"/>
                              </a:cubicBezTo>
                              <a:cubicBezTo>
                                <a:pt x="84847" y="951814"/>
                                <a:pt x="46935" y="937058"/>
                                <a:pt x="7835" y="913484"/>
                              </a:cubicBezTo>
                              <a:lnTo>
                                <a:pt x="0" y="907952"/>
                              </a:lnTo>
                              <a:lnTo>
                                <a:pt x="0" y="775338"/>
                              </a:lnTo>
                              <a:lnTo>
                                <a:pt x="31112" y="799029"/>
                              </a:lnTo>
                              <a:cubicBezTo>
                                <a:pt x="56970" y="816589"/>
                                <a:pt x="82457" y="828290"/>
                                <a:pt x="107574" y="834134"/>
                              </a:cubicBezTo>
                              <a:cubicBezTo>
                                <a:pt x="132691" y="839975"/>
                                <a:pt x="157193" y="839446"/>
                                <a:pt x="181080" y="832549"/>
                              </a:cubicBezTo>
                              <a:cubicBezTo>
                                <a:pt x="204968" y="825650"/>
                                <a:pt x="228022" y="811093"/>
                                <a:pt x="250241" y="788874"/>
                              </a:cubicBezTo>
                              <a:cubicBezTo>
                                <a:pt x="277814" y="761301"/>
                                <a:pt x="294961" y="729994"/>
                                <a:pt x="301683" y="694956"/>
                              </a:cubicBezTo>
                              <a:cubicBezTo>
                                <a:pt x="308407" y="659917"/>
                                <a:pt x="307882" y="623253"/>
                                <a:pt x="300110" y="584964"/>
                              </a:cubicBezTo>
                              <a:cubicBezTo>
                                <a:pt x="292339" y="546675"/>
                                <a:pt x="278910" y="507814"/>
                                <a:pt x="259822" y="468382"/>
                              </a:cubicBezTo>
                              <a:cubicBezTo>
                                <a:pt x="240735" y="428949"/>
                                <a:pt x="219262" y="391147"/>
                                <a:pt x="195403" y="354975"/>
                              </a:cubicBezTo>
                              <a:cubicBezTo>
                                <a:pt x="171545" y="318802"/>
                                <a:pt x="146731" y="285286"/>
                                <a:pt x="120957" y="254428"/>
                              </a:cubicBezTo>
                              <a:cubicBezTo>
                                <a:pt x="95184" y="223568"/>
                                <a:pt x="71538" y="197378"/>
                                <a:pt x="50018" y="175857"/>
                              </a:cubicBezTo>
                              <a:cubicBezTo>
                                <a:pt x="36803" y="162644"/>
                                <a:pt x="23596" y="150507"/>
                                <a:pt x="10397" y="139450"/>
                              </a:cubicBezTo>
                              <a:lnTo>
                                <a:pt x="0" y="1315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9" name="Shape 9069"/>
                      <wps:cNvSpPr/>
                      <wps:spPr>
                        <a:xfrm>
                          <a:off x="1146128" y="3430086"/>
                          <a:ext cx="989045" cy="1211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045" h="1211818">
                              <a:moveTo>
                                <a:pt x="370666" y="765"/>
                              </a:moveTo>
                              <a:cubicBezTo>
                                <a:pt x="374452" y="0"/>
                                <a:pt x="377784" y="254"/>
                                <a:pt x="380665" y="1528"/>
                              </a:cubicBezTo>
                              <a:cubicBezTo>
                                <a:pt x="383544" y="2801"/>
                                <a:pt x="386361" y="5081"/>
                                <a:pt x="389113" y="8369"/>
                              </a:cubicBezTo>
                              <a:cubicBezTo>
                                <a:pt x="582574" y="266079"/>
                                <a:pt x="776035" y="523787"/>
                                <a:pt x="969496" y="781497"/>
                              </a:cubicBezTo>
                              <a:cubicBezTo>
                                <a:pt x="976244" y="789851"/>
                                <a:pt x="981056" y="797875"/>
                                <a:pt x="983932" y="805570"/>
                              </a:cubicBezTo>
                              <a:cubicBezTo>
                                <a:pt x="986809" y="813265"/>
                                <a:pt x="988407" y="820352"/>
                                <a:pt x="988725" y="826827"/>
                              </a:cubicBezTo>
                              <a:cubicBezTo>
                                <a:pt x="989045" y="833304"/>
                                <a:pt x="988220" y="839037"/>
                                <a:pt x="986250" y="844028"/>
                              </a:cubicBezTo>
                              <a:cubicBezTo>
                                <a:pt x="984280" y="849018"/>
                                <a:pt x="981555" y="853253"/>
                                <a:pt x="978075" y="856734"/>
                              </a:cubicBezTo>
                              <a:cubicBezTo>
                                <a:pt x="969376" y="865434"/>
                                <a:pt x="960675" y="874133"/>
                                <a:pt x="951974" y="882835"/>
                              </a:cubicBezTo>
                              <a:cubicBezTo>
                                <a:pt x="945015" y="889794"/>
                                <a:pt x="937993" y="894552"/>
                                <a:pt x="930909" y="897104"/>
                              </a:cubicBezTo>
                              <a:cubicBezTo>
                                <a:pt x="923825" y="899658"/>
                                <a:pt x="915739" y="900005"/>
                                <a:pt x="906650" y="898143"/>
                              </a:cubicBezTo>
                              <a:cubicBezTo>
                                <a:pt x="897562" y="896283"/>
                                <a:pt x="887176" y="892322"/>
                                <a:pt x="875492" y="886261"/>
                              </a:cubicBezTo>
                              <a:cubicBezTo>
                                <a:pt x="863810" y="880199"/>
                                <a:pt x="849754" y="872168"/>
                                <a:pt x="833328" y="862165"/>
                              </a:cubicBezTo>
                              <a:cubicBezTo>
                                <a:pt x="670548" y="764437"/>
                                <a:pt x="507769" y="666708"/>
                                <a:pt x="344989" y="568979"/>
                              </a:cubicBezTo>
                              <a:cubicBezTo>
                                <a:pt x="310357" y="547733"/>
                                <a:pt x="275888" y="526514"/>
                                <a:pt x="241579" y="505323"/>
                              </a:cubicBezTo>
                              <a:cubicBezTo>
                                <a:pt x="207271" y="484132"/>
                                <a:pt x="173069" y="462646"/>
                                <a:pt x="138974" y="440864"/>
                              </a:cubicBezTo>
                              <a:cubicBezTo>
                                <a:pt x="138705" y="441132"/>
                                <a:pt x="138439" y="441400"/>
                                <a:pt x="138171" y="441668"/>
                              </a:cubicBezTo>
                              <a:cubicBezTo>
                                <a:pt x="165650" y="476107"/>
                                <a:pt x="192672" y="510625"/>
                                <a:pt x="219237" y="545221"/>
                              </a:cubicBezTo>
                              <a:cubicBezTo>
                                <a:pt x="245803" y="579819"/>
                                <a:pt x="272236" y="614549"/>
                                <a:pt x="298534" y="649413"/>
                              </a:cubicBezTo>
                              <a:cubicBezTo>
                                <a:pt x="420792" y="811827"/>
                                <a:pt x="543051" y="974240"/>
                                <a:pt x="665308" y="1136654"/>
                              </a:cubicBezTo>
                              <a:cubicBezTo>
                                <a:pt x="667794" y="1140209"/>
                                <a:pt x="669432" y="1143856"/>
                                <a:pt x="670226" y="1147594"/>
                              </a:cubicBezTo>
                              <a:cubicBezTo>
                                <a:pt x="671018" y="1151331"/>
                                <a:pt x="670670" y="1155266"/>
                                <a:pt x="669181" y="1159398"/>
                              </a:cubicBezTo>
                              <a:cubicBezTo>
                                <a:pt x="667691" y="1163531"/>
                                <a:pt x="665211" y="1168278"/>
                                <a:pt x="661737" y="1173638"/>
                              </a:cubicBezTo>
                              <a:cubicBezTo>
                                <a:pt x="658264" y="1178999"/>
                                <a:pt x="653448" y="1184758"/>
                                <a:pt x="647291" y="1190915"/>
                              </a:cubicBezTo>
                              <a:cubicBezTo>
                                <a:pt x="641134" y="1197071"/>
                                <a:pt x="635509" y="1201753"/>
                                <a:pt x="630417" y="1204958"/>
                              </a:cubicBezTo>
                              <a:cubicBezTo>
                                <a:pt x="625323" y="1208164"/>
                                <a:pt x="621045" y="1210177"/>
                                <a:pt x="617582" y="1210997"/>
                              </a:cubicBezTo>
                              <a:cubicBezTo>
                                <a:pt x="614119" y="1211818"/>
                                <a:pt x="610920" y="1211430"/>
                                <a:pt x="607986" y="1209834"/>
                              </a:cubicBezTo>
                              <a:cubicBezTo>
                                <a:pt x="605051" y="1208238"/>
                                <a:pt x="602341" y="1205662"/>
                                <a:pt x="599856" y="1202107"/>
                              </a:cubicBezTo>
                              <a:cubicBezTo>
                                <a:pt x="406316" y="944854"/>
                                <a:pt x="212776" y="687601"/>
                                <a:pt x="19235" y="430349"/>
                              </a:cubicBezTo>
                              <a:cubicBezTo>
                                <a:pt x="6275" y="413105"/>
                                <a:pt x="0" y="397861"/>
                                <a:pt x="408" y="384616"/>
                              </a:cubicBezTo>
                              <a:cubicBezTo>
                                <a:pt x="815" y="371371"/>
                                <a:pt x="4500" y="361269"/>
                                <a:pt x="11459" y="354309"/>
                              </a:cubicBezTo>
                              <a:cubicBezTo>
                                <a:pt x="22034" y="343734"/>
                                <a:pt x="32608" y="333161"/>
                                <a:pt x="43182" y="322587"/>
                              </a:cubicBezTo>
                              <a:cubicBezTo>
                                <a:pt x="49607" y="316162"/>
                                <a:pt x="56172" y="311484"/>
                                <a:pt x="62879" y="308553"/>
                              </a:cubicBezTo>
                              <a:cubicBezTo>
                                <a:pt x="69585" y="305622"/>
                                <a:pt x="77132" y="304870"/>
                                <a:pt x="85520" y="306299"/>
                              </a:cubicBezTo>
                              <a:cubicBezTo>
                                <a:pt x="93909" y="307726"/>
                                <a:pt x="103311" y="310973"/>
                                <a:pt x="113728" y="316035"/>
                              </a:cubicBezTo>
                              <a:cubicBezTo>
                                <a:pt x="124145" y="321098"/>
                                <a:pt x="137000" y="328064"/>
                                <a:pt x="152295" y="336933"/>
                              </a:cubicBezTo>
                              <a:cubicBezTo>
                                <a:pt x="317040" y="436093"/>
                                <a:pt x="481787" y="535253"/>
                                <a:pt x="646533" y="634412"/>
                              </a:cubicBezTo>
                              <a:cubicBezTo>
                                <a:pt x="677231" y="652796"/>
                                <a:pt x="707861" y="671246"/>
                                <a:pt x="738425" y="689764"/>
                              </a:cubicBezTo>
                              <a:cubicBezTo>
                                <a:pt x="768989" y="708282"/>
                                <a:pt x="799674" y="727055"/>
                                <a:pt x="830482" y="746083"/>
                              </a:cubicBezTo>
                              <a:cubicBezTo>
                                <a:pt x="830750" y="745815"/>
                                <a:pt x="831018" y="745547"/>
                                <a:pt x="831286" y="745280"/>
                              </a:cubicBezTo>
                              <a:cubicBezTo>
                                <a:pt x="804075" y="710573"/>
                                <a:pt x="776065" y="674399"/>
                                <a:pt x="747258" y="636758"/>
                              </a:cubicBezTo>
                              <a:cubicBezTo>
                                <a:pt x="718450" y="599116"/>
                                <a:pt x="690710" y="562675"/>
                                <a:pt x="664033" y="527433"/>
                              </a:cubicBezTo>
                              <a:cubicBezTo>
                                <a:pt x="550575" y="376230"/>
                                <a:pt x="437117" y="225026"/>
                                <a:pt x="323659" y="73823"/>
                              </a:cubicBezTo>
                              <a:cubicBezTo>
                                <a:pt x="321175" y="70267"/>
                                <a:pt x="319564" y="66782"/>
                                <a:pt x="318826" y="63367"/>
                              </a:cubicBezTo>
                              <a:cubicBezTo>
                                <a:pt x="318088" y="59951"/>
                                <a:pt x="318302" y="56151"/>
                                <a:pt x="319469" y="51963"/>
                              </a:cubicBezTo>
                              <a:cubicBezTo>
                                <a:pt x="320635" y="47776"/>
                                <a:pt x="322917" y="43230"/>
                                <a:pt x="326310" y="38325"/>
                              </a:cubicBezTo>
                              <a:cubicBezTo>
                                <a:pt x="329705" y="33422"/>
                                <a:pt x="334614" y="27756"/>
                                <a:pt x="341039" y="21331"/>
                              </a:cubicBezTo>
                              <a:cubicBezTo>
                                <a:pt x="347196" y="15174"/>
                                <a:pt x="352727" y="10399"/>
                                <a:pt x="357631" y="7004"/>
                              </a:cubicBezTo>
                              <a:cubicBezTo>
                                <a:pt x="362535" y="3611"/>
                                <a:pt x="366880" y="1531"/>
                                <a:pt x="370666" y="76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8" name="Shape 9068"/>
                      <wps:cNvSpPr/>
                      <wps:spPr>
                        <a:xfrm>
                          <a:off x="1676714" y="3016870"/>
                          <a:ext cx="676250" cy="10926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6250" h="1092697">
                              <a:moveTo>
                                <a:pt x="256776" y="2382"/>
                              </a:moveTo>
                              <a:cubicBezTo>
                                <a:pt x="261568" y="4765"/>
                                <a:pt x="266795" y="8787"/>
                                <a:pt x="272458" y="14450"/>
                              </a:cubicBezTo>
                              <a:cubicBezTo>
                                <a:pt x="274724" y="16716"/>
                                <a:pt x="277677" y="19803"/>
                                <a:pt x="281319" y="23712"/>
                              </a:cubicBezTo>
                              <a:cubicBezTo>
                                <a:pt x="284960" y="27621"/>
                                <a:pt x="288806" y="32271"/>
                                <a:pt x="292856" y="37659"/>
                              </a:cubicBezTo>
                              <a:cubicBezTo>
                                <a:pt x="296906" y="43048"/>
                                <a:pt x="300850" y="48731"/>
                                <a:pt x="304687" y="54710"/>
                              </a:cubicBezTo>
                              <a:cubicBezTo>
                                <a:pt x="308525" y="60689"/>
                                <a:pt x="311716" y="66558"/>
                                <a:pt x="314264" y="72318"/>
                              </a:cubicBezTo>
                              <a:cubicBezTo>
                                <a:pt x="316810" y="78077"/>
                                <a:pt x="318240" y="83255"/>
                                <a:pt x="318553" y="87850"/>
                              </a:cubicBezTo>
                              <a:cubicBezTo>
                                <a:pt x="318865" y="92446"/>
                                <a:pt x="317683" y="96082"/>
                                <a:pt x="315006" y="98759"/>
                              </a:cubicBezTo>
                              <a:cubicBezTo>
                                <a:pt x="251695" y="162070"/>
                                <a:pt x="188384" y="225380"/>
                                <a:pt x="125073" y="288691"/>
                              </a:cubicBezTo>
                              <a:cubicBezTo>
                                <a:pt x="196355" y="383531"/>
                                <a:pt x="267637" y="478371"/>
                                <a:pt x="338918" y="573211"/>
                              </a:cubicBezTo>
                              <a:cubicBezTo>
                                <a:pt x="398883" y="513245"/>
                                <a:pt x="458847" y="453281"/>
                                <a:pt x="518813" y="393316"/>
                              </a:cubicBezTo>
                              <a:cubicBezTo>
                                <a:pt x="522025" y="390103"/>
                                <a:pt x="525972" y="389365"/>
                                <a:pt x="530653" y="391103"/>
                              </a:cubicBezTo>
                              <a:cubicBezTo>
                                <a:pt x="535334" y="392839"/>
                                <a:pt x="540507" y="396540"/>
                                <a:pt x="546170" y="402203"/>
                              </a:cubicBezTo>
                              <a:cubicBezTo>
                                <a:pt x="549191" y="405223"/>
                                <a:pt x="552549" y="408850"/>
                                <a:pt x="556246" y="413081"/>
                              </a:cubicBezTo>
                              <a:cubicBezTo>
                                <a:pt x="559943" y="417313"/>
                                <a:pt x="563627" y="421935"/>
                                <a:pt x="567299" y="426946"/>
                              </a:cubicBezTo>
                              <a:cubicBezTo>
                                <a:pt x="570972" y="431957"/>
                                <a:pt x="574727" y="437452"/>
                                <a:pt x="578564" y="443431"/>
                              </a:cubicBezTo>
                              <a:cubicBezTo>
                                <a:pt x="582402" y="449410"/>
                                <a:pt x="585405" y="455090"/>
                                <a:pt x="587574" y="460472"/>
                              </a:cubicBezTo>
                              <a:cubicBezTo>
                                <a:pt x="589743" y="465854"/>
                                <a:pt x="590984" y="470842"/>
                                <a:pt x="591297" y="475438"/>
                              </a:cubicBezTo>
                              <a:cubicBezTo>
                                <a:pt x="591609" y="480033"/>
                                <a:pt x="590427" y="483669"/>
                                <a:pt x="587750" y="486346"/>
                              </a:cubicBezTo>
                              <a:cubicBezTo>
                                <a:pt x="527919" y="546178"/>
                                <a:pt x="468089" y="606008"/>
                                <a:pt x="408258" y="665839"/>
                              </a:cubicBezTo>
                              <a:cubicBezTo>
                                <a:pt x="495551" y="782045"/>
                                <a:pt x="582845" y="898249"/>
                                <a:pt x="670138" y="1014454"/>
                              </a:cubicBezTo>
                              <a:cubicBezTo>
                                <a:pt x="672891" y="1017743"/>
                                <a:pt x="674663" y="1021255"/>
                                <a:pt x="675457" y="1024993"/>
                              </a:cubicBezTo>
                              <a:cubicBezTo>
                                <a:pt x="676250" y="1028730"/>
                                <a:pt x="675902" y="1032665"/>
                                <a:pt x="674412" y="1036798"/>
                              </a:cubicBezTo>
                              <a:cubicBezTo>
                                <a:pt x="672922" y="1040930"/>
                                <a:pt x="670374" y="1045743"/>
                                <a:pt x="666768" y="1051237"/>
                              </a:cubicBezTo>
                              <a:cubicBezTo>
                                <a:pt x="663160" y="1056733"/>
                                <a:pt x="658010" y="1062826"/>
                                <a:pt x="651318" y="1069519"/>
                              </a:cubicBezTo>
                              <a:cubicBezTo>
                                <a:pt x="644625" y="1076211"/>
                                <a:pt x="638599" y="1081295"/>
                                <a:pt x="633237" y="1084768"/>
                              </a:cubicBezTo>
                              <a:cubicBezTo>
                                <a:pt x="627877" y="1088240"/>
                                <a:pt x="623331" y="1090521"/>
                                <a:pt x="619600" y="1091609"/>
                              </a:cubicBezTo>
                              <a:cubicBezTo>
                                <a:pt x="615870" y="1092697"/>
                                <a:pt x="612470" y="1092509"/>
                                <a:pt x="609402" y="1091047"/>
                              </a:cubicBezTo>
                              <a:cubicBezTo>
                                <a:pt x="606334" y="1089585"/>
                                <a:pt x="603556" y="1087077"/>
                                <a:pt x="601072" y="1083521"/>
                              </a:cubicBezTo>
                              <a:cubicBezTo>
                                <a:pt x="407044" y="825245"/>
                                <a:pt x="213017" y="566970"/>
                                <a:pt x="18989" y="308694"/>
                              </a:cubicBezTo>
                              <a:cubicBezTo>
                                <a:pt x="6138" y="292096"/>
                                <a:pt x="0" y="277659"/>
                                <a:pt x="573" y="265381"/>
                              </a:cubicBezTo>
                              <a:cubicBezTo>
                                <a:pt x="1145" y="253106"/>
                                <a:pt x="4510" y="243888"/>
                                <a:pt x="10668" y="237731"/>
                              </a:cubicBezTo>
                              <a:cubicBezTo>
                                <a:pt x="88434" y="159964"/>
                                <a:pt x="166201" y="82198"/>
                                <a:pt x="243967" y="4431"/>
                              </a:cubicBezTo>
                              <a:cubicBezTo>
                                <a:pt x="247715" y="683"/>
                                <a:pt x="251984" y="0"/>
                                <a:pt x="256776" y="238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7" name="Shape 9067"/>
                      <wps:cNvSpPr/>
                      <wps:spPr>
                        <a:xfrm>
                          <a:off x="2046846" y="2840966"/>
                          <a:ext cx="659335" cy="890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9335" h="890309">
                              <a:moveTo>
                                <a:pt x="55780" y="1223"/>
                              </a:moveTo>
                              <a:cubicBezTo>
                                <a:pt x="59644" y="0"/>
                                <a:pt x="63110" y="121"/>
                                <a:pt x="66178" y="1582"/>
                              </a:cubicBezTo>
                              <a:cubicBezTo>
                                <a:pt x="69247" y="3046"/>
                                <a:pt x="71835" y="5366"/>
                                <a:pt x="73942" y="8543"/>
                              </a:cubicBezTo>
                              <a:lnTo>
                                <a:pt x="659335" y="786675"/>
                              </a:lnTo>
                              <a:lnTo>
                                <a:pt x="659335" y="867252"/>
                              </a:lnTo>
                              <a:lnTo>
                                <a:pt x="641196" y="882581"/>
                              </a:lnTo>
                              <a:cubicBezTo>
                                <a:pt x="635969" y="885920"/>
                                <a:pt x="631490" y="888134"/>
                                <a:pt x="627758" y="889222"/>
                              </a:cubicBezTo>
                              <a:cubicBezTo>
                                <a:pt x="624029" y="890309"/>
                                <a:pt x="620629" y="890123"/>
                                <a:pt x="617560" y="888660"/>
                              </a:cubicBezTo>
                              <a:cubicBezTo>
                                <a:pt x="614492" y="887198"/>
                                <a:pt x="611904" y="884878"/>
                                <a:pt x="609797" y="881700"/>
                              </a:cubicBezTo>
                              <a:cubicBezTo>
                                <a:pt x="408156" y="613669"/>
                                <a:pt x="206516" y="345639"/>
                                <a:pt x="4875" y="77610"/>
                              </a:cubicBezTo>
                              <a:cubicBezTo>
                                <a:pt x="2501" y="74700"/>
                                <a:pt x="1050" y="71242"/>
                                <a:pt x="526" y="67236"/>
                              </a:cubicBezTo>
                              <a:cubicBezTo>
                                <a:pt x="0" y="63231"/>
                                <a:pt x="549" y="59096"/>
                                <a:pt x="2173" y="54830"/>
                              </a:cubicBezTo>
                              <a:cubicBezTo>
                                <a:pt x="3796" y="50564"/>
                                <a:pt x="6344" y="45749"/>
                                <a:pt x="9817" y="40389"/>
                              </a:cubicBezTo>
                              <a:cubicBezTo>
                                <a:pt x="13290" y="35028"/>
                                <a:pt x="18240" y="29135"/>
                                <a:pt x="24663" y="22710"/>
                              </a:cubicBezTo>
                              <a:cubicBezTo>
                                <a:pt x="31088" y="16285"/>
                                <a:pt x="36915" y="11403"/>
                                <a:pt x="42141" y="8065"/>
                              </a:cubicBezTo>
                              <a:cubicBezTo>
                                <a:pt x="47368" y="4725"/>
                                <a:pt x="51915" y="2445"/>
                                <a:pt x="55780" y="122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5" name="Shape 9065"/>
                      <wps:cNvSpPr/>
                      <wps:spPr>
                        <a:xfrm>
                          <a:off x="2262871" y="2458481"/>
                          <a:ext cx="443310" cy="844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310" h="844757">
                              <a:moveTo>
                                <a:pt x="297752" y="2306"/>
                              </a:moveTo>
                              <a:cubicBezTo>
                                <a:pt x="317331" y="0"/>
                                <a:pt x="337167" y="127"/>
                                <a:pt x="357261" y="2686"/>
                              </a:cubicBezTo>
                              <a:cubicBezTo>
                                <a:pt x="377355" y="5245"/>
                                <a:pt x="397594" y="10159"/>
                                <a:pt x="417980" y="17428"/>
                              </a:cubicBezTo>
                              <a:lnTo>
                                <a:pt x="443310" y="29301"/>
                              </a:lnTo>
                              <a:lnTo>
                                <a:pt x="443310" y="151832"/>
                              </a:lnTo>
                              <a:lnTo>
                                <a:pt x="410847" y="135277"/>
                              </a:lnTo>
                              <a:cubicBezTo>
                                <a:pt x="396479" y="129542"/>
                                <a:pt x="382149" y="125418"/>
                                <a:pt x="367859" y="122908"/>
                              </a:cubicBezTo>
                              <a:cubicBezTo>
                                <a:pt x="353570" y="120396"/>
                                <a:pt x="339356" y="119602"/>
                                <a:pt x="325220" y="120523"/>
                              </a:cubicBezTo>
                              <a:cubicBezTo>
                                <a:pt x="311085" y="121445"/>
                                <a:pt x="297025" y="124084"/>
                                <a:pt x="283042" y="128439"/>
                              </a:cubicBezTo>
                              <a:cubicBezTo>
                                <a:pt x="255077" y="137149"/>
                                <a:pt x="225970" y="156629"/>
                                <a:pt x="195720" y="186879"/>
                              </a:cubicBezTo>
                              <a:cubicBezTo>
                                <a:pt x="171626" y="210972"/>
                                <a:pt x="147535" y="235065"/>
                                <a:pt x="123441" y="259159"/>
                              </a:cubicBezTo>
                              <a:lnTo>
                                <a:pt x="443310" y="684495"/>
                              </a:lnTo>
                              <a:lnTo>
                                <a:pt x="443310" y="844757"/>
                              </a:lnTo>
                              <a:lnTo>
                                <a:pt x="19056" y="280860"/>
                              </a:lnTo>
                              <a:cubicBezTo>
                                <a:pt x="6205" y="264261"/>
                                <a:pt x="0" y="249891"/>
                                <a:pt x="439" y="237748"/>
                              </a:cubicBezTo>
                              <a:cubicBezTo>
                                <a:pt x="877" y="225605"/>
                                <a:pt x="5113" y="215517"/>
                                <a:pt x="13145" y="207487"/>
                              </a:cubicBezTo>
                              <a:cubicBezTo>
                                <a:pt x="49685" y="170945"/>
                                <a:pt x="86225" y="134405"/>
                                <a:pt x="122767" y="97865"/>
                              </a:cubicBezTo>
                              <a:cubicBezTo>
                                <a:pt x="162654" y="57976"/>
                                <a:pt x="201661" y="30862"/>
                                <a:pt x="239789" y="16521"/>
                              </a:cubicBezTo>
                              <a:cubicBezTo>
                                <a:pt x="258852" y="9350"/>
                                <a:pt x="278173" y="4612"/>
                                <a:pt x="297752" y="23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0" name="Shape 9070"/>
                      <wps:cNvSpPr/>
                      <wps:spPr>
                        <a:xfrm>
                          <a:off x="2706181" y="3627641"/>
                          <a:ext cx="25073" cy="805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73" h="80577">
                              <a:moveTo>
                                <a:pt x="0" y="0"/>
                              </a:moveTo>
                              <a:lnTo>
                                <a:pt x="19529" y="25958"/>
                              </a:lnTo>
                              <a:cubicBezTo>
                                <a:pt x="21904" y="28868"/>
                                <a:pt x="23487" y="32193"/>
                                <a:pt x="24281" y="35930"/>
                              </a:cubicBezTo>
                              <a:cubicBezTo>
                                <a:pt x="25073" y="39668"/>
                                <a:pt x="24658" y="43670"/>
                                <a:pt x="23035" y="47936"/>
                              </a:cubicBezTo>
                              <a:cubicBezTo>
                                <a:pt x="21412" y="52202"/>
                                <a:pt x="18797" y="57082"/>
                                <a:pt x="15190" y="62578"/>
                              </a:cubicBezTo>
                              <a:cubicBezTo>
                                <a:pt x="11582" y="68071"/>
                                <a:pt x="6567" y="74032"/>
                                <a:pt x="142" y="80457"/>
                              </a:cubicBezTo>
                              <a:lnTo>
                                <a:pt x="0" y="805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6" name="Shape 9066"/>
                      <wps:cNvSpPr/>
                      <wps:spPr>
                        <a:xfrm>
                          <a:off x="2706181" y="2487781"/>
                          <a:ext cx="430200" cy="1025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0200" h="1025865">
                              <a:moveTo>
                                <a:pt x="0" y="0"/>
                              </a:moveTo>
                              <a:lnTo>
                                <a:pt x="36268" y="16999"/>
                              </a:lnTo>
                              <a:cubicBezTo>
                                <a:pt x="77626" y="40957"/>
                                <a:pt x="119071" y="73701"/>
                                <a:pt x="160601" y="115231"/>
                              </a:cubicBezTo>
                              <a:cubicBezTo>
                                <a:pt x="185142" y="139773"/>
                                <a:pt x="209516" y="166556"/>
                                <a:pt x="233724" y="195582"/>
                              </a:cubicBezTo>
                              <a:cubicBezTo>
                                <a:pt x="257932" y="224609"/>
                                <a:pt x="280734" y="255041"/>
                                <a:pt x="302132" y="286878"/>
                              </a:cubicBezTo>
                              <a:cubicBezTo>
                                <a:pt x="323529" y="318716"/>
                                <a:pt x="342914" y="351620"/>
                                <a:pt x="360289" y="385592"/>
                              </a:cubicBezTo>
                              <a:cubicBezTo>
                                <a:pt x="377663" y="419564"/>
                                <a:pt x="392004" y="454116"/>
                                <a:pt x="403310" y="489248"/>
                              </a:cubicBezTo>
                              <a:cubicBezTo>
                                <a:pt x="414617" y="524380"/>
                                <a:pt x="422256" y="559592"/>
                                <a:pt x="426228" y="594885"/>
                              </a:cubicBezTo>
                              <a:cubicBezTo>
                                <a:pt x="430200" y="630178"/>
                                <a:pt x="429321" y="665036"/>
                                <a:pt x="423590" y="699461"/>
                              </a:cubicBezTo>
                              <a:cubicBezTo>
                                <a:pt x="417860" y="733885"/>
                                <a:pt x="406645" y="767375"/>
                                <a:pt x="389944" y="799933"/>
                              </a:cubicBezTo>
                              <a:cubicBezTo>
                                <a:pt x="373245" y="832490"/>
                                <a:pt x="347628" y="866034"/>
                                <a:pt x="313096" y="900568"/>
                              </a:cubicBezTo>
                              <a:cubicBezTo>
                                <a:pt x="274681" y="938983"/>
                                <a:pt x="236265" y="977398"/>
                                <a:pt x="197851" y="1015813"/>
                              </a:cubicBezTo>
                              <a:cubicBezTo>
                                <a:pt x="194371" y="1019292"/>
                                <a:pt x="190430" y="1021911"/>
                                <a:pt x="186031" y="1023668"/>
                              </a:cubicBezTo>
                              <a:cubicBezTo>
                                <a:pt x="181630" y="1025425"/>
                                <a:pt x="176850" y="1025865"/>
                                <a:pt x="171687" y="1024986"/>
                              </a:cubicBezTo>
                              <a:cubicBezTo>
                                <a:pt x="166526" y="1024107"/>
                                <a:pt x="160995" y="1021520"/>
                                <a:pt x="155095" y="1017226"/>
                              </a:cubicBezTo>
                              <a:cubicBezTo>
                                <a:pt x="149194" y="1012932"/>
                                <a:pt x="143139" y="1006341"/>
                                <a:pt x="136926" y="997452"/>
                              </a:cubicBezTo>
                              <a:lnTo>
                                <a:pt x="0" y="815457"/>
                              </a:lnTo>
                              <a:lnTo>
                                <a:pt x="0" y="655194"/>
                              </a:lnTo>
                              <a:lnTo>
                                <a:pt x="169706" y="880856"/>
                              </a:lnTo>
                              <a:cubicBezTo>
                                <a:pt x="193531" y="857031"/>
                                <a:pt x="217357" y="833206"/>
                                <a:pt x="241182" y="809380"/>
                              </a:cubicBezTo>
                              <a:cubicBezTo>
                                <a:pt x="273841" y="776721"/>
                                <a:pt x="295578" y="743846"/>
                                <a:pt x="306391" y="710757"/>
                              </a:cubicBezTo>
                              <a:cubicBezTo>
                                <a:pt x="317205" y="677669"/>
                                <a:pt x="321512" y="643158"/>
                                <a:pt x="319311" y="607227"/>
                              </a:cubicBezTo>
                              <a:cubicBezTo>
                                <a:pt x="317109" y="571296"/>
                                <a:pt x="309250" y="534793"/>
                                <a:pt x="295733" y="497719"/>
                              </a:cubicBezTo>
                              <a:cubicBezTo>
                                <a:pt x="282217" y="460644"/>
                                <a:pt x="265237" y="424389"/>
                                <a:pt x="244794" y="388955"/>
                              </a:cubicBezTo>
                              <a:cubicBezTo>
                                <a:pt x="224350" y="353521"/>
                                <a:pt x="201239" y="319434"/>
                                <a:pt x="175459" y="286694"/>
                              </a:cubicBezTo>
                              <a:cubicBezTo>
                                <a:pt x="149680" y="253953"/>
                                <a:pt x="123198" y="223992"/>
                                <a:pt x="96014" y="196809"/>
                              </a:cubicBezTo>
                              <a:cubicBezTo>
                                <a:pt x="68076" y="168870"/>
                                <a:pt x="39658" y="145940"/>
                                <a:pt x="10763" y="128020"/>
                              </a:cubicBezTo>
                              <a:lnTo>
                                <a:pt x="0" y="122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4" name="Shape 9064"/>
                      <wps:cNvSpPr/>
                      <wps:spPr>
                        <a:xfrm>
                          <a:off x="2767728" y="1913607"/>
                          <a:ext cx="892490" cy="1095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2490" h="1095891">
                              <a:moveTo>
                                <a:pt x="268417" y="1575"/>
                              </a:moveTo>
                              <a:cubicBezTo>
                                <a:pt x="273071" y="3151"/>
                                <a:pt x="278512" y="7053"/>
                                <a:pt x="284742" y="13283"/>
                              </a:cubicBezTo>
                              <a:cubicBezTo>
                                <a:pt x="286630" y="15171"/>
                                <a:pt x="289489" y="18163"/>
                                <a:pt x="293319" y="22262"/>
                              </a:cubicBezTo>
                              <a:cubicBezTo>
                                <a:pt x="297149" y="26360"/>
                                <a:pt x="300995" y="31008"/>
                                <a:pt x="304857" y="36209"/>
                              </a:cubicBezTo>
                              <a:cubicBezTo>
                                <a:pt x="308718" y="41408"/>
                                <a:pt x="312634" y="46931"/>
                                <a:pt x="316606" y="52776"/>
                              </a:cubicBezTo>
                              <a:cubicBezTo>
                                <a:pt x="320577" y="58620"/>
                                <a:pt x="323741" y="64329"/>
                                <a:pt x="326099" y="69899"/>
                              </a:cubicBezTo>
                              <a:cubicBezTo>
                                <a:pt x="328457" y="75469"/>
                                <a:pt x="329726" y="80620"/>
                                <a:pt x="329904" y="85349"/>
                              </a:cubicBezTo>
                              <a:cubicBezTo>
                                <a:pt x="330083" y="90078"/>
                                <a:pt x="328833" y="93782"/>
                                <a:pt x="326156" y="96459"/>
                              </a:cubicBezTo>
                              <a:cubicBezTo>
                                <a:pt x="258563" y="164053"/>
                                <a:pt x="190969" y="231648"/>
                                <a:pt x="123374" y="299241"/>
                              </a:cubicBezTo>
                              <a:cubicBezTo>
                                <a:pt x="189041" y="386860"/>
                                <a:pt x="254707" y="474477"/>
                                <a:pt x="320374" y="562096"/>
                              </a:cubicBezTo>
                              <a:cubicBezTo>
                                <a:pt x="378598" y="503871"/>
                                <a:pt x="436824" y="445645"/>
                                <a:pt x="495048" y="387421"/>
                              </a:cubicBezTo>
                              <a:cubicBezTo>
                                <a:pt x="498260" y="384209"/>
                                <a:pt x="502179" y="383310"/>
                                <a:pt x="506806" y="384725"/>
                              </a:cubicBezTo>
                              <a:cubicBezTo>
                                <a:pt x="511434" y="386138"/>
                                <a:pt x="516767" y="389866"/>
                                <a:pt x="522808" y="395906"/>
                              </a:cubicBezTo>
                              <a:cubicBezTo>
                                <a:pt x="524696" y="397794"/>
                                <a:pt x="527421" y="400921"/>
                                <a:pt x="530983" y="405287"/>
                              </a:cubicBezTo>
                              <a:cubicBezTo>
                                <a:pt x="534547" y="409652"/>
                                <a:pt x="538419" y="414463"/>
                                <a:pt x="542604" y="419718"/>
                              </a:cubicBezTo>
                              <a:cubicBezTo>
                                <a:pt x="546787" y="424972"/>
                                <a:pt x="550610" y="430400"/>
                                <a:pt x="554069" y="436002"/>
                              </a:cubicBezTo>
                              <a:cubicBezTo>
                                <a:pt x="557529" y="441603"/>
                                <a:pt x="560316" y="446933"/>
                                <a:pt x="562431" y="451993"/>
                              </a:cubicBezTo>
                              <a:cubicBezTo>
                                <a:pt x="564544" y="457051"/>
                                <a:pt x="565758" y="461878"/>
                                <a:pt x="566071" y="466475"/>
                              </a:cubicBezTo>
                              <a:cubicBezTo>
                                <a:pt x="566383" y="471071"/>
                                <a:pt x="565201" y="474707"/>
                                <a:pt x="562523" y="477384"/>
                              </a:cubicBezTo>
                              <a:cubicBezTo>
                                <a:pt x="504432" y="535475"/>
                                <a:pt x="446343" y="593565"/>
                                <a:pt x="388252" y="651656"/>
                              </a:cubicBezTo>
                              <a:cubicBezTo>
                                <a:pt x="463073" y="751641"/>
                                <a:pt x="537892" y="851625"/>
                                <a:pt x="612713" y="951610"/>
                              </a:cubicBezTo>
                              <a:cubicBezTo>
                                <a:pt x="681646" y="882676"/>
                                <a:pt x="750579" y="813743"/>
                                <a:pt x="819510" y="744810"/>
                              </a:cubicBezTo>
                              <a:cubicBezTo>
                                <a:pt x="822188" y="742135"/>
                                <a:pt x="825906" y="741436"/>
                                <a:pt x="830668" y="742716"/>
                              </a:cubicBezTo>
                              <a:cubicBezTo>
                                <a:pt x="835428" y="743996"/>
                                <a:pt x="841017" y="747846"/>
                                <a:pt x="847436" y="754264"/>
                              </a:cubicBezTo>
                              <a:cubicBezTo>
                                <a:pt x="849700" y="756529"/>
                                <a:pt x="852776" y="759873"/>
                                <a:pt x="856661" y="764293"/>
                              </a:cubicBezTo>
                              <a:cubicBezTo>
                                <a:pt x="860547" y="768714"/>
                                <a:pt x="864419" y="773524"/>
                                <a:pt x="868281" y="778723"/>
                              </a:cubicBezTo>
                              <a:cubicBezTo>
                                <a:pt x="872142" y="783924"/>
                                <a:pt x="875965" y="789352"/>
                                <a:pt x="879747" y="795008"/>
                              </a:cubicBezTo>
                              <a:cubicBezTo>
                                <a:pt x="883529" y="800664"/>
                                <a:pt x="886600" y="806277"/>
                                <a:pt x="888957" y="811849"/>
                              </a:cubicBezTo>
                              <a:cubicBezTo>
                                <a:pt x="891315" y="817419"/>
                                <a:pt x="892490" y="822475"/>
                                <a:pt x="892480" y="827015"/>
                              </a:cubicBezTo>
                              <a:cubicBezTo>
                                <a:pt x="892470" y="831555"/>
                                <a:pt x="891126" y="835165"/>
                                <a:pt x="888449" y="837842"/>
                              </a:cubicBezTo>
                              <a:cubicBezTo>
                                <a:pt x="805194" y="921097"/>
                                <a:pt x="721939" y="1004350"/>
                                <a:pt x="638685" y="1087605"/>
                              </a:cubicBezTo>
                              <a:cubicBezTo>
                                <a:pt x="635740" y="1090550"/>
                                <a:pt x="632202" y="1092766"/>
                                <a:pt x="628069" y="1094256"/>
                              </a:cubicBezTo>
                              <a:cubicBezTo>
                                <a:pt x="623937" y="1095746"/>
                                <a:pt x="619262" y="1095891"/>
                                <a:pt x="614046" y="1094688"/>
                              </a:cubicBezTo>
                              <a:cubicBezTo>
                                <a:pt x="608829" y="1093486"/>
                                <a:pt x="603270" y="1090739"/>
                                <a:pt x="597370" y="1086445"/>
                              </a:cubicBezTo>
                              <a:cubicBezTo>
                                <a:pt x="591471" y="1082152"/>
                                <a:pt x="585603" y="1075748"/>
                                <a:pt x="579768" y="1067237"/>
                              </a:cubicBezTo>
                              <a:cubicBezTo>
                                <a:pt x="392842" y="818473"/>
                                <a:pt x="205915" y="569708"/>
                                <a:pt x="18989" y="320943"/>
                              </a:cubicBezTo>
                              <a:cubicBezTo>
                                <a:pt x="6139" y="304345"/>
                                <a:pt x="0" y="289907"/>
                                <a:pt x="573" y="277631"/>
                              </a:cubicBezTo>
                              <a:cubicBezTo>
                                <a:pt x="1146" y="265354"/>
                                <a:pt x="4511" y="256136"/>
                                <a:pt x="10668" y="249979"/>
                              </a:cubicBezTo>
                              <a:cubicBezTo>
                                <a:pt x="92718" y="167929"/>
                                <a:pt x="174767" y="85880"/>
                                <a:pt x="256818" y="3830"/>
                              </a:cubicBezTo>
                              <a:cubicBezTo>
                                <a:pt x="259897" y="752"/>
                                <a:pt x="263763" y="0"/>
                                <a:pt x="268417" y="15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3" name="Shape 9063"/>
                      <wps:cNvSpPr/>
                      <wps:spPr>
                        <a:xfrm>
                          <a:off x="3169164" y="1407050"/>
                          <a:ext cx="989045" cy="1211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9045" h="1211816">
                              <a:moveTo>
                                <a:pt x="370667" y="764"/>
                              </a:moveTo>
                              <a:cubicBezTo>
                                <a:pt x="374452" y="0"/>
                                <a:pt x="377786" y="254"/>
                                <a:pt x="380665" y="1526"/>
                              </a:cubicBezTo>
                              <a:cubicBezTo>
                                <a:pt x="383545" y="2801"/>
                                <a:pt x="386361" y="5081"/>
                                <a:pt x="389114" y="8369"/>
                              </a:cubicBezTo>
                              <a:cubicBezTo>
                                <a:pt x="582575" y="266078"/>
                                <a:pt x="776035" y="523787"/>
                                <a:pt x="969497" y="781496"/>
                              </a:cubicBezTo>
                              <a:cubicBezTo>
                                <a:pt x="976244" y="789850"/>
                                <a:pt x="981057" y="797875"/>
                                <a:pt x="983934" y="805570"/>
                              </a:cubicBezTo>
                              <a:cubicBezTo>
                                <a:pt x="986809" y="813265"/>
                                <a:pt x="988408" y="820350"/>
                                <a:pt x="988727" y="826827"/>
                              </a:cubicBezTo>
                              <a:cubicBezTo>
                                <a:pt x="989045" y="833303"/>
                                <a:pt x="988221" y="839037"/>
                                <a:pt x="986251" y="844027"/>
                              </a:cubicBezTo>
                              <a:cubicBezTo>
                                <a:pt x="984281" y="849018"/>
                                <a:pt x="981556" y="853252"/>
                                <a:pt x="978077" y="856733"/>
                              </a:cubicBezTo>
                              <a:cubicBezTo>
                                <a:pt x="969376" y="865432"/>
                                <a:pt x="960675" y="874133"/>
                                <a:pt x="951976" y="882833"/>
                              </a:cubicBezTo>
                              <a:cubicBezTo>
                                <a:pt x="945015" y="889794"/>
                                <a:pt x="937993" y="894550"/>
                                <a:pt x="930909" y="897104"/>
                              </a:cubicBezTo>
                              <a:cubicBezTo>
                                <a:pt x="923826" y="899657"/>
                                <a:pt x="915740" y="900003"/>
                                <a:pt x="906651" y="898143"/>
                              </a:cubicBezTo>
                              <a:cubicBezTo>
                                <a:pt x="897562" y="896282"/>
                                <a:pt x="887176" y="892321"/>
                                <a:pt x="875493" y="886260"/>
                              </a:cubicBezTo>
                              <a:cubicBezTo>
                                <a:pt x="863810" y="880198"/>
                                <a:pt x="849756" y="872166"/>
                                <a:pt x="833328" y="862165"/>
                              </a:cubicBezTo>
                              <a:cubicBezTo>
                                <a:pt x="670549" y="764436"/>
                                <a:pt x="507769" y="666707"/>
                                <a:pt x="344989" y="568979"/>
                              </a:cubicBezTo>
                              <a:cubicBezTo>
                                <a:pt x="310359" y="547733"/>
                                <a:pt x="275889" y="526514"/>
                                <a:pt x="241581" y="505323"/>
                              </a:cubicBezTo>
                              <a:cubicBezTo>
                                <a:pt x="207272" y="484132"/>
                                <a:pt x="173070" y="462645"/>
                                <a:pt x="138974" y="440864"/>
                              </a:cubicBezTo>
                              <a:cubicBezTo>
                                <a:pt x="138707" y="441132"/>
                                <a:pt x="138439" y="441400"/>
                                <a:pt x="138171" y="441666"/>
                              </a:cubicBezTo>
                              <a:cubicBezTo>
                                <a:pt x="165650" y="476107"/>
                                <a:pt x="192673" y="510624"/>
                                <a:pt x="219239" y="545221"/>
                              </a:cubicBezTo>
                              <a:cubicBezTo>
                                <a:pt x="245805" y="579817"/>
                                <a:pt x="272236" y="614548"/>
                                <a:pt x="298535" y="649413"/>
                              </a:cubicBezTo>
                              <a:cubicBezTo>
                                <a:pt x="420793" y="811826"/>
                                <a:pt x="543051" y="974240"/>
                                <a:pt x="665309" y="1136653"/>
                              </a:cubicBezTo>
                              <a:cubicBezTo>
                                <a:pt x="667794" y="1140209"/>
                                <a:pt x="669434" y="1143855"/>
                                <a:pt x="670226" y="1147592"/>
                              </a:cubicBezTo>
                              <a:cubicBezTo>
                                <a:pt x="671020" y="1151330"/>
                                <a:pt x="670671" y="1155266"/>
                                <a:pt x="669182" y="1159397"/>
                              </a:cubicBezTo>
                              <a:cubicBezTo>
                                <a:pt x="667692" y="1163529"/>
                                <a:pt x="665211" y="1168277"/>
                                <a:pt x="661738" y="1173638"/>
                              </a:cubicBezTo>
                              <a:cubicBezTo>
                                <a:pt x="658264" y="1178998"/>
                                <a:pt x="653449" y="1184758"/>
                                <a:pt x="647292" y="1190915"/>
                              </a:cubicBezTo>
                              <a:cubicBezTo>
                                <a:pt x="641135" y="1197072"/>
                                <a:pt x="635510" y="1201753"/>
                                <a:pt x="630417" y="1204958"/>
                              </a:cubicBezTo>
                              <a:cubicBezTo>
                                <a:pt x="625324" y="1208164"/>
                                <a:pt x="621045" y="1210177"/>
                                <a:pt x="617582" y="1210997"/>
                              </a:cubicBezTo>
                              <a:cubicBezTo>
                                <a:pt x="614120" y="1211816"/>
                                <a:pt x="610921" y="1211429"/>
                                <a:pt x="607986" y="1209832"/>
                              </a:cubicBezTo>
                              <a:cubicBezTo>
                                <a:pt x="605052" y="1208236"/>
                                <a:pt x="602342" y="1205661"/>
                                <a:pt x="599856" y="1202105"/>
                              </a:cubicBezTo>
                              <a:cubicBezTo>
                                <a:pt x="406316" y="944852"/>
                                <a:pt x="212776" y="687600"/>
                                <a:pt x="19237" y="430347"/>
                              </a:cubicBezTo>
                              <a:cubicBezTo>
                                <a:pt x="6276" y="413103"/>
                                <a:pt x="0" y="397861"/>
                                <a:pt x="408" y="384616"/>
                              </a:cubicBezTo>
                              <a:cubicBezTo>
                                <a:pt x="817" y="371371"/>
                                <a:pt x="4500" y="361268"/>
                                <a:pt x="11461" y="354307"/>
                              </a:cubicBezTo>
                              <a:cubicBezTo>
                                <a:pt x="22035" y="343733"/>
                                <a:pt x="32608" y="333159"/>
                                <a:pt x="43183" y="322587"/>
                              </a:cubicBezTo>
                              <a:cubicBezTo>
                                <a:pt x="49607" y="316160"/>
                                <a:pt x="56173" y="311483"/>
                                <a:pt x="62879" y="308552"/>
                              </a:cubicBezTo>
                              <a:cubicBezTo>
                                <a:pt x="69586" y="305622"/>
                                <a:pt x="77134" y="304870"/>
                                <a:pt x="85521" y="306299"/>
                              </a:cubicBezTo>
                              <a:cubicBezTo>
                                <a:pt x="93910" y="307726"/>
                                <a:pt x="103312" y="310971"/>
                                <a:pt x="113729" y="316035"/>
                              </a:cubicBezTo>
                              <a:cubicBezTo>
                                <a:pt x="124145" y="321097"/>
                                <a:pt x="137001" y="328063"/>
                                <a:pt x="152295" y="336932"/>
                              </a:cubicBezTo>
                              <a:cubicBezTo>
                                <a:pt x="317042" y="436091"/>
                                <a:pt x="481787" y="535252"/>
                                <a:pt x="646533" y="634412"/>
                              </a:cubicBezTo>
                              <a:cubicBezTo>
                                <a:pt x="677232" y="652795"/>
                                <a:pt x="707863" y="671246"/>
                                <a:pt x="738426" y="689764"/>
                              </a:cubicBezTo>
                              <a:cubicBezTo>
                                <a:pt x="768990" y="708280"/>
                                <a:pt x="799676" y="727053"/>
                                <a:pt x="830483" y="746082"/>
                              </a:cubicBezTo>
                              <a:cubicBezTo>
                                <a:pt x="830750" y="745815"/>
                                <a:pt x="831018" y="745547"/>
                                <a:pt x="831286" y="745279"/>
                              </a:cubicBezTo>
                              <a:cubicBezTo>
                                <a:pt x="804075" y="710573"/>
                                <a:pt x="776067" y="674398"/>
                                <a:pt x="747259" y="636758"/>
                              </a:cubicBezTo>
                              <a:cubicBezTo>
                                <a:pt x="718452" y="599116"/>
                                <a:pt x="690710" y="562675"/>
                                <a:pt x="664035" y="527432"/>
                              </a:cubicBezTo>
                              <a:cubicBezTo>
                                <a:pt x="550577" y="376229"/>
                                <a:pt x="437119" y="225025"/>
                                <a:pt x="323661" y="73821"/>
                              </a:cubicBezTo>
                              <a:cubicBezTo>
                                <a:pt x="321175" y="70265"/>
                                <a:pt x="319565" y="66780"/>
                                <a:pt x="318826" y="63365"/>
                              </a:cubicBezTo>
                              <a:cubicBezTo>
                                <a:pt x="318088" y="59951"/>
                                <a:pt x="318303" y="56149"/>
                                <a:pt x="319470" y="51962"/>
                              </a:cubicBezTo>
                              <a:cubicBezTo>
                                <a:pt x="320636" y="47775"/>
                                <a:pt x="322917" y="43230"/>
                                <a:pt x="326311" y="38325"/>
                              </a:cubicBezTo>
                              <a:cubicBezTo>
                                <a:pt x="329706" y="33420"/>
                                <a:pt x="334614" y="27756"/>
                                <a:pt x="341040" y="21331"/>
                              </a:cubicBezTo>
                              <a:cubicBezTo>
                                <a:pt x="347197" y="15174"/>
                                <a:pt x="352727" y="10399"/>
                                <a:pt x="357632" y="7004"/>
                              </a:cubicBezTo>
                              <a:cubicBezTo>
                                <a:pt x="362536" y="3609"/>
                                <a:pt x="366881" y="1530"/>
                                <a:pt x="370667" y="764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2" name="Shape 9062"/>
                      <wps:cNvSpPr/>
                      <wps:spPr>
                        <a:xfrm>
                          <a:off x="3631939" y="940762"/>
                          <a:ext cx="840434" cy="1048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434" h="1048994">
                              <a:moveTo>
                                <a:pt x="377793" y="2249"/>
                              </a:moveTo>
                              <a:cubicBezTo>
                                <a:pt x="382720" y="4497"/>
                                <a:pt x="388202" y="8641"/>
                                <a:pt x="394242" y="14682"/>
                              </a:cubicBezTo>
                              <a:cubicBezTo>
                                <a:pt x="396508" y="16946"/>
                                <a:pt x="399556" y="20129"/>
                                <a:pt x="403386" y="24226"/>
                              </a:cubicBezTo>
                              <a:cubicBezTo>
                                <a:pt x="407217" y="28325"/>
                                <a:pt x="411062" y="32974"/>
                                <a:pt x="414924" y="38174"/>
                              </a:cubicBezTo>
                              <a:cubicBezTo>
                                <a:pt x="418785" y="43374"/>
                                <a:pt x="422728" y="49057"/>
                                <a:pt x="426754" y="55225"/>
                              </a:cubicBezTo>
                              <a:cubicBezTo>
                                <a:pt x="430781" y="61393"/>
                                <a:pt x="433879" y="67167"/>
                                <a:pt x="436048" y="72550"/>
                              </a:cubicBezTo>
                              <a:cubicBezTo>
                                <a:pt x="438217" y="77931"/>
                                <a:pt x="439392" y="82986"/>
                                <a:pt x="439570" y="87716"/>
                              </a:cubicBezTo>
                              <a:cubicBezTo>
                                <a:pt x="439749" y="92446"/>
                                <a:pt x="438499" y="96149"/>
                                <a:pt x="435822" y="98826"/>
                              </a:cubicBezTo>
                              <a:cubicBezTo>
                                <a:pt x="387101" y="147547"/>
                                <a:pt x="338380" y="196268"/>
                                <a:pt x="289659" y="244989"/>
                              </a:cubicBezTo>
                              <a:cubicBezTo>
                                <a:pt x="471346" y="486910"/>
                                <a:pt x="653035" y="728831"/>
                                <a:pt x="834724" y="970752"/>
                              </a:cubicBezTo>
                              <a:cubicBezTo>
                                <a:pt x="837208" y="974308"/>
                                <a:pt x="838848" y="977954"/>
                                <a:pt x="839640" y="981692"/>
                              </a:cubicBezTo>
                              <a:cubicBezTo>
                                <a:pt x="840434" y="985429"/>
                                <a:pt x="840085" y="989365"/>
                                <a:pt x="838595" y="993498"/>
                              </a:cubicBezTo>
                              <a:cubicBezTo>
                                <a:pt x="837107" y="997629"/>
                                <a:pt x="834558" y="1002442"/>
                                <a:pt x="830951" y="1007938"/>
                              </a:cubicBezTo>
                              <a:cubicBezTo>
                                <a:pt x="827344" y="1013432"/>
                                <a:pt x="822194" y="1019527"/>
                                <a:pt x="815503" y="1026218"/>
                              </a:cubicBezTo>
                              <a:cubicBezTo>
                                <a:pt x="808810" y="1032911"/>
                                <a:pt x="802849" y="1037926"/>
                                <a:pt x="797622" y="1041266"/>
                              </a:cubicBezTo>
                              <a:cubicBezTo>
                                <a:pt x="792395" y="1044605"/>
                                <a:pt x="787917" y="1046819"/>
                                <a:pt x="784185" y="1047907"/>
                              </a:cubicBezTo>
                              <a:cubicBezTo>
                                <a:pt x="780455" y="1048994"/>
                                <a:pt x="777056" y="1048808"/>
                                <a:pt x="773988" y="1047346"/>
                              </a:cubicBezTo>
                              <a:cubicBezTo>
                                <a:pt x="770919" y="1045883"/>
                                <a:pt x="768142" y="1043375"/>
                                <a:pt x="765658" y="1039819"/>
                              </a:cubicBezTo>
                              <a:cubicBezTo>
                                <a:pt x="583836" y="798032"/>
                                <a:pt x="402013" y="556244"/>
                                <a:pt x="220190" y="314458"/>
                              </a:cubicBezTo>
                              <a:cubicBezTo>
                                <a:pt x="171737" y="362911"/>
                                <a:pt x="123283" y="411366"/>
                                <a:pt x="74830" y="459818"/>
                              </a:cubicBezTo>
                              <a:cubicBezTo>
                                <a:pt x="71082" y="463566"/>
                                <a:pt x="66840" y="464410"/>
                                <a:pt x="62103" y="462351"/>
                              </a:cubicBezTo>
                              <a:cubicBezTo>
                                <a:pt x="57367" y="460292"/>
                                <a:pt x="51979" y="456242"/>
                                <a:pt x="45937" y="450200"/>
                              </a:cubicBezTo>
                              <a:cubicBezTo>
                                <a:pt x="43294" y="447558"/>
                                <a:pt x="40192" y="444054"/>
                                <a:pt x="36629" y="439688"/>
                              </a:cubicBezTo>
                              <a:cubicBezTo>
                                <a:pt x="33067" y="435322"/>
                                <a:pt x="29166" y="430350"/>
                                <a:pt x="24926" y="424773"/>
                              </a:cubicBezTo>
                              <a:cubicBezTo>
                                <a:pt x="20688" y="419196"/>
                                <a:pt x="16839" y="413606"/>
                                <a:pt x="13379" y="408005"/>
                              </a:cubicBezTo>
                              <a:cubicBezTo>
                                <a:pt x="9919" y="402403"/>
                                <a:pt x="7010" y="396818"/>
                                <a:pt x="4652" y="391247"/>
                              </a:cubicBezTo>
                              <a:cubicBezTo>
                                <a:pt x="2294" y="385677"/>
                                <a:pt x="891" y="380661"/>
                                <a:pt x="446" y="376199"/>
                              </a:cubicBezTo>
                              <a:cubicBezTo>
                                <a:pt x="0" y="371736"/>
                                <a:pt x="1114" y="368167"/>
                                <a:pt x="3791" y="365490"/>
                              </a:cubicBezTo>
                              <a:cubicBezTo>
                                <a:pt x="124257" y="245026"/>
                                <a:pt x="244722" y="124561"/>
                                <a:pt x="365186" y="4097"/>
                              </a:cubicBezTo>
                              <a:cubicBezTo>
                                <a:pt x="368666" y="615"/>
                                <a:pt x="372868" y="0"/>
                                <a:pt x="377793" y="2249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1" name="Shape 9061"/>
                      <wps:cNvSpPr/>
                      <wps:spPr>
                        <a:xfrm>
                          <a:off x="4091813" y="796000"/>
                          <a:ext cx="684408" cy="8903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408" h="890309">
                              <a:moveTo>
                                <a:pt x="55780" y="1222"/>
                              </a:moveTo>
                              <a:cubicBezTo>
                                <a:pt x="59644" y="0"/>
                                <a:pt x="63110" y="121"/>
                                <a:pt x="66179" y="1582"/>
                              </a:cubicBezTo>
                              <a:cubicBezTo>
                                <a:pt x="69247" y="3046"/>
                                <a:pt x="71835" y="5366"/>
                                <a:pt x="73942" y="8543"/>
                              </a:cubicBezTo>
                              <a:cubicBezTo>
                                <a:pt x="275582" y="276573"/>
                                <a:pt x="477223" y="544602"/>
                                <a:pt x="678863" y="812633"/>
                              </a:cubicBezTo>
                              <a:cubicBezTo>
                                <a:pt x="681238" y="815543"/>
                                <a:pt x="682823" y="818867"/>
                                <a:pt x="683616" y="822606"/>
                              </a:cubicBezTo>
                              <a:cubicBezTo>
                                <a:pt x="684408" y="826343"/>
                                <a:pt x="683993" y="830345"/>
                                <a:pt x="682370" y="834611"/>
                              </a:cubicBezTo>
                              <a:cubicBezTo>
                                <a:pt x="680747" y="838877"/>
                                <a:pt x="678132" y="843758"/>
                                <a:pt x="674525" y="849253"/>
                              </a:cubicBezTo>
                              <a:cubicBezTo>
                                <a:pt x="670918" y="854747"/>
                                <a:pt x="665902" y="860707"/>
                                <a:pt x="659477" y="867132"/>
                              </a:cubicBezTo>
                              <a:cubicBezTo>
                                <a:pt x="652517" y="874092"/>
                                <a:pt x="646424" y="879241"/>
                                <a:pt x="641196" y="882580"/>
                              </a:cubicBezTo>
                              <a:cubicBezTo>
                                <a:pt x="635969" y="885920"/>
                                <a:pt x="631490" y="888134"/>
                                <a:pt x="627760" y="889221"/>
                              </a:cubicBezTo>
                              <a:cubicBezTo>
                                <a:pt x="624029" y="890309"/>
                                <a:pt x="620629" y="890123"/>
                                <a:pt x="617560" y="888660"/>
                              </a:cubicBezTo>
                              <a:cubicBezTo>
                                <a:pt x="614492" y="887198"/>
                                <a:pt x="611904" y="884877"/>
                                <a:pt x="609797" y="881699"/>
                              </a:cubicBezTo>
                              <a:cubicBezTo>
                                <a:pt x="408156" y="613669"/>
                                <a:pt x="206516" y="345639"/>
                                <a:pt x="4876" y="77610"/>
                              </a:cubicBezTo>
                              <a:cubicBezTo>
                                <a:pt x="2501" y="74699"/>
                                <a:pt x="1050" y="71242"/>
                                <a:pt x="526" y="67236"/>
                              </a:cubicBezTo>
                              <a:cubicBezTo>
                                <a:pt x="0" y="63231"/>
                                <a:pt x="550" y="59096"/>
                                <a:pt x="2173" y="54830"/>
                              </a:cubicBezTo>
                              <a:cubicBezTo>
                                <a:pt x="3796" y="50563"/>
                                <a:pt x="6344" y="45749"/>
                                <a:pt x="9817" y="40388"/>
                              </a:cubicBezTo>
                              <a:cubicBezTo>
                                <a:pt x="13291" y="35028"/>
                                <a:pt x="18240" y="29135"/>
                                <a:pt x="24665" y="22710"/>
                              </a:cubicBezTo>
                              <a:cubicBezTo>
                                <a:pt x="31088" y="16285"/>
                                <a:pt x="36915" y="11403"/>
                                <a:pt x="42142" y="8063"/>
                              </a:cubicBezTo>
                              <a:cubicBezTo>
                                <a:pt x="47368" y="4725"/>
                                <a:pt x="51915" y="2443"/>
                                <a:pt x="55780" y="1222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9" name="Shape 9059"/>
                      <wps:cNvSpPr/>
                      <wps:spPr>
                        <a:xfrm>
                          <a:off x="4308306" y="373029"/>
                          <a:ext cx="892489" cy="1095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2489" h="1095890">
                              <a:moveTo>
                                <a:pt x="268417" y="1575"/>
                              </a:moveTo>
                              <a:cubicBezTo>
                                <a:pt x="273071" y="3151"/>
                                <a:pt x="278512" y="7054"/>
                                <a:pt x="284742" y="13284"/>
                              </a:cubicBezTo>
                              <a:cubicBezTo>
                                <a:pt x="286629" y="15171"/>
                                <a:pt x="289489" y="18163"/>
                                <a:pt x="293319" y="22262"/>
                              </a:cubicBezTo>
                              <a:cubicBezTo>
                                <a:pt x="297150" y="26360"/>
                                <a:pt x="300995" y="31009"/>
                                <a:pt x="304857" y="36209"/>
                              </a:cubicBezTo>
                              <a:cubicBezTo>
                                <a:pt x="308718" y="41408"/>
                                <a:pt x="312633" y="46931"/>
                                <a:pt x="316606" y="52775"/>
                              </a:cubicBezTo>
                              <a:cubicBezTo>
                                <a:pt x="320576" y="58621"/>
                                <a:pt x="323741" y="64329"/>
                                <a:pt x="326099" y="69899"/>
                              </a:cubicBezTo>
                              <a:cubicBezTo>
                                <a:pt x="328457" y="75469"/>
                                <a:pt x="329725" y="80619"/>
                                <a:pt x="329904" y="85350"/>
                              </a:cubicBezTo>
                              <a:cubicBezTo>
                                <a:pt x="330083" y="90079"/>
                                <a:pt x="328833" y="93781"/>
                                <a:pt x="326156" y="96460"/>
                              </a:cubicBezTo>
                              <a:cubicBezTo>
                                <a:pt x="258562" y="164053"/>
                                <a:pt x="190969" y="231647"/>
                                <a:pt x="123374" y="299241"/>
                              </a:cubicBezTo>
                              <a:cubicBezTo>
                                <a:pt x="189041" y="386860"/>
                                <a:pt x="254707" y="474477"/>
                                <a:pt x="320374" y="562095"/>
                              </a:cubicBezTo>
                              <a:cubicBezTo>
                                <a:pt x="378599" y="503871"/>
                                <a:pt x="436823" y="445647"/>
                                <a:pt x="495048" y="387421"/>
                              </a:cubicBezTo>
                              <a:cubicBezTo>
                                <a:pt x="498260" y="384209"/>
                                <a:pt x="502180" y="383309"/>
                                <a:pt x="506806" y="384725"/>
                              </a:cubicBezTo>
                              <a:cubicBezTo>
                                <a:pt x="511433" y="386138"/>
                                <a:pt x="516767" y="389866"/>
                                <a:pt x="522807" y="395907"/>
                              </a:cubicBezTo>
                              <a:cubicBezTo>
                                <a:pt x="524696" y="397794"/>
                                <a:pt x="527421" y="400921"/>
                                <a:pt x="530983" y="405287"/>
                              </a:cubicBezTo>
                              <a:cubicBezTo>
                                <a:pt x="534546" y="409653"/>
                                <a:pt x="538419" y="414463"/>
                                <a:pt x="542603" y="419718"/>
                              </a:cubicBezTo>
                              <a:cubicBezTo>
                                <a:pt x="546787" y="424972"/>
                                <a:pt x="550610" y="430400"/>
                                <a:pt x="554068" y="436002"/>
                              </a:cubicBezTo>
                              <a:cubicBezTo>
                                <a:pt x="557529" y="441604"/>
                                <a:pt x="560315" y="446933"/>
                                <a:pt x="562430" y="451993"/>
                              </a:cubicBezTo>
                              <a:cubicBezTo>
                                <a:pt x="564544" y="457052"/>
                                <a:pt x="565759" y="461878"/>
                                <a:pt x="566071" y="466474"/>
                              </a:cubicBezTo>
                              <a:cubicBezTo>
                                <a:pt x="566382" y="471071"/>
                                <a:pt x="565201" y="474706"/>
                                <a:pt x="562524" y="477383"/>
                              </a:cubicBezTo>
                              <a:cubicBezTo>
                                <a:pt x="504433" y="535475"/>
                                <a:pt x="446342" y="593566"/>
                                <a:pt x="388252" y="651656"/>
                              </a:cubicBezTo>
                              <a:cubicBezTo>
                                <a:pt x="463073" y="751640"/>
                                <a:pt x="537892" y="851625"/>
                                <a:pt x="612713" y="951610"/>
                              </a:cubicBezTo>
                              <a:cubicBezTo>
                                <a:pt x="681646" y="882677"/>
                                <a:pt x="750578" y="813743"/>
                                <a:pt x="819511" y="744811"/>
                              </a:cubicBezTo>
                              <a:cubicBezTo>
                                <a:pt x="822188" y="742134"/>
                                <a:pt x="825907" y="741436"/>
                                <a:pt x="830666" y="742716"/>
                              </a:cubicBezTo>
                              <a:cubicBezTo>
                                <a:pt x="835428" y="743996"/>
                                <a:pt x="841017" y="747845"/>
                                <a:pt x="847436" y="754264"/>
                              </a:cubicBezTo>
                              <a:cubicBezTo>
                                <a:pt x="849700" y="756528"/>
                                <a:pt x="852776" y="759872"/>
                                <a:pt x="856661" y="764293"/>
                              </a:cubicBezTo>
                              <a:cubicBezTo>
                                <a:pt x="860547" y="768714"/>
                                <a:pt x="864419" y="773525"/>
                                <a:pt x="868281" y="778724"/>
                              </a:cubicBezTo>
                              <a:cubicBezTo>
                                <a:pt x="872142" y="783924"/>
                                <a:pt x="875964" y="789351"/>
                                <a:pt x="879747" y="795008"/>
                              </a:cubicBezTo>
                              <a:cubicBezTo>
                                <a:pt x="883529" y="800665"/>
                                <a:pt x="886599" y="806278"/>
                                <a:pt x="888957" y="811848"/>
                              </a:cubicBezTo>
                              <a:cubicBezTo>
                                <a:pt x="891315" y="817419"/>
                                <a:pt x="892489" y="822474"/>
                                <a:pt x="892480" y="827015"/>
                              </a:cubicBezTo>
                              <a:cubicBezTo>
                                <a:pt x="892468" y="831556"/>
                                <a:pt x="891125" y="835164"/>
                                <a:pt x="888449" y="837841"/>
                              </a:cubicBezTo>
                              <a:cubicBezTo>
                                <a:pt x="805194" y="921096"/>
                                <a:pt x="721939" y="1004351"/>
                                <a:pt x="638684" y="1087604"/>
                              </a:cubicBezTo>
                              <a:cubicBezTo>
                                <a:pt x="635741" y="1090550"/>
                                <a:pt x="632201" y="1092767"/>
                                <a:pt x="628070" y="1094257"/>
                              </a:cubicBezTo>
                              <a:cubicBezTo>
                                <a:pt x="623937" y="1095746"/>
                                <a:pt x="619262" y="1095890"/>
                                <a:pt x="614045" y="1094688"/>
                              </a:cubicBezTo>
                              <a:cubicBezTo>
                                <a:pt x="608829" y="1093487"/>
                                <a:pt x="603271" y="1090739"/>
                                <a:pt x="597370" y="1086446"/>
                              </a:cubicBezTo>
                              <a:cubicBezTo>
                                <a:pt x="591471" y="1082151"/>
                                <a:pt x="585602" y="1075749"/>
                                <a:pt x="579768" y="1067237"/>
                              </a:cubicBezTo>
                              <a:cubicBezTo>
                                <a:pt x="392842" y="818473"/>
                                <a:pt x="205915" y="569707"/>
                                <a:pt x="18989" y="320943"/>
                              </a:cubicBezTo>
                              <a:cubicBezTo>
                                <a:pt x="6139" y="304345"/>
                                <a:pt x="0" y="289907"/>
                                <a:pt x="573" y="277631"/>
                              </a:cubicBezTo>
                              <a:cubicBezTo>
                                <a:pt x="1146" y="265353"/>
                                <a:pt x="4511" y="256137"/>
                                <a:pt x="10668" y="249980"/>
                              </a:cubicBezTo>
                              <a:cubicBezTo>
                                <a:pt x="92718" y="167929"/>
                                <a:pt x="174767" y="85879"/>
                                <a:pt x="256818" y="3830"/>
                              </a:cubicBezTo>
                              <a:cubicBezTo>
                                <a:pt x="259897" y="752"/>
                                <a:pt x="263763" y="0"/>
                                <a:pt x="268417" y="1575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8" name="Shape 9058"/>
                      <wps:cNvSpPr/>
                      <wps:spPr>
                        <a:xfrm>
                          <a:off x="4700035" y="187378"/>
                          <a:ext cx="881833" cy="880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1833" h="880985">
                              <a:moveTo>
                                <a:pt x="56314" y="1087"/>
                              </a:moveTo>
                              <a:cubicBezTo>
                                <a:pt x="60044" y="0"/>
                                <a:pt x="63444" y="186"/>
                                <a:pt x="66512" y="1648"/>
                              </a:cubicBezTo>
                              <a:cubicBezTo>
                                <a:pt x="69581" y="3111"/>
                                <a:pt x="72169" y="5431"/>
                                <a:pt x="74276" y="8609"/>
                              </a:cubicBezTo>
                              <a:cubicBezTo>
                                <a:pt x="255855" y="249885"/>
                                <a:pt x="437433" y="491161"/>
                                <a:pt x="619012" y="732435"/>
                              </a:cubicBezTo>
                              <a:cubicBezTo>
                                <a:pt x="681117" y="670330"/>
                                <a:pt x="743224" y="608224"/>
                                <a:pt x="805331" y="546117"/>
                              </a:cubicBezTo>
                              <a:cubicBezTo>
                                <a:pt x="808811" y="542637"/>
                                <a:pt x="812985" y="541861"/>
                                <a:pt x="817856" y="543785"/>
                              </a:cubicBezTo>
                              <a:cubicBezTo>
                                <a:pt x="822726" y="545711"/>
                                <a:pt x="828182" y="549695"/>
                                <a:pt x="834222" y="555735"/>
                              </a:cubicBezTo>
                              <a:cubicBezTo>
                                <a:pt x="836111" y="557623"/>
                                <a:pt x="838930" y="560844"/>
                                <a:pt x="842682" y="565399"/>
                              </a:cubicBezTo>
                              <a:cubicBezTo>
                                <a:pt x="846433" y="569953"/>
                                <a:pt x="850429" y="575019"/>
                                <a:pt x="854667" y="580596"/>
                              </a:cubicBezTo>
                              <a:cubicBezTo>
                                <a:pt x="858906" y="586174"/>
                                <a:pt x="863011" y="591884"/>
                                <a:pt x="866983" y="597730"/>
                              </a:cubicBezTo>
                              <a:cubicBezTo>
                                <a:pt x="870953" y="603575"/>
                                <a:pt x="874212" y="609378"/>
                                <a:pt x="876759" y="615137"/>
                              </a:cubicBezTo>
                              <a:cubicBezTo>
                                <a:pt x="879306" y="620896"/>
                                <a:pt x="880830" y="626168"/>
                                <a:pt x="881332" y="630952"/>
                              </a:cubicBezTo>
                              <a:cubicBezTo>
                                <a:pt x="881833" y="635736"/>
                                <a:pt x="880745" y="639467"/>
                                <a:pt x="878068" y="642145"/>
                              </a:cubicBezTo>
                              <a:cubicBezTo>
                                <a:pt x="801372" y="718840"/>
                                <a:pt x="724676" y="795535"/>
                                <a:pt x="647981" y="872232"/>
                              </a:cubicBezTo>
                              <a:cubicBezTo>
                                <a:pt x="644767" y="875443"/>
                                <a:pt x="641095" y="877796"/>
                                <a:pt x="636963" y="879284"/>
                              </a:cubicBezTo>
                              <a:cubicBezTo>
                                <a:pt x="632831" y="880774"/>
                                <a:pt x="628090" y="880985"/>
                                <a:pt x="622739" y="879917"/>
                              </a:cubicBezTo>
                              <a:cubicBezTo>
                                <a:pt x="617388" y="878849"/>
                                <a:pt x="611763" y="876169"/>
                                <a:pt x="605862" y="871875"/>
                              </a:cubicBezTo>
                              <a:cubicBezTo>
                                <a:pt x="599963" y="867581"/>
                                <a:pt x="594096" y="861178"/>
                                <a:pt x="588260" y="852667"/>
                              </a:cubicBezTo>
                              <a:cubicBezTo>
                                <a:pt x="393909" y="594337"/>
                                <a:pt x="199560" y="336006"/>
                                <a:pt x="5209" y="77677"/>
                              </a:cubicBezTo>
                              <a:cubicBezTo>
                                <a:pt x="2834" y="74766"/>
                                <a:pt x="1318" y="71374"/>
                                <a:pt x="659" y="67503"/>
                              </a:cubicBezTo>
                              <a:cubicBezTo>
                                <a:pt x="0" y="63632"/>
                                <a:pt x="481" y="59562"/>
                                <a:pt x="2104" y="55297"/>
                              </a:cubicBezTo>
                              <a:cubicBezTo>
                                <a:pt x="3728" y="51031"/>
                                <a:pt x="6343" y="46150"/>
                                <a:pt x="9950" y="40655"/>
                              </a:cubicBezTo>
                              <a:cubicBezTo>
                                <a:pt x="13557" y="35161"/>
                                <a:pt x="18573" y="29201"/>
                                <a:pt x="24997" y="22776"/>
                              </a:cubicBezTo>
                              <a:cubicBezTo>
                                <a:pt x="31422" y="16351"/>
                                <a:pt x="37315" y="11402"/>
                                <a:pt x="42676" y="7930"/>
                              </a:cubicBezTo>
                              <a:cubicBezTo>
                                <a:pt x="48038" y="4456"/>
                                <a:pt x="52583" y="2175"/>
                                <a:pt x="56314" y="108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0C0C0">
                            <a:alpha val="56862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4B3DA90" id="Group 9055" o:spid="_x0000_s1026" style="position:absolute;margin-left:74.65pt;margin-top:198.7pt;width:446.85pt;height:446.85pt;z-index:-251656192;mso-position-horizontal-relative:page;mso-position-vertical-relative:page" coordsize="56748,56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57" o:spid="_x0000_s1027" type="#_x0000_t75" style="position:absolute;left:-11752;top:23040;width:80252;height:10668;rotation:-29491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">
                <v:imagedata r:id="rId3" o:title=""/>
              </v:shape>
              <v:shape id="Picture 9060" o:spid="_x0000_s1028" type="#_x0000_t75" style="position:absolute;left:-9867;top:32926;width:80253;height:34778;rotation:-29491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">
                <v:imagedata r:id="rId4" o:title=""/>
              </v:shape>
              <v:shape id="Picture 9056" o:spid="_x0000_s1029" type="#_x0000_t75" style="position:absolute;left:-13638;top:-10956;width:80253;height:34777;rotation:-294911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">
                <v:imagedata r:id="rId4" o:title=""/>
              </v:shape>
              <v:shape id="Shape 9073" o:spid="_x0000_s1030" style="position:absolute;left:2659;top:45085;width:8148;height:9903;visibility:visible;mso-wrap-style:square;v-text-anchor:top" coordsize="814870,99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" path="m241690,150c250241,,257695,427,264053,1431v12717,2009,23983,7921,33799,17737c305780,27096,314660,37850,324490,51427v9830,13579,16604,25305,20321,35179c348529,96481,348647,103158,345167,106638v-3748,3748,-11657,4672,-23729,2774c309368,107514,294991,106789,278307,107238v-16684,448,-35277,3941,-55781,10476c202023,124248,181599,137687,161253,158032v-22486,22487,-37019,48912,-43598,79276c111077,267673,110458,300383,115800,335438v5341,35056,15604,71421,30790,109092c161775,482202,180128,519161,201648,555404v21520,36244,45132,70965,70833,104161c298182,692762,324246,722574,350675,749002v30203,30205,59781,54428,88731,72671c468357,839915,496037,852068,522444,858130v26407,6061,51125,5884,74155,-533c619628,851179,640512,838602,659251,819862v20881,-20880,35580,-42187,44098,-63919c711867,734211,717488,713866,720213,694907v2724,-18960,4397,-35357,5018,-49192c725852,631881,728438,622688,732988,618137v2945,-2945,6596,-3576,10955,-1895c748302,617925,753502,621785,759543,627827v1888,1887,4424,4824,7609,8813c770338,640628,773739,644967,777357,649656v3617,4689,7545,9821,11784,15398c793380,670631,797135,676126,800406,681539v3272,5413,6097,10514,8480,15306c811268,701637,812941,707325,813906,713911v964,6586,644,18046,-961,34375c811338,764616,807348,782576,800971,802167v-6376,19591,-15303,39844,-26779,60759c762715,883841,747875,903401,729672,921603v-27306,27307,-57691,46177,-91158,56613c605047,988651,569386,990334,531529,983263,493672,976192,453820,960165,411975,935186,370130,910205,327497,876005,284080,832588,248213,796720,213985,757138,181395,713840,148805,670544,119797,625740,94370,579434,68943,533126,48203,486285,32149,438910,16096,391536,6455,345488,3228,300768,,256046,4479,213812,16666,174065,28852,134317,50472,98916,81525,67864,101067,48323,122452,33165,145680,22396,168909,11627,191266,4939,212752,2330,223494,1026,233140,299,241690,150xe" fillcolor="silver" stroked="f" strokeweight="0">
                <v:fill opacity="37265f"/>
                <v:stroke miterlimit="83231f" joinstyle="miter"/>
                <v:path arrowok="t" textboxrect="0,0,814870,990334"/>
              </v:shape>
              <v:shape id="Shape 9071" o:spid="_x0000_s1031" style="position:absolute;left:6904;top:40614;width:4163;height:9610;visibility:visible;mso-wrap-style:square;v-text-anchor:top" coordsize="416358,96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" path="m242019,1359c259801,,277967,899,296518,4057v37102,6318,75487,21546,115152,45685l416358,53070r,131584l387179,162580c360808,144777,335011,132631,309783,126144v-12613,-3245,-25122,-4845,-37529,-4804c259848,121382,247545,123067,235346,126394v-24399,6654,-47574,20957,-69526,42908c137979,197143,120820,228839,114341,264389v-6479,35549,-5710,72725,2305,111526c124661,414714,138468,453954,158067,493630v19598,39675,41488,77627,65669,113854c247917,643712,272894,677255,298666,708113v25773,30861,49042,56673,69808,77438c381877,798954,395161,811201,408328,822292r8030,6116l416358,961022,364774,924602c344711,908421,324391,890041,303814,869465,271346,836995,238430,800064,205068,758672,171707,717280,141049,673371,113096,626946,85143,580522,61417,532704,41918,483488,22418,434275,10135,385584,5067,337417,,289250,4088,242877,17330,198298,30574,153718,55935,112688,93412,75211,123662,44960,155801,23960,189827,12210,206840,6334,224237,2718,242019,1359xe" fillcolor="silver" stroked="f" strokeweight="0">
                <v:fill opacity="37265f"/>
                <v:stroke miterlimit="83231f" joinstyle="miter"/>
                <v:path arrowok="t" textboxrect="0,0,416358,961022"/>
              </v:shape>
              <v:shape id="Shape 9072" o:spid="_x0000_s1032" style="position:absolute;left:11067;top:41145;width:4165;height:9636;visibility:visible;mso-wrap-style:square;v-text-anchor:top" coordsize="416515,963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" path="m,l55510,39403v20299,16418,40831,35010,61597,55774c146178,124249,176774,158591,208892,198207v32120,39614,62262,82339,90428,128173c327486,372213,351735,419886,372069,469399v20333,49512,33290,98475,38869,146886c416515,664694,412888,711930,400053,757989v-12835,46060,-38259,88095,-76272,126109c293263,914616,261113,936005,227331,948267v-33783,12263,-69036,15424,-105760,9485c84847,951814,46935,937058,7835,913484l,907952,,775338r31112,23691c56970,816589,82457,828290,107574,834134v25117,5841,49619,5312,73506,-1585c204968,825650,228022,811093,250241,788874v27573,-27573,44720,-58880,51442,-93918c308407,659917,307882,623253,300110,584964,292339,546675,278910,507814,259822,468382,240735,428949,219262,391147,195403,354975,171545,318802,146731,285286,120957,254428,95184,223568,71538,197378,50018,175857,36803,162644,23596,150507,10397,139450l,131584,,xe" fillcolor="silver" stroked="f" strokeweight="0">
                <v:fill opacity="37265f"/>
                <v:stroke miterlimit="83231f" joinstyle="miter"/>
                <v:path arrowok="t" textboxrect="0,0,416515,963691"/>
              </v:shape>
              <v:shape id="Shape 9069" o:spid="_x0000_s1033" style="position:absolute;left:11461;top:34300;width:9890;height:12119;visibility:visible;mso-wrap-style:square;v-text-anchor:top" coordsize="989045,121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" path="m370666,765v3786,-765,7118,-511,9999,763c383544,2801,386361,5081,389113,8369,582574,266079,776035,523787,969496,781497v6748,8354,11560,16378,14436,24073c986809,813265,988407,820352,988725,826827v320,6477,-505,12210,-2475,17201c984280,849018,981555,853253,978075,856734v-8699,8700,-17400,17399,-26101,26101c945015,889794,937993,894552,930909,897104v-7084,2554,-15170,2901,-24259,1039c897562,896283,887176,892322,875492,886261v-11682,-6062,-25738,-14093,-42164,-24096c670548,764437,507769,666708,344989,568979,310357,547733,275888,526514,241579,505323,207271,484132,173069,462646,138974,440864v-269,268,-535,536,-803,804c165650,476107,192672,510625,219237,545221v26566,34598,52999,69328,79297,104192c420792,811827,543051,974240,665308,1136654v2486,3555,4124,7202,4918,10940c671018,1151331,670670,1155266,669181,1159398v-1490,4133,-3970,8880,-7444,14240c658264,1178999,653448,1184758,647291,1190915v-6157,6156,-11782,10838,-16874,14043c625323,1208164,621045,1210177,617582,1210997v-3463,821,-6662,433,-9596,-1163c605051,1208238,602341,1205662,599856,1202107,406316,944854,212776,687601,19235,430349,6275,413105,,397861,408,384616,815,371371,4500,361269,11459,354309,22034,343734,32608,333161,43182,322587v6425,-6425,12990,-11103,19697,-14034c69585,305622,77132,304870,85520,306299v8389,1427,17791,4674,28208,9736c124145,321098,137000,328064,152295,336933v164745,99160,329492,198320,494238,297479c677231,652796,707861,671246,738425,689764v30564,18518,61249,37291,92057,56319c830750,745815,831018,745547,831286,745280,804075,710573,776065,674399,747258,636758,718450,599116,690710,562675,664033,527433,550575,376230,437117,225026,323659,73823v-2484,-3556,-4095,-7041,-4833,-10456c318088,59951,318302,56151,319469,51963v1166,-4187,3448,-8733,6841,-13638c329705,33422,334614,27756,341039,21331v6157,-6157,11688,-10932,16592,-14327c362535,3611,366880,1531,370666,765xe" fillcolor="silver" stroked="f" strokeweight="0">
                <v:fill opacity="37265f"/>
                <v:stroke miterlimit="83231f" joinstyle="miter"/>
                <v:path arrowok="t" textboxrect="0,0,989045,1211818"/>
              </v:shape>
              <v:shape id="Shape 9068" o:spid="_x0000_s1034" style="position:absolute;left:16767;top:30168;width:6762;height:10927;visibility:visible;mso-wrap-style:square;v-text-anchor:top" coordsize="676250,1092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" path="m256776,2382v4792,2383,10019,6405,15682,12068c274724,16716,277677,19803,281319,23712v3641,3909,7487,8559,11537,13947c296906,43048,300850,48731,304687,54710v3838,5979,7029,11848,9577,17608c316810,78077,318240,83255,318553,87850v312,4596,-870,8232,-3547,10909c251695,162070,188384,225380,125073,288691v71282,94840,142564,189680,213845,284520c398883,513245,458847,453281,518813,393316v3212,-3213,7159,-3951,11840,-2213c535334,392839,540507,396540,546170,402203v3021,3020,6379,6647,10076,10878c559943,417313,563627,421935,567299,426946v3673,5011,7428,10506,11265,16485c582402,449410,585405,455090,587574,460472v2169,5382,3410,10370,3723,14966c591609,480033,590427,483669,587750,486346,527919,546178,468089,606008,408258,665839v87293,116206,174587,232410,261880,348615c672891,1017743,674663,1021255,675457,1024993v793,3737,445,7672,-1045,11805c672922,1040930,670374,1045743,666768,1051237v-3608,5496,-8758,11589,-15450,18282c644625,1076211,638599,1081295,633237,1084768v-5360,3472,-9906,5753,-13637,6841c615870,1092697,612470,1092509,609402,1091047v-3068,-1462,-5846,-3970,-8330,-7526c407044,825245,213017,566970,18989,308694,6138,292096,,277659,573,265381v572,-12275,3937,-21493,10095,-27650c88434,159964,166201,82198,243967,4431,247715,683,251984,,256776,2382xe" fillcolor="silver" stroked="f" strokeweight="0">
                <v:fill opacity="37265f"/>
                <v:stroke miterlimit="83231f" joinstyle="miter"/>
                <v:path arrowok="t" textboxrect="0,0,676250,1092697"/>
              </v:shape>
              <v:shape id="Shape 9067" o:spid="_x0000_s1035" style="position:absolute;left:20468;top:28409;width:6593;height:8903;visibility:visible;mso-wrap-style:square;v-text-anchor:top" coordsize="659335,89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" path="m55780,1223c59644,,63110,121,66178,1582v3069,1464,5657,3784,7764,6961l659335,786675r,80577l641196,882581v-5227,3339,-9706,5553,-13438,6641c624029,890309,620629,890123,617560,888660v-3068,-1462,-5656,-3782,-7763,-6960c408156,613669,206516,345639,4875,77610,2501,74700,1050,71242,526,67236,,63231,549,59096,2173,54830,3796,50564,6344,45749,9817,40389,13290,35028,18240,29135,24663,22710,31088,16285,36915,11403,42141,8065,47368,4725,51915,2445,55780,1223xe" fillcolor="silver" stroked="f" strokeweight="0">
                <v:fill opacity="37265f"/>
                <v:stroke miterlimit="83231f" joinstyle="miter"/>
                <v:path arrowok="t" textboxrect="0,0,659335,890309"/>
              </v:shape>
              <v:shape id="Shape 9065" o:spid="_x0000_s1036" style="position:absolute;left:22628;top:24584;width:4433;height:8448;visibility:visible;mso-wrap-style:square;v-text-anchor:top" coordsize="443310,84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" path="m297752,2306c317331,,337167,127,357261,2686v20094,2559,40333,7473,60719,14742l443310,29301r,122531l410847,135277v-14368,-5735,-28698,-9859,-42988,-12369c353570,120396,339356,119602,325220,120523v-14135,922,-28195,3561,-42178,7916c255077,137149,225970,156629,195720,186879v-24094,24093,-48185,48186,-72279,72280l443310,684495r,160262l19056,280860c6205,264261,,249891,439,237748,877,225605,5113,215517,13145,207487,49685,170945,86225,134405,122767,97865,162654,57976,201661,30862,239789,16521,258852,9350,278173,4612,297752,2306xe" fillcolor="silver" stroked="f" strokeweight="0">
                <v:fill opacity="37265f"/>
                <v:stroke miterlimit="83231f" joinstyle="miter"/>
                <v:path arrowok="t" textboxrect="0,0,443310,844757"/>
              </v:shape>
              <v:shape id="Shape 9070" o:spid="_x0000_s1037" style="position:absolute;left:27061;top:36276;width:251;height:806;visibility:visible;mso-wrap-style:square;v-text-anchor:top" coordsize="25073,80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" path="m,l19529,25958v2375,2910,3958,6235,4752,9972c25073,39668,24658,43670,23035,47936v-1623,4266,-4238,9146,-7845,14642c11582,68071,6567,74032,142,80457l,80577,,xe" fillcolor="silver" stroked="f" strokeweight="0">
                <v:fill opacity="37265f"/>
                <v:stroke miterlimit="83231f" joinstyle="miter"/>
                <v:path arrowok="t" textboxrect="0,0,25073,80577"/>
              </v:shape>
              <v:shape id="Shape 9066" o:spid="_x0000_s1038" style="position:absolute;left:27061;top:24877;width:4302;height:10259;visibility:visible;mso-wrap-style:square;v-text-anchor:top" coordsize="430200,102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" path="m,l36268,16999v41358,23958,82803,56702,124333,98232c185142,139773,209516,166556,233724,195582v24208,29027,47010,59459,68408,91296c323529,318716,342914,351620,360289,385592v17374,33972,31715,68524,43021,103656c414617,524380,422256,559592,426228,594885v3972,35293,3093,70151,-2638,104576c417860,733885,406645,767375,389944,799933v-16699,32557,-42316,66101,-76848,100635c274681,938983,236265,977398,197851,1015813v-3480,3479,-7421,6098,-11820,7855c181630,1025425,176850,1025865,171687,1024986v-5161,-879,-10692,-3466,-16592,-7760c149194,1012932,143139,1006341,136926,997452l,815457,,655194,169706,880856v23825,-23825,47651,-47650,71476,-71476c273841,776721,295578,743846,306391,710757v10814,-33088,15121,-67599,12920,-103530c317109,571296,309250,534793,295733,497719,282217,460644,265237,424389,244794,388955,224350,353521,201239,319434,175459,286694,149680,253953,123198,223992,96014,196809,68076,168870,39658,145940,10763,128020l,122532,,xe" fillcolor="silver" stroked="f" strokeweight="0">
                <v:fill opacity="37265f"/>
                <v:stroke miterlimit="83231f" joinstyle="miter"/>
                <v:path arrowok="t" textboxrect="0,0,430200,1025865"/>
              </v:shape>
              <v:shape id="Shape 9064" o:spid="_x0000_s1039" style="position:absolute;left:27677;top:19136;width:8925;height:10958;visibility:visible;mso-wrap-style:square;v-text-anchor:top" coordsize="892490,1095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" path="m268417,1575v4654,1576,10095,5478,16325,11708c286630,15171,289489,18163,293319,22262v3830,4098,7676,8746,11538,13947c308718,41408,312634,46931,316606,52776v3971,5844,7135,11553,9493,17123c328457,75469,329726,80620,329904,85349v179,4729,-1071,8433,-3748,11110c258563,164053,190969,231648,123374,299241v65667,87619,131333,175236,197000,262855c378598,503871,436824,445645,495048,387421v3212,-3212,7131,-4111,11758,-2696c511434,386138,516767,389866,522808,395906v1888,1888,4613,5015,8175,9381c534547,409652,538419,414463,542604,419718v4183,5254,8006,10682,11465,16284c557529,441603,560316,446933,562431,451993v2113,5058,3327,9885,3640,14482c566383,471071,565201,474707,562523,477384,504432,535475,446343,593565,388252,651656v74821,99985,149640,199969,224461,299954c681646,882676,750579,813743,819510,744810v2678,-2675,6396,-3374,11158,-2094c835428,743996,841017,747846,847436,754264v2264,2265,5340,5609,9225,10029c860547,768714,864419,773524,868281,778723v3861,5201,7684,10629,11466,16285c883529,800664,886600,806277,888957,811849v2358,5570,3533,10626,3523,15166c892470,831555,891126,835165,888449,837842v-83255,83255,-166510,166508,-249764,249763c635740,1090550,632202,1092766,628069,1094256v-4132,1490,-8807,1635,-14023,432c608829,1093486,603270,1090739,597370,1086445v-5899,-4293,-11767,-10697,-17602,-19208c392842,818473,205915,569708,18989,320943,6139,304345,,289907,573,277631v573,-12277,3938,-21495,10095,-27652c92718,167929,174767,85880,256818,3830,259897,752,263763,,268417,1575xe" fillcolor="silver" stroked="f" strokeweight="0">
                <v:fill opacity="37265f"/>
                <v:stroke miterlimit="83231f" joinstyle="miter"/>
                <v:path arrowok="t" textboxrect="0,0,892490,1095891"/>
              </v:shape>
              <v:shape id="Shape 9063" o:spid="_x0000_s1040" style="position:absolute;left:31691;top:14070;width:9891;height:12118;visibility:visible;mso-wrap-style:square;v-text-anchor:top" coordsize="989045,121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" path="m370667,764v3785,-764,7119,-510,9998,762c383545,2801,386361,5081,389114,8369,582575,266078,776035,523787,969497,781496v6747,8354,11560,16379,14437,24074c986809,813265,988408,820350,988727,826827v318,6476,-506,12210,-2476,17200c984281,849018,981556,853252,978077,856733v-8701,8699,-17402,17400,-26101,26100c945015,889794,937993,894550,930909,897104v-7083,2553,-15169,2899,-24258,1039c897562,896282,887176,892321,875493,886260v-11683,-6062,-25737,-14094,-42165,-24095c670549,764436,507769,666707,344989,568979,310359,547733,275889,526514,241581,505323,207272,484132,173070,462645,138974,440864v-267,268,-535,536,-803,802c165650,476107,192673,510624,219239,545221v26566,34596,52997,69327,79296,104192c420793,811826,543051,974240,665309,1136653v2485,3556,4125,7202,4917,10939c671020,1151330,670671,1155266,669182,1159397v-1490,4132,-3971,8880,-7444,14241c658264,1178998,653449,1184758,647292,1190915v-6157,6157,-11782,10838,-16875,14043c625324,1208164,621045,1210177,617582,1210997v-3462,819,-6661,432,-9596,-1165c605052,1208236,602342,1205661,599856,1202105,406316,944852,212776,687600,19237,430347,6276,413103,,397861,408,384616,817,371371,4500,361268,11461,354307,22035,343733,32608,333159,43183,322587v6424,-6427,12990,-11104,19696,-14035c69586,305622,77134,304870,85521,306299v8389,1427,17791,4672,28208,9736c124145,321097,137001,328063,152295,336932v164747,99159,329492,198320,494238,297480c677232,652795,707863,671246,738426,689764v30564,18516,61250,37289,92057,56318c830750,745815,831018,745547,831286,745279,804075,710573,776067,674398,747259,636758,718452,599116,690710,562675,664035,527432,550577,376229,437119,225025,323661,73821v-2486,-3556,-4096,-7041,-4835,-10456c318088,59951,318303,56149,319470,51962v1166,-4187,3447,-8732,6841,-13637c329706,33420,334614,27756,341040,21331v6157,-6157,11687,-10932,16592,-14327c362536,3609,366881,1530,370667,764xe" fillcolor="silver" stroked="f" strokeweight="0">
                <v:fill opacity="37265f"/>
                <v:stroke miterlimit="83231f" joinstyle="miter"/>
                <v:path arrowok="t" textboxrect="0,0,989045,1211816"/>
              </v:shape>
              <v:shape id="Shape 9062" o:spid="_x0000_s1041" style="position:absolute;left:36319;top:9407;width:8404;height:10490;visibility:visible;mso-wrap-style:square;v-text-anchor:top" coordsize="840434,1048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" path="m377793,2249v4927,2248,10409,6392,16449,12433c396508,16946,399556,20129,403386,24226v3831,4099,7676,8748,11538,13948c418785,43374,422728,49057,426754,55225v4027,6168,7125,11942,9294,17325c438217,77931,439392,82986,439570,87716v179,4730,-1071,8433,-3748,11110c387101,147547,338380,196268,289659,244989,471346,486910,653035,728831,834724,970752v2484,3556,4124,7202,4916,10940c840434,985429,840085,989365,838595,993498v-1488,4131,-4037,8944,-7644,14440c827344,1013432,822194,1019527,815503,1026218v-6693,6693,-12654,11708,-17881,15048c792395,1044605,787917,1046819,784185,1047907v-3730,1087,-7129,901,-10197,-561c770919,1045883,768142,1043375,765658,1039819,583836,798032,402013,556244,220190,314458,171737,362911,123283,411366,74830,459818v-3748,3748,-7990,4592,-12727,2533c57367,460292,51979,456242,45937,450200v-2643,-2642,-5745,-6146,-9308,-10512c33067,435322,29166,430350,24926,424773,20688,419196,16839,413606,13379,408005,9919,402403,7010,396818,4652,391247,2294,385677,891,380661,446,376199,,371736,1114,368167,3791,365490,124257,245026,244722,124561,365186,4097,368666,615,372868,,377793,2249xe" fillcolor="silver" stroked="f" strokeweight="0">
                <v:fill opacity="37265f"/>
                <v:stroke miterlimit="83231f" joinstyle="miter"/>
                <v:path arrowok="t" textboxrect="0,0,840434,1048994"/>
              </v:shape>
              <v:shape id="Shape 9061" o:spid="_x0000_s1042" style="position:absolute;left:40918;top:7960;width:6844;height:8903;visibility:visible;mso-wrap-style:square;v-text-anchor:top" coordsize="684408,890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" path="m55780,1222c59644,,63110,121,66179,1582v3068,1464,5656,3784,7763,6961c275582,276573,477223,544602,678863,812633v2375,2910,3960,6234,4753,9973c684408,826343,683993,830345,682370,834611v-1623,4266,-4238,9147,-7845,14642c670918,854747,665902,860707,659477,867132v-6960,6960,-13053,12109,-18281,15448c635969,885920,631490,888134,627760,889221v-3731,1088,-7131,902,-10200,-561c614492,887198,611904,884877,609797,881699,408156,613669,206516,345639,4876,77610,2501,74699,1050,71242,526,67236,,63231,550,59096,2173,54830,3796,50563,6344,45749,9817,40388,13291,35028,18240,29135,24665,22710,31088,16285,36915,11403,42142,8063,47368,4725,51915,2443,55780,1222xe" fillcolor="silver" stroked="f" strokeweight="0">
                <v:fill opacity="37265f"/>
                <v:stroke miterlimit="83231f" joinstyle="miter"/>
                <v:path arrowok="t" textboxrect="0,0,684408,890309"/>
              </v:shape>
              <v:shape id="Shape 9059" o:spid="_x0000_s1043" style="position:absolute;left:43083;top:3730;width:8924;height:10959;visibility:visible;mso-wrap-style:square;v-text-anchor:top" coordsize="892489,109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" path="m268417,1575v4654,1576,10095,5479,16325,11709c286629,15171,289489,18163,293319,22262v3831,4098,7676,8747,11538,13947c308718,41408,312633,46931,316606,52775v3970,5846,7135,11554,9493,17124c328457,75469,329725,80619,329904,85350v179,4729,-1071,8431,-3748,11110c258562,164053,190969,231647,123374,299241v65667,87619,131333,175236,197000,262854c378599,503871,436823,445647,495048,387421v3212,-3212,7132,-4112,11758,-2696c511433,386138,516767,389866,522807,395907v1889,1887,4614,5014,8176,9380c534546,409653,538419,414463,542603,419718v4184,5254,8007,10682,11465,16284c557529,441604,560315,446933,562430,451993v2114,5059,3329,9885,3641,14481c566382,471071,565201,474706,562524,477383,504433,535475,446342,593566,388252,651656v74821,99984,149640,199969,224461,299954c681646,882677,750578,813743,819511,744811v2677,-2677,6396,-3375,11155,-2095c835428,743996,841017,747845,847436,754264v2264,2264,5340,5608,9225,10029c860547,768714,864419,773525,868281,778724v3861,5200,7683,10627,11466,16284c883529,800665,886599,806278,888957,811848v2358,5571,3532,10626,3523,15167c892468,831556,891125,835164,888449,837841v-83255,83255,-166510,166510,-249765,249763c635741,1090550,632201,1092767,628070,1094257v-4133,1489,-8808,1633,-14025,431c608829,1093487,603271,1090739,597370,1086446v-5899,-4295,-11768,-10697,-17602,-19209c392842,818473,205915,569707,18989,320943,6139,304345,,289907,573,277631v573,-12278,3938,-21494,10095,-27651c92718,167929,174767,85879,256818,3830,259897,752,263763,,268417,1575xe" fillcolor="silver" stroked="f" strokeweight="0">
                <v:fill opacity="37265f"/>
                <v:stroke miterlimit="83231f" joinstyle="miter"/>
                <v:path arrowok="t" textboxrect="0,0,892489,1095890"/>
              </v:shape>
              <v:shape id="Shape 9058" o:spid="_x0000_s1044" style="position:absolute;left:47000;top:1873;width:8818;height:8810;visibility:visible;mso-wrap-style:square;v-text-anchor:top" coordsize="881833,88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" path="m56314,1087c60044,,63444,186,66512,1648v3069,1463,5657,3783,7764,6961c255855,249885,437433,491161,619012,732435,681117,670330,743224,608224,805331,546117v3480,-3480,7654,-4256,12525,-2332c822726,545711,828182,549695,834222,555735v1889,1888,4708,5109,8460,9664c846433,569953,850429,575019,854667,580596v4239,5578,8344,11288,12316,17134c870953,603575,874212,609378,876759,615137v2547,5759,4071,11031,4573,15815c881833,635736,880745,639467,878068,642145,801372,718840,724676,795535,647981,872232v-3214,3211,-6886,5564,-11018,7052c632831,880774,628090,880985,622739,879917v-5351,-1068,-10976,-3748,-16877,-8042c599963,867581,594096,861178,588260,852667,393909,594337,199560,336006,5209,77677,2834,74766,1318,71374,659,67503,,63632,481,59562,2104,55297,3728,51031,6343,46150,9950,40655,13557,35161,18573,29201,24997,22776,31422,16351,37315,11402,42676,7930,48038,4456,52583,2175,56314,1087xe" fillcolor="silver" stroked="f" strokeweight="0">
                <v:fill opacity="37265f"/>
                <v:stroke miterlimit="83231f" joinstyle="miter"/>
                <v:path arrowok="t" textboxrect="0,0,881833,88098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16E1"/>
    <w:multiLevelType w:val="hybridMultilevel"/>
    <w:tmpl w:val="E12A956E"/>
    <w:lvl w:ilvl="0" w:tplc="052E005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1" w:tplc="6A34CD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2" w:tplc="695C81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3" w:tplc="40AA0C1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4" w:tplc="66BA7B5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5" w:tplc="1E6210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6" w:tplc="060E83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7" w:tplc="19BCC1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8" w:tplc="B24C7C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</w:abstractNum>
  <w:abstractNum w:abstractNumId="1" w15:restartNumberingAfterBreak="0">
    <w:nsid w:val="2B5A4C7A"/>
    <w:multiLevelType w:val="hybridMultilevel"/>
    <w:tmpl w:val="6C08ED4C"/>
    <w:lvl w:ilvl="0" w:tplc="0BF289F4">
      <w:start w:val="1"/>
      <w:numFmt w:val="bullet"/>
      <w:lvlText w:val="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36590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1815D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306D5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204ABE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CEE33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60AA4A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E6F1E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3059D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775953"/>
    <w:multiLevelType w:val="hybridMultilevel"/>
    <w:tmpl w:val="058063D6"/>
    <w:lvl w:ilvl="0" w:tplc="94C6FB86">
      <w:start w:val="9"/>
      <w:numFmt w:val="decimal"/>
      <w:lvlText w:val="%1"/>
      <w:lvlJc w:val="left"/>
      <w:pPr>
        <w:ind w:left="239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38A2E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EAF20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68D7B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8E625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2CB41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9C790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801D3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A05CE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9E716C"/>
    <w:multiLevelType w:val="hybridMultilevel"/>
    <w:tmpl w:val="3DD690C8"/>
    <w:lvl w:ilvl="0" w:tplc="C8F4E78E">
      <w:start w:val="1"/>
      <w:numFmt w:val="bullet"/>
      <w:lvlText w:val="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0271F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87C73E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E1233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4748FE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E427F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706B4A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E82C4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6EAA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3B28BF"/>
    <w:multiLevelType w:val="hybridMultilevel"/>
    <w:tmpl w:val="A7C24438"/>
    <w:lvl w:ilvl="0" w:tplc="7CD46E5A">
      <w:start w:val="1"/>
      <w:numFmt w:val="decimal"/>
      <w:lvlText w:val="%1"/>
      <w:lvlJc w:val="left"/>
      <w:pPr>
        <w:ind w:left="139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6CA46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94D18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D4AC6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AC787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0158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DE450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35A9BA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B8A44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D13D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70269D"/>
    <w:multiLevelType w:val="hybridMultilevel"/>
    <w:tmpl w:val="347E3EDC"/>
    <w:lvl w:ilvl="0" w:tplc="FC04C998">
      <w:start w:val="3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1" w:tplc="692ACF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2" w:tplc="1E14573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3" w:tplc="7C0E85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4" w:tplc="4D1EDF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5" w:tplc="3236A8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6" w:tplc="B4D60A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7" w:tplc="758A9F9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  <w:lvl w:ilvl="8" w:tplc="824C255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16"/>
        <w:szCs w:val="16"/>
        <w:u w:val="none" w:color="000000"/>
        <w:bdr w:val="none" w:sz="0" w:space="0" w:color="auto"/>
        <w:shd w:val="clear" w:color="auto" w:fill="006400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3C"/>
    <w:rsid w:val="0023648D"/>
    <w:rsid w:val="00D5083C"/>
    <w:rsid w:val="00F4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C0FD9"/>
  <w15:docId w15:val="{F8A2FBFA-46DE-4848-8F40-871EEDDF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10" w:hanging="10"/>
    </w:pPr>
    <w:rPr>
      <w:rFonts w:ascii="Cambria" w:eastAsia="Cambria" w:hAnsi="Cambria" w:cs="Cambria"/>
      <w:color w:val="000000"/>
      <w:sz w:val="16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729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7665</Characters>
  <Application>Microsoft Office Word</Application>
  <DocSecurity>0</DocSecurity>
  <Lines>63</Lines>
  <Paragraphs>18</Paragraphs>
  <ScaleCrop>false</ScaleCrop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d'inscriptioin 2021.pdf</dc:title>
  <dc:subject/>
  <dc:creator/>
  <cp:keywords/>
  <cp:lastModifiedBy/>
  <cp:revision>1</cp:revision>
  <dcterms:created xsi:type="dcterms:W3CDTF">2022-01-26T09:56:00Z</dcterms:created>
  <dcterms:modified xsi:type="dcterms:W3CDTF">2022-01-26T09:56:00Z</dcterms:modified>
</cp:coreProperties>
</file>